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BBCFA" w14:textId="77777777" w:rsidR="00947399" w:rsidRPr="00B16903" w:rsidRDefault="00947399" w:rsidP="00E102D9">
      <w:pPr>
        <w:spacing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B16903">
        <w:rPr>
          <w:rFonts w:ascii="Times New Roman" w:hAnsi="Times New Roman" w:cs="Times New Roman"/>
          <w:i/>
          <w:iCs/>
          <w:sz w:val="24"/>
          <w:szCs w:val="24"/>
        </w:rPr>
        <w:t>Приложение 2</w:t>
      </w:r>
    </w:p>
    <w:p w14:paraId="280BBCFB" w14:textId="411572FC" w:rsidR="00947399" w:rsidRPr="00B16903" w:rsidRDefault="00B6100F" w:rsidP="00E102D9">
      <w:pPr>
        <w:spacing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B16903">
        <w:rPr>
          <w:rFonts w:ascii="Times New Roman" w:hAnsi="Times New Roman" w:cs="Times New Roman"/>
          <w:i/>
          <w:iCs/>
          <w:sz w:val="24"/>
          <w:szCs w:val="24"/>
        </w:rPr>
        <w:t xml:space="preserve">к Приказу №10 </w:t>
      </w:r>
      <w:r w:rsidR="00947399" w:rsidRPr="00B16903">
        <w:rPr>
          <w:rFonts w:ascii="Times New Roman" w:hAnsi="Times New Roman" w:cs="Times New Roman"/>
          <w:i/>
          <w:iCs/>
          <w:sz w:val="24"/>
          <w:szCs w:val="24"/>
        </w:rPr>
        <w:t xml:space="preserve">от </w:t>
      </w:r>
      <w:r w:rsidR="001C7B6A" w:rsidRPr="00B16903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B16903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="001C7B6A" w:rsidRPr="00B16903">
        <w:rPr>
          <w:rFonts w:ascii="Times New Roman" w:hAnsi="Times New Roman" w:cs="Times New Roman"/>
          <w:i/>
          <w:iCs/>
          <w:sz w:val="24"/>
          <w:szCs w:val="24"/>
        </w:rPr>
        <w:t>.09.</w:t>
      </w:r>
      <w:r w:rsidR="00947399" w:rsidRPr="00B16903">
        <w:rPr>
          <w:rFonts w:ascii="Times New Roman" w:hAnsi="Times New Roman" w:cs="Times New Roman"/>
          <w:i/>
          <w:iCs/>
          <w:sz w:val="24"/>
          <w:szCs w:val="24"/>
        </w:rPr>
        <w:t>202</w:t>
      </w:r>
      <w:r w:rsidRPr="00B16903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="00947399" w:rsidRPr="00B16903">
        <w:rPr>
          <w:rFonts w:ascii="Times New Roman" w:hAnsi="Times New Roman" w:cs="Times New Roman"/>
          <w:i/>
          <w:iCs/>
          <w:sz w:val="24"/>
          <w:szCs w:val="24"/>
        </w:rPr>
        <w:t xml:space="preserve"> г. </w:t>
      </w:r>
      <w:r w:rsidR="001C7B6A" w:rsidRPr="00B1690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01DA741B" w14:textId="77777777" w:rsidR="008562DD" w:rsidRDefault="008562DD" w:rsidP="00E102D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0BBCFC" w14:textId="38C53DA3" w:rsidR="00947399" w:rsidRPr="00B16903" w:rsidRDefault="00947399" w:rsidP="00E102D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6903">
        <w:rPr>
          <w:rFonts w:ascii="Times New Roman" w:hAnsi="Times New Roman" w:cs="Times New Roman"/>
          <w:b/>
          <w:sz w:val="24"/>
          <w:szCs w:val="24"/>
        </w:rPr>
        <w:t xml:space="preserve">Требования к проведению школьного этапа </w:t>
      </w:r>
      <w:r w:rsidR="00B6100F" w:rsidRPr="00B16903">
        <w:rPr>
          <w:rFonts w:ascii="Times New Roman" w:hAnsi="Times New Roman" w:cs="Times New Roman"/>
          <w:b/>
          <w:sz w:val="24"/>
          <w:szCs w:val="24"/>
        </w:rPr>
        <w:t>В</w:t>
      </w:r>
      <w:r w:rsidRPr="00B16903">
        <w:rPr>
          <w:rFonts w:ascii="Times New Roman" w:hAnsi="Times New Roman" w:cs="Times New Roman"/>
          <w:b/>
          <w:sz w:val="24"/>
          <w:szCs w:val="24"/>
        </w:rPr>
        <w:t>сероссийской олимпиады школьников</w:t>
      </w:r>
    </w:p>
    <w:p w14:paraId="280BBCFD" w14:textId="51358001" w:rsidR="00947399" w:rsidRDefault="0095380E" w:rsidP="00E102D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6903">
        <w:rPr>
          <w:rFonts w:ascii="Times New Roman" w:hAnsi="Times New Roman" w:cs="Times New Roman"/>
          <w:b/>
          <w:sz w:val="24"/>
          <w:szCs w:val="24"/>
        </w:rPr>
        <w:t>в ОАНО «</w:t>
      </w:r>
      <w:proofErr w:type="spellStart"/>
      <w:r w:rsidRPr="00B16903">
        <w:rPr>
          <w:rFonts w:ascii="Times New Roman" w:hAnsi="Times New Roman" w:cs="Times New Roman"/>
          <w:b/>
          <w:sz w:val="24"/>
          <w:szCs w:val="24"/>
        </w:rPr>
        <w:t>Сафинат</w:t>
      </w:r>
      <w:proofErr w:type="spellEnd"/>
      <w:r w:rsidRPr="00B16903">
        <w:rPr>
          <w:rFonts w:ascii="Times New Roman" w:hAnsi="Times New Roman" w:cs="Times New Roman"/>
          <w:b/>
          <w:sz w:val="24"/>
          <w:szCs w:val="24"/>
        </w:rPr>
        <w:t>»</w:t>
      </w:r>
      <w:r w:rsidR="00947399" w:rsidRPr="00B16903">
        <w:rPr>
          <w:rFonts w:ascii="Times New Roman" w:hAnsi="Times New Roman" w:cs="Times New Roman"/>
          <w:b/>
          <w:sz w:val="24"/>
          <w:szCs w:val="24"/>
        </w:rPr>
        <w:t xml:space="preserve"> в 202</w:t>
      </w:r>
      <w:r w:rsidR="000567C0" w:rsidRPr="00B16903">
        <w:rPr>
          <w:rFonts w:ascii="Times New Roman" w:hAnsi="Times New Roman" w:cs="Times New Roman"/>
          <w:b/>
          <w:sz w:val="24"/>
          <w:szCs w:val="24"/>
        </w:rPr>
        <w:t>6</w:t>
      </w:r>
      <w:r w:rsidR="00947399" w:rsidRPr="00B16903">
        <w:rPr>
          <w:rFonts w:ascii="Times New Roman" w:hAnsi="Times New Roman" w:cs="Times New Roman"/>
          <w:b/>
          <w:sz w:val="24"/>
          <w:szCs w:val="24"/>
        </w:rPr>
        <w:t>/202</w:t>
      </w:r>
      <w:r w:rsidR="000567C0" w:rsidRPr="00B16903">
        <w:rPr>
          <w:rFonts w:ascii="Times New Roman" w:hAnsi="Times New Roman" w:cs="Times New Roman"/>
          <w:b/>
          <w:sz w:val="24"/>
          <w:szCs w:val="24"/>
        </w:rPr>
        <w:t>7</w:t>
      </w:r>
      <w:r w:rsidR="00947399" w:rsidRPr="00B16903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14:paraId="325D33F7" w14:textId="77777777" w:rsidR="008562DD" w:rsidRPr="00B16903" w:rsidRDefault="008562DD" w:rsidP="00E102D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31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1984"/>
        <w:gridCol w:w="1985"/>
        <w:gridCol w:w="1984"/>
        <w:gridCol w:w="2552"/>
        <w:gridCol w:w="3544"/>
      </w:tblGrid>
      <w:tr w:rsidR="00947399" w:rsidRPr="00B16903" w14:paraId="280BBD09" w14:textId="77777777" w:rsidTr="006D6442">
        <w:trPr>
          <w:trHeight w:val="1914"/>
        </w:trPr>
        <w:tc>
          <w:tcPr>
            <w:tcW w:w="851" w:type="dxa"/>
            <w:shd w:val="clear" w:color="auto" w:fill="auto"/>
          </w:tcPr>
          <w:p w14:paraId="280BBCFE" w14:textId="77777777" w:rsidR="00947399" w:rsidRPr="00B16903" w:rsidRDefault="00947399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10" w:type="dxa"/>
            <w:shd w:val="clear" w:color="auto" w:fill="auto"/>
          </w:tcPr>
          <w:p w14:paraId="280BBCFF" w14:textId="77777777" w:rsidR="00947399" w:rsidRPr="00B16903" w:rsidRDefault="00947399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984" w:type="dxa"/>
          </w:tcPr>
          <w:p w14:paraId="280BBD01" w14:textId="5B4FC3AA" w:rsidR="00947399" w:rsidRPr="00B16903" w:rsidRDefault="00947399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Комплекты заданий по классам (возрастным группам) </w:t>
            </w:r>
          </w:p>
        </w:tc>
        <w:tc>
          <w:tcPr>
            <w:tcW w:w="1985" w:type="dxa"/>
          </w:tcPr>
          <w:p w14:paraId="280BBD02" w14:textId="77777777" w:rsidR="00947399" w:rsidRPr="00B16903" w:rsidRDefault="00947399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Подведение итогов по классам (возрастным группам) </w:t>
            </w:r>
          </w:p>
          <w:p w14:paraId="280BBD03" w14:textId="77777777" w:rsidR="00947399" w:rsidRPr="00B16903" w:rsidRDefault="00947399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280BBD04" w14:textId="77777777" w:rsidR="00947399" w:rsidRPr="00B16903" w:rsidRDefault="00947399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 проведения олимпиады</w:t>
            </w:r>
          </w:p>
        </w:tc>
        <w:tc>
          <w:tcPr>
            <w:tcW w:w="2552" w:type="dxa"/>
            <w:shd w:val="clear" w:color="auto" w:fill="auto"/>
          </w:tcPr>
          <w:p w14:paraId="280BBD06" w14:textId="66531FD0" w:rsidR="006D6442" w:rsidRPr="006D6442" w:rsidRDefault="00947399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Специальное оборудование </w:t>
            </w:r>
          </w:p>
        </w:tc>
        <w:tc>
          <w:tcPr>
            <w:tcW w:w="3544" w:type="dxa"/>
          </w:tcPr>
          <w:p w14:paraId="280BBD08" w14:textId="0B318300" w:rsidR="00947399" w:rsidRPr="00B16903" w:rsidRDefault="00947399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b/>
                <w:sz w:val="24"/>
                <w:szCs w:val="24"/>
              </w:rPr>
              <w:t>Разрешённые справочные материалы, средства связи, включая электронные часы с возможностью подключения к</w:t>
            </w:r>
            <w:r w:rsidR="001C7274" w:rsidRPr="00B169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69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Интернету и вычислительная техника </w:t>
            </w:r>
          </w:p>
        </w:tc>
      </w:tr>
      <w:tr w:rsidR="00A1110D" w:rsidRPr="00B16903" w14:paraId="01E55FE7" w14:textId="77777777" w:rsidTr="006A18C6">
        <w:trPr>
          <w:trHeight w:val="1938"/>
        </w:trPr>
        <w:tc>
          <w:tcPr>
            <w:tcW w:w="851" w:type="dxa"/>
            <w:shd w:val="clear" w:color="auto" w:fill="auto"/>
          </w:tcPr>
          <w:p w14:paraId="1FE93A49" w14:textId="77777777" w:rsidR="00A1110D" w:rsidRPr="00B16903" w:rsidRDefault="00A1110D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516DC86D" w14:textId="77777777" w:rsidR="00A1110D" w:rsidRPr="00B16903" w:rsidRDefault="00A1110D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1984" w:type="dxa"/>
          </w:tcPr>
          <w:p w14:paraId="7BAEE97E" w14:textId="2D6896F8" w:rsidR="00A1110D" w:rsidRPr="00B16903" w:rsidRDefault="00375A6F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1110D" w:rsidRPr="00B16903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985" w:type="dxa"/>
          </w:tcPr>
          <w:p w14:paraId="00407632" w14:textId="2CC6EC3F" w:rsidR="00A1110D" w:rsidRPr="00B16903" w:rsidRDefault="00375A6F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1110D" w:rsidRPr="00B16903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984" w:type="dxa"/>
          </w:tcPr>
          <w:p w14:paraId="44031389" w14:textId="77777777" w:rsidR="00A1110D" w:rsidRPr="00B16903" w:rsidRDefault="00A1110D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552" w:type="dxa"/>
            <w:shd w:val="clear" w:color="auto" w:fill="auto"/>
          </w:tcPr>
          <w:p w14:paraId="44717957" w14:textId="547A8DAF" w:rsidR="00A1110D" w:rsidRPr="00B16903" w:rsidRDefault="00A1110D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 с доступом к интернету. Линейка, циркуль и транспортир, непрограммируемый калькулятор. </w:t>
            </w:r>
          </w:p>
        </w:tc>
        <w:tc>
          <w:tcPr>
            <w:tcW w:w="3544" w:type="dxa"/>
          </w:tcPr>
          <w:p w14:paraId="5048DB84" w14:textId="77777777" w:rsidR="00A1110D" w:rsidRPr="00B16903" w:rsidRDefault="00A1110D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 xml:space="preserve">Запрещены: </w:t>
            </w:r>
          </w:p>
          <w:p w14:paraId="161A39C9" w14:textId="77777777" w:rsidR="00A1110D" w:rsidRPr="00B16903" w:rsidRDefault="00A1110D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 xml:space="preserve">– контурные и звездные карты; </w:t>
            </w:r>
          </w:p>
          <w:p w14:paraId="07279DE7" w14:textId="77777777" w:rsidR="00A1110D" w:rsidRPr="00B16903" w:rsidRDefault="00A1110D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 xml:space="preserve">– справочная литература; </w:t>
            </w:r>
          </w:p>
          <w:p w14:paraId="15E15E25" w14:textId="77777777" w:rsidR="00A1110D" w:rsidRPr="00B16903" w:rsidRDefault="00A1110D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 xml:space="preserve">– электронные устройства, служащие для передачи, получения/накопления информации. </w:t>
            </w:r>
          </w:p>
        </w:tc>
      </w:tr>
      <w:tr w:rsidR="005C0F47" w:rsidRPr="00B16903" w14:paraId="2675DC16" w14:textId="77777777" w:rsidTr="00DF3DD2">
        <w:trPr>
          <w:trHeight w:val="224"/>
        </w:trPr>
        <w:tc>
          <w:tcPr>
            <w:tcW w:w="851" w:type="dxa"/>
            <w:vMerge w:val="restart"/>
            <w:shd w:val="clear" w:color="auto" w:fill="auto"/>
          </w:tcPr>
          <w:p w14:paraId="420CA9B8" w14:textId="77777777" w:rsidR="005C0F47" w:rsidRPr="00B16903" w:rsidRDefault="005C0F47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14:paraId="7AD7DA99" w14:textId="07A710CC" w:rsidR="005C0F47" w:rsidRPr="00B16903" w:rsidRDefault="005C0F47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1984" w:type="dxa"/>
          </w:tcPr>
          <w:p w14:paraId="45EA08DB" w14:textId="1E03A108" w:rsidR="005C0F47" w:rsidRPr="00B16903" w:rsidRDefault="00704AE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5" w:type="dxa"/>
          </w:tcPr>
          <w:p w14:paraId="3E629B57" w14:textId="4A4961F8" w:rsidR="005C0F47" w:rsidRPr="00B16903" w:rsidRDefault="00704AE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4" w:type="dxa"/>
          </w:tcPr>
          <w:p w14:paraId="67EE3404" w14:textId="7C73EAA9" w:rsidR="005C0F47" w:rsidRPr="00B16903" w:rsidRDefault="00704AE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384E6E5F" w14:textId="5DC8962B" w:rsidR="00DF3DD2" w:rsidRPr="00DF3DD2" w:rsidRDefault="005C0F47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Ручки с чернилами установленного организатором цвета, бланки заданий и бланки ответов</w:t>
            </w:r>
          </w:p>
        </w:tc>
        <w:tc>
          <w:tcPr>
            <w:tcW w:w="3544" w:type="dxa"/>
            <w:vMerge w:val="restart"/>
          </w:tcPr>
          <w:p w14:paraId="33ED0216" w14:textId="68B12476" w:rsidR="005C0F47" w:rsidRPr="00B16903" w:rsidRDefault="005C0F47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Использовать запрещено</w:t>
            </w:r>
          </w:p>
        </w:tc>
      </w:tr>
      <w:tr w:rsidR="005C0F47" w:rsidRPr="00B16903" w14:paraId="10319507" w14:textId="77777777" w:rsidTr="00DF3DD2">
        <w:trPr>
          <w:trHeight w:val="302"/>
        </w:trPr>
        <w:tc>
          <w:tcPr>
            <w:tcW w:w="851" w:type="dxa"/>
            <w:vMerge/>
            <w:shd w:val="clear" w:color="auto" w:fill="auto"/>
          </w:tcPr>
          <w:p w14:paraId="34487723" w14:textId="77777777" w:rsidR="005C0F47" w:rsidRPr="00B16903" w:rsidRDefault="005C0F47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5B0F5593" w14:textId="77777777" w:rsidR="005C0F47" w:rsidRPr="00B16903" w:rsidRDefault="005C0F47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652DCC3" w14:textId="38AD8E2E" w:rsidR="005C0F47" w:rsidRPr="00B16903" w:rsidRDefault="00704AE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1985" w:type="dxa"/>
          </w:tcPr>
          <w:p w14:paraId="63EC2869" w14:textId="007290E2" w:rsidR="005C0F47" w:rsidRPr="00B16903" w:rsidRDefault="00704AE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1984" w:type="dxa"/>
          </w:tcPr>
          <w:p w14:paraId="75D742D8" w14:textId="23D2733C" w:rsidR="005C0F47" w:rsidRPr="00B16903" w:rsidRDefault="00704AE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552" w:type="dxa"/>
            <w:vMerge/>
            <w:shd w:val="clear" w:color="auto" w:fill="auto"/>
          </w:tcPr>
          <w:p w14:paraId="5E2C5E97" w14:textId="77777777" w:rsidR="005C0F47" w:rsidRPr="00B16903" w:rsidRDefault="005C0F47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6735A616" w14:textId="77777777" w:rsidR="005C0F47" w:rsidRPr="00B16903" w:rsidRDefault="005C0F47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BC1" w:rsidRPr="00B16903" w14:paraId="384BEE40" w14:textId="77777777" w:rsidTr="00DF3DD2">
        <w:trPr>
          <w:trHeight w:val="380"/>
        </w:trPr>
        <w:tc>
          <w:tcPr>
            <w:tcW w:w="851" w:type="dxa"/>
            <w:vMerge/>
            <w:shd w:val="clear" w:color="auto" w:fill="auto"/>
          </w:tcPr>
          <w:p w14:paraId="764BC3D2" w14:textId="77777777" w:rsidR="00C16BC1" w:rsidRPr="00B16903" w:rsidRDefault="00C16BC1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53A450C4" w14:textId="77777777" w:rsidR="00C16BC1" w:rsidRPr="00B16903" w:rsidRDefault="00C16BC1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1BB443F" w14:textId="7B28DD74" w:rsidR="00C16BC1" w:rsidRPr="00B16903" w:rsidRDefault="00C16BC1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1985" w:type="dxa"/>
          </w:tcPr>
          <w:p w14:paraId="683604F1" w14:textId="4669463F" w:rsidR="00C16BC1" w:rsidRPr="00B16903" w:rsidRDefault="00C16BC1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1984" w:type="dxa"/>
          </w:tcPr>
          <w:p w14:paraId="7B688C81" w14:textId="5FADFB3F" w:rsidR="00C16BC1" w:rsidRPr="00B16903" w:rsidRDefault="00C16BC1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552" w:type="dxa"/>
            <w:vMerge/>
            <w:shd w:val="clear" w:color="auto" w:fill="auto"/>
          </w:tcPr>
          <w:p w14:paraId="74E333D6" w14:textId="77777777" w:rsidR="00C16BC1" w:rsidRPr="00B16903" w:rsidRDefault="00C16BC1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4B488610" w14:textId="77777777" w:rsidR="00C16BC1" w:rsidRPr="00B16903" w:rsidRDefault="00C16BC1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506" w:rsidRPr="00B16903" w14:paraId="280BBD12" w14:textId="77777777" w:rsidTr="007C2D18">
        <w:trPr>
          <w:trHeight w:val="276"/>
        </w:trPr>
        <w:tc>
          <w:tcPr>
            <w:tcW w:w="851" w:type="dxa"/>
            <w:vMerge w:val="restart"/>
            <w:shd w:val="clear" w:color="auto" w:fill="auto"/>
          </w:tcPr>
          <w:p w14:paraId="280BBD0A" w14:textId="77777777" w:rsidR="008E3506" w:rsidRPr="00B16903" w:rsidRDefault="008E3506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14:paraId="280BBD0B" w14:textId="623E8E68" w:rsidR="008E3506" w:rsidRPr="00B16903" w:rsidRDefault="008E350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984" w:type="dxa"/>
          </w:tcPr>
          <w:p w14:paraId="280BBD0C" w14:textId="73FA12FF" w:rsidR="008E3506" w:rsidRPr="00B16903" w:rsidRDefault="008E350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5" w:type="dxa"/>
          </w:tcPr>
          <w:p w14:paraId="280BBD0D" w14:textId="30DE6757" w:rsidR="008E3506" w:rsidRPr="00B16903" w:rsidRDefault="008E350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4" w:type="dxa"/>
          </w:tcPr>
          <w:p w14:paraId="280BBD0E" w14:textId="32EFF376" w:rsidR="008E3506" w:rsidRPr="00B16903" w:rsidRDefault="008E350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280BBD0F" w14:textId="531EFEFD" w:rsidR="008910D4" w:rsidRPr="00B16903" w:rsidRDefault="008E350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 xml:space="preserve">Ручки с чернилами установленного организатором цвета, бланки заданий и бланки ответов, запасные </w:t>
            </w:r>
            <w:r w:rsidR="008910D4" w:rsidRPr="00B16903">
              <w:rPr>
                <w:rFonts w:ascii="Times New Roman" w:hAnsi="Times New Roman" w:cs="Times New Roman"/>
                <w:sz w:val="24"/>
                <w:szCs w:val="24"/>
              </w:rPr>
              <w:t>листы</w:t>
            </w:r>
          </w:p>
        </w:tc>
        <w:tc>
          <w:tcPr>
            <w:tcW w:w="3544" w:type="dxa"/>
            <w:vMerge w:val="restart"/>
          </w:tcPr>
          <w:p w14:paraId="1B11ACEF" w14:textId="77777777" w:rsidR="008E3506" w:rsidRPr="00B16903" w:rsidRDefault="008E350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запрещено </w:t>
            </w:r>
          </w:p>
          <w:p w14:paraId="280BBD11" w14:textId="77777777" w:rsidR="008E3506" w:rsidRPr="00B16903" w:rsidRDefault="008E350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506" w:rsidRPr="00B16903" w14:paraId="280BBD1A" w14:textId="77777777" w:rsidTr="007C2D18">
        <w:trPr>
          <w:trHeight w:val="267"/>
        </w:trPr>
        <w:tc>
          <w:tcPr>
            <w:tcW w:w="851" w:type="dxa"/>
            <w:vMerge/>
            <w:shd w:val="clear" w:color="auto" w:fill="auto"/>
          </w:tcPr>
          <w:p w14:paraId="280BBD13" w14:textId="77777777" w:rsidR="008E3506" w:rsidRPr="00B16903" w:rsidRDefault="008E3506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280BBD14" w14:textId="77777777" w:rsidR="008E3506" w:rsidRPr="00B16903" w:rsidRDefault="008E350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80BBD15" w14:textId="77777777" w:rsidR="008E3506" w:rsidRPr="00B16903" w:rsidRDefault="008E350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1985" w:type="dxa"/>
          </w:tcPr>
          <w:p w14:paraId="280BBD16" w14:textId="77777777" w:rsidR="008E3506" w:rsidRPr="00B16903" w:rsidRDefault="008E350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1984" w:type="dxa"/>
          </w:tcPr>
          <w:p w14:paraId="280BBD17" w14:textId="068149CB" w:rsidR="008E3506" w:rsidRPr="00B16903" w:rsidRDefault="00DB3F81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552" w:type="dxa"/>
            <w:vMerge/>
            <w:shd w:val="clear" w:color="auto" w:fill="auto"/>
          </w:tcPr>
          <w:p w14:paraId="280BBD18" w14:textId="77777777" w:rsidR="008E3506" w:rsidRPr="00B16903" w:rsidRDefault="008E350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280BBD19" w14:textId="77777777" w:rsidR="008E3506" w:rsidRPr="00B16903" w:rsidRDefault="008E350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506" w:rsidRPr="00B16903" w14:paraId="280BBD22" w14:textId="77777777" w:rsidTr="008910D4">
        <w:trPr>
          <w:trHeight w:val="1141"/>
        </w:trPr>
        <w:tc>
          <w:tcPr>
            <w:tcW w:w="851" w:type="dxa"/>
            <w:vMerge/>
            <w:shd w:val="clear" w:color="auto" w:fill="auto"/>
          </w:tcPr>
          <w:p w14:paraId="280BBD1B" w14:textId="77777777" w:rsidR="008E3506" w:rsidRPr="00B16903" w:rsidRDefault="008E3506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280BBD1C" w14:textId="77777777" w:rsidR="008E3506" w:rsidRPr="00B16903" w:rsidRDefault="008E350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80BBD1D" w14:textId="77777777" w:rsidR="008E3506" w:rsidRPr="00B16903" w:rsidRDefault="008E350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1985" w:type="dxa"/>
          </w:tcPr>
          <w:p w14:paraId="280BBD1E" w14:textId="77777777" w:rsidR="008E3506" w:rsidRPr="00B16903" w:rsidRDefault="008E350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1984" w:type="dxa"/>
          </w:tcPr>
          <w:p w14:paraId="280BBD1F" w14:textId="65C1C2E3" w:rsidR="008E3506" w:rsidRPr="00B16903" w:rsidRDefault="00DB3F81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552" w:type="dxa"/>
            <w:vMerge/>
            <w:shd w:val="clear" w:color="auto" w:fill="auto"/>
          </w:tcPr>
          <w:p w14:paraId="280BBD20" w14:textId="77777777" w:rsidR="008E3506" w:rsidRPr="00B16903" w:rsidRDefault="008E350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280BBD21" w14:textId="77777777" w:rsidR="008E3506" w:rsidRPr="00B16903" w:rsidRDefault="008E350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BC1" w:rsidRPr="00B16903" w14:paraId="1B0C7127" w14:textId="77777777" w:rsidTr="00E473A7">
        <w:trPr>
          <w:trHeight w:val="237"/>
        </w:trPr>
        <w:tc>
          <w:tcPr>
            <w:tcW w:w="851" w:type="dxa"/>
            <w:vMerge w:val="restart"/>
            <w:shd w:val="clear" w:color="auto" w:fill="auto"/>
          </w:tcPr>
          <w:p w14:paraId="42E66D3F" w14:textId="77777777" w:rsidR="00C16BC1" w:rsidRPr="00B16903" w:rsidRDefault="00C16BC1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14:paraId="1CF9E96C" w14:textId="04D5077B" w:rsidR="00C16BC1" w:rsidRPr="00B16903" w:rsidRDefault="00C16BC1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Английский язык </w:t>
            </w:r>
          </w:p>
        </w:tc>
        <w:tc>
          <w:tcPr>
            <w:tcW w:w="1984" w:type="dxa"/>
          </w:tcPr>
          <w:p w14:paraId="3A7C9E6A" w14:textId="4437EFEE" w:rsidR="00C16BC1" w:rsidRPr="00B16903" w:rsidRDefault="00C16BC1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985" w:type="dxa"/>
          </w:tcPr>
          <w:p w14:paraId="59D61B9A" w14:textId="651385DB" w:rsidR="00C16BC1" w:rsidRPr="00B16903" w:rsidRDefault="00C16BC1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4" w:type="dxa"/>
          </w:tcPr>
          <w:p w14:paraId="05EDCDA6" w14:textId="5045BE36" w:rsidR="00C16BC1" w:rsidRPr="00B16903" w:rsidRDefault="00C16BC1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6FB9F4F2" w14:textId="41CF6382" w:rsidR="00C16BC1" w:rsidRPr="00B16903" w:rsidRDefault="00C16BC1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для воспроизведения </w:t>
            </w:r>
            <w:r w:rsidRPr="00B169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аудио файлов, колонки, часы.</w:t>
            </w:r>
          </w:p>
          <w:p w14:paraId="0EF6FF99" w14:textId="77E349E6" w:rsidR="00264B4B" w:rsidRPr="00B16903" w:rsidRDefault="00C16BC1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 xml:space="preserve">Капиллярная или </w:t>
            </w:r>
            <w:proofErr w:type="spellStart"/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гелевая</w:t>
            </w:r>
            <w:proofErr w:type="spellEnd"/>
            <w:r w:rsidRPr="00B16903">
              <w:rPr>
                <w:rFonts w:ascii="Times New Roman" w:hAnsi="Times New Roman" w:cs="Times New Roman"/>
                <w:sz w:val="24"/>
                <w:szCs w:val="24"/>
              </w:rPr>
              <w:t xml:space="preserve"> ручка черного цвета, бланки ответов, чистый лист бумаги для</w:t>
            </w:r>
            <w:r w:rsidR="00DF3D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 xml:space="preserve">черновых записей. </w:t>
            </w:r>
          </w:p>
        </w:tc>
        <w:tc>
          <w:tcPr>
            <w:tcW w:w="3544" w:type="dxa"/>
            <w:vMerge w:val="restart"/>
          </w:tcPr>
          <w:p w14:paraId="164E5BB8" w14:textId="77777777" w:rsidR="00C16BC1" w:rsidRPr="00B16903" w:rsidRDefault="00C16BC1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допускается использование</w:t>
            </w:r>
          </w:p>
          <w:p w14:paraId="34B83D17" w14:textId="29462714" w:rsidR="00C16BC1" w:rsidRPr="00B16903" w:rsidRDefault="00C16BC1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 xml:space="preserve">справочных материалов </w:t>
            </w:r>
            <w:r w:rsidRPr="00B169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(словари, справочники, учебники и т.д.), мобильных телефонов, диктофонов, плейеров, планшетов,</w:t>
            </w:r>
            <w:r w:rsidR="000D6CD8" w:rsidRPr="00B169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«умных» часов и любых других</w:t>
            </w:r>
            <w:r w:rsidR="000D6CD8" w:rsidRPr="00B169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технических средств</w:t>
            </w:r>
          </w:p>
        </w:tc>
      </w:tr>
      <w:tr w:rsidR="00C16BC1" w:rsidRPr="00B16903" w14:paraId="215D2B4C" w14:textId="77777777" w:rsidTr="00C16BC1">
        <w:trPr>
          <w:trHeight w:val="468"/>
        </w:trPr>
        <w:tc>
          <w:tcPr>
            <w:tcW w:w="851" w:type="dxa"/>
            <w:vMerge/>
            <w:shd w:val="clear" w:color="auto" w:fill="auto"/>
          </w:tcPr>
          <w:p w14:paraId="0CFA77D6" w14:textId="77777777" w:rsidR="00C16BC1" w:rsidRPr="00B16903" w:rsidRDefault="00C16BC1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7FD3F99F" w14:textId="77777777" w:rsidR="00C16BC1" w:rsidRPr="00B16903" w:rsidRDefault="00C16BC1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21C4166" w14:textId="332E873F" w:rsidR="00C16BC1" w:rsidRPr="00B16903" w:rsidRDefault="00C16BC1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985" w:type="dxa"/>
          </w:tcPr>
          <w:p w14:paraId="1105AA9E" w14:textId="3144F86A" w:rsidR="00C16BC1" w:rsidRPr="00B16903" w:rsidRDefault="00C16BC1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 xml:space="preserve">7-8 </w:t>
            </w:r>
          </w:p>
        </w:tc>
        <w:tc>
          <w:tcPr>
            <w:tcW w:w="1984" w:type="dxa"/>
          </w:tcPr>
          <w:p w14:paraId="216F2A99" w14:textId="7ECB8708" w:rsidR="00C16BC1" w:rsidRPr="00B16903" w:rsidRDefault="00C16BC1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552" w:type="dxa"/>
            <w:vMerge/>
            <w:shd w:val="clear" w:color="auto" w:fill="auto"/>
          </w:tcPr>
          <w:p w14:paraId="40C1E6BB" w14:textId="77777777" w:rsidR="00C16BC1" w:rsidRPr="00B16903" w:rsidRDefault="00C16BC1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69BD61C8" w14:textId="77777777" w:rsidR="00C16BC1" w:rsidRPr="00B16903" w:rsidRDefault="00C16BC1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BC1" w:rsidRPr="00B16903" w14:paraId="48AB4D26" w14:textId="77777777" w:rsidTr="002A3550">
        <w:trPr>
          <w:trHeight w:val="1562"/>
        </w:trPr>
        <w:tc>
          <w:tcPr>
            <w:tcW w:w="851" w:type="dxa"/>
            <w:vMerge/>
            <w:shd w:val="clear" w:color="auto" w:fill="auto"/>
          </w:tcPr>
          <w:p w14:paraId="3393A00D" w14:textId="77777777" w:rsidR="00C16BC1" w:rsidRPr="00B16903" w:rsidRDefault="00C16BC1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416FE24C" w14:textId="77777777" w:rsidR="00C16BC1" w:rsidRPr="00B16903" w:rsidRDefault="00C16BC1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C4953B3" w14:textId="77777777" w:rsidR="00C16BC1" w:rsidRPr="00B16903" w:rsidRDefault="00C16BC1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5" w:type="dxa"/>
          </w:tcPr>
          <w:p w14:paraId="241CEEEB" w14:textId="77777777" w:rsidR="00C16BC1" w:rsidRPr="00B16903" w:rsidRDefault="00C16BC1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1984" w:type="dxa"/>
          </w:tcPr>
          <w:p w14:paraId="05066EA3" w14:textId="77777777" w:rsidR="00C16BC1" w:rsidRPr="00B16903" w:rsidRDefault="00C16BC1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552" w:type="dxa"/>
            <w:vMerge/>
            <w:shd w:val="clear" w:color="auto" w:fill="auto"/>
          </w:tcPr>
          <w:p w14:paraId="62CF1EB5" w14:textId="77777777" w:rsidR="00C16BC1" w:rsidRPr="00B16903" w:rsidRDefault="00C16BC1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3ED9E823" w14:textId="77777777" w:rsidR="00C16BC1" w:rsidRPr="00B16903" w:rsidRDefault="00C16BC1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4B8" w:rsidRPr="00B16903" w14:paraId="280BBD2B" w14:textId="77777777" w:rsidTr="00AC25F4">
        <w:trPr>
          <w:trHeight w:val="412"/>
        </w:trPr>
        <w:tc>
          <w:tcPr>
            <w:tcW w:w="851" w:type="dxa"/>
            <w:shd w:val="clear" w:color="auto" w:fill="auto"/>
          </w:tcPr>
          <w:p w14:paraId="280BBD23" w14:textId="77777777" w:rsidR="004714B8" w:rsidRPr="00B16903" w:rsidRDefault="004714B8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280BBD24" w14:textId="63A97182" w:rsidR="004714B8" w:rsidRPr="00B16903" w:rsidRDefault="004714B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984" w:type="dxa"/>
          </w:tcPr>
          <w:p w14:paraId="280BBD25" w14:textId="6B78459C" w:rsidR="004714B8" w:rsidRPr="00B16903" w:rsidRDefault="004714B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985" w:type="dxa"/>
          </w:tcPr>
          <w:p w14:paraId="280BBD26" w14:textId="041E7A79" w:rsidR="004714B8" w:rsidRPr="00B16903" w:rsidRDefault="004714B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984" w:type="dxa"/>
          </w:tcPr>
          <w:p w14:paraId="280BBD27" w14:textId="4992DC4D" w:rsidR="004714B8" w:rsidRPr="00B16903" w:rsidRDefault="004714B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552" w:type="dxa"/>
            <w:shd w:val="clear" w:color="auto" w:fill="auto"/>
          </w:tcPr>
          <w:p w14:paraId="6588FAD6" w14:textId="77777777" w:rsidR="004714B8" w:rsidRPr="00B16903" w:rsidRDefault="004714B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Компьютер с доступом к интернету. Непрограммируемый калькулятор.</w:t>
            </w:r>
          </w:p>
          <w:p w14:paraId="280BBD28" w14:textId="221A49AB" w:rsidR="004714B8" w:rsidRPr="00B16903" w:rsidRDefault="004714B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767E938" w14:textId="77777777" w:rsidR="00EE7CDC" w:rsidRPr="00B16903" w:rsidRDefault="00EE7CDC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Запрещено использовать:</w:t>
            </w:r>
          </w:p>
          <w:p w14:paraId="186B07C0" w14:textId="77777777" w:rsidR="00EE7CDC" w:rsidRPr="00B16903" w:rsidRDefault="00EE7CDC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– учебники или задачники,</w:t>
            </w:r>
          </w:p>
          <w:p w14:paraId="5D1514A2" w14:textId="77777777" w:rsidR="00EE7CDC" w:rsidRPr="00B16903" w:rsidRDefault="00EE7CDC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– справочную литературу,</w:t>
            </w:r>
          </w:p>
          <w:p w14:paraId="280BBD2A" w14:textId="36EB1AE3" w:rsidR="004714B8" w:rsidRPr="00B16903" w:rsidRDefault="00EE7CDC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 xml:space="preserve">– любые электронные устройства, включая аудиоплееры, кроме непрограммируемых калькуляторов и устройства для подключения к системе проведения олимпиады (ПК, планшет и т.д.). </w:t>
            </w:r>
          </w:p>
        </w:tc>
      </w:tr>
      <w:tr w:rsidR="00295A0A" w:rsidRPr="00B16903" w14:paraId="280BBD57" w14:textId="77777777" w:rsidTr="00DF3DD2">
        <w:trPr>
          <w:trHeight w:val="285"/>
        </w:trPr>
        <w:tc>
          <w:tcPr>
            <w:tcW w:w="851" w:type="dxa"/>
            <w:vMerge w:val="restart"/>
            <w:shd w:val="clear" w:color="auto" w:fill="auto"/>
          </w:tcPr>
          <w:p w14:paraId="280BBD4C" w14:textId="77777777" w:rsidR="00295A0A" w:rsidRPr="00B16903" w:rsidRDefault="00295A0A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14:paraId="280BBD4D" w14:textId="5795F05D" w:rsidR="00295A0A" w:rsidRPr="00B16903" w:rsidRDefault="00295A0A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84" w:type="dxa"/>
          </w:tcPr>
          <w:p w14:paraId="280BBD4E" w14:textId="4E5BE0B8" w:rsidR="00295A0A" w:rsidRPr="00B16903" w:rsidRDefault="00174F13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14:paraId="280BBD4F" w14:textId="0AD90D38" w:rsidR="00295A0A" w:rsidRPr="00B16903" w:rsidRDefault="00295A0A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14:paraId="280BBD50" w14:textId="5B516934" w:rsidR="00295A0A" w:rsidRPr="00B16903" w:rsidRDefault="00212544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42517B4A" w14:textId="3F1B1BA0" w:rsidR="004532E5" w:rsidRPr="00B16903" w:rsidRDefault="004532E5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Ручки с чернилами</w:t>
            </w:r>
          </w:p>
          <w:p w14:paraId="280BBD52" w14:textId="32D575F6" w:rsidR="004532E5" w:rsidRPr="00B16903" w:rsidRDefault="004532E5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установленного организатором цвета, бланки заданий и бланки ответов</w:t>
            </w:r>
          </w:p>
        </w:tc>
        <w:tc>
          <w:tcPr>
            <w:tcW w:w="3544" w:type="dxa"/>
            <w:vMerge w:val="restart"/>
          </w:tcPr>
          <w:p w14:paraId="280BBD56" w14:textId="0DFF9B40" w:rsidR="00295A0A" w:rsidRPr="00B16903" w:rsidRDefault="004532E5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Использовать запрещено</w:t>
            </w:r>
          </w:p>
        </w:tc>
      </w:tr>
      <w:tr w:rsidR="00295A0A" w:rsidRPr="00B16903" w14:paraId="5DD5020D" w14:textId="77777777" w:rsidTr="00E473A7">
        <w:trPr>
          <w:trHeight w:val="242"/>
        </w:trPr>
        <w:tc>
          <w:tcPr>
            <w:tcW w:w="851" w:type="dxa"/>
            <w:vMerge/>
            <w:shd w:val="clear" w:color="auto" w:fill="auto"/>
          </w:tcPr>
          <w:p w14:paraId="40AC66FA" w14:textId="77777777" w:rsidR="00295A0A" w:rsidRPr="00B16903" w:rsidRDefault="00295A0A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30F7549F" w14:textId="77777777" w:rsidR="00295A0A" w:rsidRPr="00B16903" w:rsidRDefault="00295A0A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B761C66" w14:textId="10162ABB" w:rsidR="00295A0A" w:rsidRPr="00B16903" w:rsidRDefault="00174F13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5" w:type="dxa"/>
          </w:tcPr>
          <w:p w14:paraId="1D2C3738" w14:textId="3A6684C9" w:rsidR="00295A0A" w:rsidRPr="00B16903" w:rsidRDefault="00174F13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4" w:type="dxa"/>
          </w:tcPr>
          <w:p w14:paraId="444F21BB" w14:textId="2853C6E1" w:rsidR="00295A0A" w:rsidRPr="00B16903" w:rsidRDefault="00212544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552" w:type="dxa"/>
            <w:vMerge/>
            <w:shd w:val="clear" w:color="auto" w:fill="auto"/>
          </w:tcPr>
          <w:p w14:paraId="2ACDDA3A" w14:textId="77777777" w:rsidR="00295A0A" w:rsidRPr="00B16903" w:rsidRDefault="00295A0A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3639AE00" w14:textId="77777777" w:rsidR="00295A0A" w:rsidRPr="00B16903" w:rsidRDefault="00295A0A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A0A" w:rsidRPr="00B16903" w14:paraId="0221C4CF" w14:textId="77777777" w:rsidTr="00E473A7">
        <w:trPr>
          <w:trHeight w:val="233"/>
        </w:trPr>
        <w:tc>
          <w:tcPr>
            <w:tcW w:w="851" w:type="dxa"/>
            <w:vMerge/>
            <w:shd w:val="clear" w:color="auto" w:fill="auto"/>
          </w:tcPr>
          <w:p w14:paraId="4438C775" w14:textId="77777777" w:rsidR="00295A0A" w:rsidRPr="00B16903" w:rsidRDefault="00295A0A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5148ACBE" w14:textId="77777777" w:rsidR="00295A0A" w:rsidRPr="00B16903" w:rsidRDefault="00295A0A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C17DBAC" w14:textId="7904F757" w:rsidR="00295A0A" w:rsidRPr="00B16903" w:rsidRDefault="00174F13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1985" w:type="dxa"/>
          </w:tcPr>
          <w:p w14:paraId="6A534FD7" w14:textId="187F79BA" w:rsidR="00295A0A" w:rsidRPr="00B16903" w:rsidRDefault="00174F13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1984" w:type="dxa"/>
          </w:tcPr>
          <w:p w14:paraId="192ADCC6" w14:textId="2131E652" w:rsidR="00295A0A" w:rsidRPr="00B16903" w:rsidRDefault="00212544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552" w:type="dxa"/>
            <w:vMerge/>
            <w:shd w:val="clear" w:color="auto" w:fill="auto"/>
          </w:tcPr>
          <w:p w14:paraId="1C646076" w14:textId="77777777" w:rsidR="00295A0A" w:rsidRPr="00B16903" w:rsidRDefault="00295A0A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51D5621D" w14:textId="77777777" w:rsidR="00295A0A" w:rsidRPr="00B16903" w:rsidRDefault="00295A0A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A0A" w:rsidRPr="00B16903" w14:paraId="2296A0BB" w14:textId="77777777" w:rsidTr="00E473A7">
        <w:trPr>
          <w:trHeight w:val="222"/>
        </w:trPr>
        <w:tc>
          <w:tcPr>
            <w:tcW w:w="851" w:type="dxa"/>
            <w:vMerge/>
            <w:shd w:val="clear" w:color="auto" w:fill="auto"/>
          </w:tcPr>
          <w:p w14:paraId="46BF1D9A" w14:textId="77777777" w:rsidR="00295A0A" w:rsidRPr="00B16903" w:rsidRDefault="00295A0A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2CDF6E78" w14:textId="77777777" w:rsidR="00295A0A" w:rsidRPr="00B16903" w:rsidRDefault="00295A0A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29DBD0D" w14:textId="0B69284B" w:rsidR="00295A0A" w:rsidRPr="00B16903" w:rsidRDefault="00174F13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1985" w:type="dxa"/>
          </w:tcPr>
          <w:p w14:paraId="486A4BD4" w14:textId="53F9FD16" w:rsidR="00295A0A" w:rsidRPr="00B16903" w:rsidRDefault="00174F13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1984" w:type="dxa"/>
          </w:tcPr>
          <w:p w14:paraId="30EBCF05" w14:textId="1288C576" w:rsidR="00295A0A" w:rsidRPr="00B16903" w:rsidRDefault="00212544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552" w:type="dxa"/>
            <w:vMerge/>
            <w:shd w:val="clear" w:color="auto" w:fill="auto"/>
          </w:tcPr>
          <w:p w14:paraId="6171C5D6" w14:textId="77777777" w:rsidR="00295A0A" w:rsidRPr="00B16903" w:rsidRDefault="00295A0A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64BF8678" w14:textId="77777777" w:rsidR="00295A0A" w:rsidRPr="00B16903" w:rsidRDefault="00295A0A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2544" w:rsidRPr="00B16903" w14:paraId="101381B3" w14:textId="77777777" w:rsidTr="002A3550">
        <w:trPr>
          <w:trHeight w:val="225"/>
        </w:trPr>
        <w:tc>
          <w:tcPr>
            <w:tcW w:w="851" w:type="dxa"/>
            <w:vMerge/>
            <w:shd w:val="clear" w:color="auto" w:fill="auto"/>
          </w:tcPr>
          <w:p w14:paraId="5CF7F816" w14:textId="77777777" w:rsidR="00212544" w:rsidRPr="00B16903" w:rsidRDefault="00212544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2FF54553" w14:textId="77777777" w:rsidR="00212544" w:rsidRPr="00B16903" w:rsidRDefault="00212544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F71591E" w14:textId="72B26A6F" w:rsidR="00212544" w:rsidRPr="00B16903" w:rsidRDefault="00212544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5" w:type="dxa"/>
          </w:tcPr>
          <w:p w14:paraId="6A74B72D" w14:textId="19A3FB84" w:rsidR="00212544" w:rsidRPr="00B16903" w:rsidRDefault="00212544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4" w:type="dxa"/>
          </w:tcPr>
          <w:p w14:paraId="1AA42D1D" w14:textId="55D36CC8" w:rsidR="004532E5" w:rsidRPr="00B16903" w:rsidRDefault="00212544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552" w:type="dxa"/>
            <w:vMerge/>
            <w:shd w:val="clear" w:color="auto" w:fill="auto"/>
          </w:tcPr>
          <w:p w14:paraId="27637D5D" w14:textId="77777777" w:rsidR="00212544" w:rsidRPr="00B16903" w:rsidRDefault="00212544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2ECD2BBB" w14:textId="77777777" w:rsidR="00212544" w:rsidRPr="00B16903" w:rsidRDefault="00212544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A28" w:rsidRPr="00B16903" w14:paraId="280BBD60" w14:textId="77777777" w:rsidTr="007C2D18">
        <w:trPr>
          <w:trHeight w:val="261"/>
        </w:trPr>
        <w:tc>
          <w:tcPr>
            <w:tcW w:w="851" w:type="dxa"/>
            <w:vMerge w:val="restart"/>
            <w:shd w:val="clear" w:color="auto" w:fill="auto"/>
          </w:tcPr>
          <w:p w14:paraId="280BBD58" w14:textId="77777777" w:rsidR="00307A28" w:rsidRPr="00B16903" w:rsidRDefault="00307A28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14:paraId="280BBD59" w14:textId="5F36F6DA" w:rsidR="00307A28" w:rsidRPr="00B16903" w:rsidRDefault="00307A2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984" w:type="dxa"/>
          </w:tcPr>
          <w:p w14:paraId="280BBD5A" w14:textId="77777777" w:rsidR="00307A28" w:rsidRPr="00B16903" w:rsidRDefault="00307A2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5" w:type="dxa"/>
          </w:tcPr>
          <w:p w14:paraId="280BBD5B" w14:textId="77777777" w:rsidR="00307A28" w:rsidRPr="00B16903" w:rsidRDefault="00307A2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4" w:type="dxa"/>
          </w:tcPr>
          <w:p w14:paraId="280BBD5C" w14:textId="5E91C307" w:rsidR="00307A28" w:rsidRPr="00B16903" w:rsidRDefault="00307A2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1BAF5727" w14:textId="77777777" w:rsidR="00AB065E" w:rsidRPr="00B16903" w:rsidRDefault="00AB065E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Ручки с чернилами</w:t>
            </w:r>
          </w:p>
          <w:p w14:paraId="43394B7B" w14:textId="6C0A3A04" w:rsidR="00AB065E" w:rsidRPr="00B16903" w:rsidRDefault="00AB065E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установленного организатором цвета, бланки заданий и бланки</w:t>
            </w:r>
          </w:p>
          <w:p w14:paraId="280BBD5D" w14:textId="5E323904" w:rsidR="00307A28" w:rsidRPr="00B16903" w:rsidRDefault="00AB065E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ответов, запасные листы</w:t>
            </w:r>
          </w:p>
        </w:tc>
        <w:tc>
          <w:tcPr>
            <w:tcW w:w="3544" w:type="dxa"/>
            <w:vMerge w:val="restart"/>
          </w:tcPr>
          <w:p w14:paraId="280BBD5E" w14:textId="77777777" w:rsidR="00307A28" w:rsidRPr="00B16903" w:rsidRDefault="00307A2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запрещено </w:t>
            </w:r>
          </w:p>
          <w:p w14:paraId="280BBD5F" w14:textId="77777777" w:rsidR="00307A28" w:rsidRPr="00B16903" w:rsidRDefault="00307A2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A28" w:rsidRPr="00B16903" w14:paraId="280BBD68" w14:textId="77777777" w:rsidTr="007C2D18">
        <w:trPr>
          <w:trHeight w:val="264"/>
        </w:trPr>
        <w:tc>
          <w:tcPr>
            <w:tcW w:w="851" w:type="dxa"/>
            <w:vMerge/>
            <w:shd w:val="clear" w:color="auto" w:fill="auto"/>
          </w:tcPr>
          <w:p w14:paraId="280BBD61" w14:textId="77777777" w:rsidR="00307A28" w:rsidRPr="00B16903" w:rsidRDefault="00307A28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280BBD62" w14:textId="77777777" w:rsidR="00307A28" w:rsidRPr="00B16903" w:rsidRDefault="00307A2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80BBD63" w14:textId="77777777" w:rsidR="00307A28" w:rsidRPr="00B16903" w:rsidRDefault="00307A2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1985" w:type="dxa"/>
          </w:tcPr>
          <w:p w14:paraId="280BBD64" w14:textId="77777777" w:rsidR="00307A28" w:rsidRPr="00B16903" w:rsidRDefault="00307A2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1984" w:type="dxa"/>
          </w:tcPr>
          <w:p w14:paraId="280BBD65" w14:textId="6F1F7DC2" w:rsidR="00307A28" w:rsidRPr="00B16903" w:rsidRDefault="00307A2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552" w:type="dxa"/>
            <w:vMerge/>
            <w:shd w:val="clear" w:color="auto" w:fill="auto"/>
          </w:tcPr>
          <w:p w14:paraId="280BBD66" w14:textId="77777777" w:rsidR="00307A28" w:rsidRPr="00B16903" w:rsidRDefault="00307A2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280BBD67" w14:textId="77777777" w:rsidR="00307A28" w:rsidRPr="00B16903" w:rsidRDefault="00307A2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A28" w:rsidRPr="00B16903" w14:paraId="280BBD70" w14:textId="77777777" w:rsidTr="00E473A7">
        <w:trPr>
          <w:trHeight w:val="246"/>
        </w:trPr>
        <w:tc>
          <w:tcPr>
            <w:tcW w:w="851" w:type="dxa"/>
            <w:vMerge/>
            <w:shd w:val="clear" w:color="auto" w:fill="auto"/>
          </w:tcPr>
          <w:p w14:paraId="280BBD69" w14:textId="77777777" w:rsidR="00307A28" w:rsidRPr="00B16903" w:rsidRDefault="00307A28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280BBD6A" w14:textId="77777777" w:rsidR="00307A28" w:rsidRPr="00B16903" w:rsidRDefault="00307A2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80BBD6B" w14:textId="6974FD40" w:rsidR="00307A28" w:rsidRPr="00B16903" w:rsidRDefault="00307A2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1985" w:type="dxa"/>
          </w:tcPr>
          <w:p w14:paraId="280BBD6C" w14:textId="36618D5D" w:rsidR="00307A28" w:rsidRPr="00B16903" w:rsidRDefault="00307A2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1984" w:type="dxa"/>
          </w:tcPr>
          <w:p w14:paraId="280BBD6D" w14:textId="77777777" w:rsidR="00307A28" w:rsidRPr="00B16903" w:rsidRDefault="00307A2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552" w:type="dxa"/>
            <w:vMerge/>
            <w:shd w:val="clear" w:color="auto" w:fill="auto"/>
          </w:tcPr>
          <w:p w14:paraId="280BBD6E" w14:textId="77777777" w:rsidR="00307A28" w:rsidRPr="00B16903" w:rsidRDefault="00307A2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280BBD6F" w14:textId="77777777" w:rsidR="00307A28" w:rsidRPr="00B16903" w:rsidRDefault="00307A2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A28" w:rsidRPr="00B16903" w14:paraId="6ED8C7FA" w14:textId="77777777" w:rsidTr="00DF3DD2">
        <w:trPr>
          <w:trHeight w:val="392"/>
        </w:trPr>
        <w:tc>
          <w:tcPr>
            <w:tcW w:w="851" w:type="dxa"/>
            <w:vMerge/>
            <w:shd w:val="clear" w:color="auto" w:fill="auto"/>
          </w:tcPr>
          <w:p w14:paraId="377ABD9F" w14:textId="77777777" w:rsidR="00307A28" w:rsidRPr="00B16903" w:rsidRDefault="00307A28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7AC942AB" w14:textId="77777777" w:rsidR="00307A28" w:rsidRPr="00B16903" w:rsidRDefault="00307A2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60F8605" w14:textId="3DA2A7F3" w:rsidR="00307A28" w:rsidRPr="00B16903" w:rsidRDefault="00307A2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5" w:type="dxa"/>
          </w:tcPr>
          <w:p w14:paraId="6C9536DE" w14:textId="5E8249E8" w:rsidR="00307A28" w:rsidRPr="00B16903" w:rsidRDefault="00307A2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4" w:type="dxa"/>
          </w:tcPr>
          <w:p w14:paraId="3366E6AC" w14:textId="75C805E0" w:rsidR="00307A28" w:rsidRPr="00B16903" w:rsidRDefault="00307A2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552" w:type="dxa"/>
            <w:vMerge/>
            <w:shd w:val="clear" w:color="auto" w:fill="auto"/>
          </w:tcPr>
          <w:p w14:paraId="0DAC306D" w14:textId="77777777" w:rsidR="00307A28" w:rsidRPr="00B16903" w:rsidRDefault="00307A2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21CA7435" w14:textId="77777777" w:rsidR="00307A28" w:rsidRPr="00B16903" w:rsidRDefault="00307A2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4B8" w:rsidRPr="00B16903" w14:paraId="280BBD7A" w14:textId="77777777" w:rsidTr="007C2D18">
        <w:trPr>
          <w:trHeight w:val="412"/>
        </w:trPr>
        <w:tc>
          <w:tcPr>
            <w:tcW w:w="851" w:type="dxa"/>
            <w:vMerge w:val="restart"/>
            <w:shd w:val="clear" w:color="auto" w:fill="auto"/>
          </w:tcPr>
          <w:p w14:paraId="280BBD71" w14:textId="77777777" w:rsidR="004714B8" w:rsidRPr="00B16903" w:rsidRDefault="004714B8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40499609"/>
          </w:p>
        </w:tc>
        <w:tc>
          <w:tcPr>
            <w:tcW w:w="2410" w:type="dxa"/>
            <w:vMerge w:val="restart"/>
            <w:shd w:val="clear" w:color="auto" w:fill="auto"/>
          </w:tcPr>
          <w:p w14:paraId="280BBD72" w14:textId="0D98AA7B" w:rsidR="004714B8" w:rsidRPr="00B16903" w:rsidRDefault="00C24F32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1984" w:type="dxa"/>
            <w:vAlign w:val="center"/>
          </w:tcPr>
          <w:p w14:paraId="280BBD73" w14:textId="77777777" w:rsidR="004714B8" w:rsidRPr="00B16903" w:rsidRDefault="004714B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5" w:type="dxa"/>
            <w:vAlign w:val="center"/>
          </w:tcPr>
          <w:p w14:paraId="280BBD74" w14:textId="77777777" w:rsidR="004714B8" w:rsidRPr="00B16903" w:rsidRDefault="004714B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4" w:type="dxa"/>
          </w:tcPr>
          <w:p w14:paraId="280BBD75" w14:textId="77777777" w:rsidR="004714B8" w:rsidRPr="00B16903" w:rsidRDefault="004714B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 xml:space="preserve">60 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280BBD77" w14:textId="021F5A78" w:rsidR="004714B8" w:rsidRPr="00B16903" w:rsidRDefault="00A83C1E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Компьютер с доступом</w:t>
            </w:r>
            <w:r w:rsidR="00AA522F" w:rsidRPr="00B169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к интернету.</w:t>
            </w:r>
          </w:p>
        </w:tc>
        <w:tc>
          <w:tcPr>
            <w:tcW w:w="3544" w:type="dxa"/>
            <w:vMerge w:val="restart"/>
          </w:tcPr>
          <w:p w14:paraId="280BBD79" w14:textId="453D6349" w:rsidR="004714B8" w:rsidRPr="00B16903" w:rsidRDefault="00A83C1E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запрещено </w:t>
            </w:r>
          </w:p>
        </w:tc>
      </w:tr>
      <w:bookmarkEnd w:id="0"/>
      <w:tr w:rsidR="00B16903" w:rsidRPr="00B16903" w14:paraId="280BBD82" w14:textId="77777777" w:rsidTr="00DF3DD2">
        <w:trPr>
          <w:trHeight w:val="265"/>
        </w:trPr>
        <w:tc>
          <w:tcPr>
            <w:tcW w:w="851" w:type="dxa"/>
            <w:vMerge/>
            <w:shd w:val="clear" w:color="auto" w:fill="auto"/>
          </w:tcPr>
          <w:p w14:paraId="280BBD7B" w14:textId="77777777" w:rsidR="00B16903" w:rsidRPr="00B16903" w:rsidRDefault="00B16903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280BBD7C" w14:textId="77777777" w:rsidR="00B16903" w:rsidRPr="00B16903" w:rsidRDefault="00B16903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80BBD7D" w14:textId="4F31BF6B" w:rsidR="00B16903" w:rsidRPr="00B16903" w:rsidRDefault="00B16903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985" w:type="dxa"/>
            <w:vAlign w:val="center"/>
          </w:tcPr>
          <w:p w14:paraId="280BBD7E" w14:textId="18770886" w:rsidR="00B16903" w:rsidRPr="00B16903" w:rsidRDefault="00B16903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984" w:type="dxa"/>
          </w:tcPr>
          <w:p w14:paraId="280BBD7F" w14:textId="1656C635" w:rsidR="00B16903" w:rsidRPr="00B16903" w:rsidRDefault="00B16903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552" w:type="dxa"/>
            <w:vMerge/>
            <w:shd w:val="clear" w:color="auto" w:fill="auto"/>
          </w:tcPr>
          <w:p w14:paraId="280BBD80" w14:textId="77777777" w:rsidR="00B16903" w:rsidRPr="00B16903" w:rsidRDefault="00B16903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280BBD81" w14:textId="77777777" w:rsidR="00B16903" w:rsidRPr="00B16903" w:rsidRDefault="00B16903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24C" w:rsidRPr="00B16903" w14:paraId="280BBD94" w14:textId="77777777" w:rsidTr="007C2D18">
        <w:trPr>
          <w:trHeight w:val="412"/>
        </w:trPr>
        <w:tc>
          <w:tcPr>
            <w:tcW w:w="851" w:type="dxa"/>
            <w:vMerge w:val="restart"/>
            <w:shd w:val="clear" w:color="auto" w:fill="auto"/>
          </w:tcPr>
          <w:p w14:paraId="280BBD8B" w14:textId="77777777" w:rsidR="00DD324C" w:rsidRPr="00B16903" w:rsidRDefault="00DD324C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14:paraId="280BBD8C" w14:textId="22452E6F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984" w:type="dxa"/>
            <w:vAlign w:val="center"/>
          </w:tcPr>
          <w:p w14:paraId="280BBD8D" w14:textId="697E0CEE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center"/>
          </w:tcPr>
          <w:p w14:paraId="280BBD8E" w14:textId="1A833323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14:paraId="280BBD8F" w14:textId="7BC964D1" w:rsidR="00DD324C" w:rsidRPr="00B16903" w:rsidRDefault="00B43B25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113A6E91" w14:textId="77777777" w:rsidR="00403583" w:rsidRPr="00B16903" w:rsidRDefault="00403583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 xml:space="preserve">Линейка, </w:t>
            </w:r>
            <w:r w:rsidRPr="00B169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транспортир,</w:t>
            </w:r>
          </w:p>
          <w:p w14:paraId="09B05A1D" w14:textId="77777777" w:rsidR="00403583" w:rsidRPr="00B16903" w:rsidRDefault="00403583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непрограммируемый</w:t>
            </w:r>
          </w:p>
          <w:p w14:paraId="4D7DCF2B" w14:textId="77777777" w:rsidR="00403583" w:rsidRPr="00B16903" w:rsidRDefault="00403583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калькулятор, атлас</w:t>
            </w:r>
          </w:p>
          <w:p w14:paraId="280BBD90" w14:textId="6025278E" w:rsidR="00B43B25" w:rsidRPr="00B16903" w:rsidRDefault="00403583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школьный соответствующего класса.</w:t>
            </w:r>
          </w:p>
          <w:p w14:paraId="280BBD91" w14:textId="3ED19FA2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</w:tcPr>
          <w:p w14:paraId="280BBD92" w14:textId="43CA1A77" w:rsidR="00DD324C" w:rsidRPr="00B16903" w:rsidRDefault="00403583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Запрещено использовать </w:t>
            </w:r>
            <w:r w:rsidRPr="00B169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электронные устройства, служащие для передачи, получения/накопления информации. </w:t>
            </w:r>
          </w:p>
          <w:p w14:paraId="280BBD93" w14:textId="77777777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24C" w:rsidRPr="00B16903" w14:paraId="280BBD9C" w14:textId="77777777" w:rsidTr="002A3550">
        <w:trPr>
          <w:trHeight w:val="273"/>
        </w:trPr>
        <w:tc>
          <w:tcPr>
            <w:tcW w:w="851" w:type="dxa"/>
            <w:vMerge/>
            <w:shd w:val="clear" w:color="auto" w:fill="auto"/>
          </w:tcPr>
          <w:p w14:paraId="280BBD95" w14:textId="77777777" w:rsidR="00DD324C" w:rsidRPr="00B16903" w:rsidRDefault="00DD324C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280BBD96" w14:textId="77777777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80BBD97" w14:textId="4A1C2CD9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vAlign w:val="center"/>
          </w:tcPr>
          <w:p w14:paraId="280BBD98" w14:textId="693CE793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14:paraId="280BBD99" w14:textId="0DD24D3A" w:rsidR="00DD324C" w:rsidRPr="00B16903" w:rsidRDefault="00B43B25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552" w:type="dxa"/>
            <w:vMerge/>
            <w:shd w:val="clear" w:color="auto" w:fill="auto"/>
          </w:tcPr>
          <w:p w14:paraId="280BBD9A" w14:textId="77777777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280BBD9B" w14:textId="77777777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24C" w:rsidRPr="00B16903" w14:paraId="280BBDA4" w14:textId="77777777" w:rsidTr="003273B7">
        <w:trPr>
          <w:trHeight w:val="275"/>
        </w:trPr>
        <w:tc>
          <w:tcPr>
            <w:tcW w:w="851" w:type="dxa"/>
            <w:vMerge/>
            <w:shd w:val="clear" w:color="auto" w:fill="auto"/>
          </w:tcPr>
          <w:p w14:paraId="280BBD9D" w14:textId="77777777" w:rsidR="00DD324C" w:rsidRPr="00B16903" w:rsidRDefault="00DD324C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280BBD9E" w14:textId="77777777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80BBD9F" w14:textId="4DBFBD39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vAlign w:val="center"/>
          </w:tcPr>
          <w:p w14:paraId="280BBDA0" w14:textId="30C0CF58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</w:tcPr>
          <w:p w14:paraId="280BBDA1" w14:textId="32B5879C" w:rsidR="00DD324C" w:rsidRPr="00B16903" w:rsidRDefault="00B43B25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552" w:type="dxa"/>
            <w:vMerge/>
            <w:shd w:val="clear" w:color="auto" w:fill="auto"/>
          </w:tcPr>
          <w:p w14:paraId="280BBDA2" w14:textId="77777777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280BBDA3" w14:textId="77777777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24C" w:rsidRPr="00B16903" w14:paraId="5EB339FF" w14:textId="77777777" w:rsidTr="003273B7">
        <w:trPr>
          <w:trHeight w:val="279"/>
        </w:trPr>
        <w:tc>
          <w:tcPr>
            <w:tcW w:w="851" w:type="dxa"/>
            <w:vMerge/>
            <w:shd w:val="clear" w:color="auto" w:fill="auto"/>
          </w:tcPr>
          <w:p w14:paraId="1CC2C5FF" w14:textId="77777777" w:rsidR="00DD324C" w:rsidRPr="00B16903" w:rsidRDefault="00DD324C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77328CDE" w14:textId="77777777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9531A8E" w14:textId="4FCB1F74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  <w:vAlign w:val="center"/>
          </w:tcPr>
          <w:p w14:paraId="342EA7CE" w14:textId="3B548D2D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4" w:type="dxa"/>
          </w:tcPr>
          <w:p w14:paraId="7CE86B17" w14:textId="646297EB" w:rsidR="00DD324C" w:rsidRPr="00B16903" w:rsidRDefault="00B43B25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552" w:type="dxa"/>
            <w:vMerge/>
            <w:shd w:val="clear" w:color="auto" w:fill="auto"/>
          </w:tcPr>
          <w:p w14:paraId="7B6148B7" w14:textId="77777777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5E2F7BF4" w14:textId="77777777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24C" w:rsidRPr="00B16903" w14:paraId="2301B860" w14:textId="77777777" w:rsidTr="002A3550">
        <w:trPr>
          <w:trHeight w:val="323"/>
        </w:trPr>
        <w:tc>
          <w:tcPr>
            <w:tcW w:w="851" w:type="dxa"/>
            <w:vMerge/>
            <w:shd w:val="clear" w:color="auto" w:fill="auto"/>
          </w:tcPr>
          <w:p w14:paraId="3A67BBCD" w14:textId="77777777" w:rsidR="00DD324C" w:rsidRPr="00B16903" w:rsidRDefault="00DD324C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389C7FDA" w14:textId="77777777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6E19E37" w14:textId="3E82869F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center"/>
          </w:tcPr>
          <w:p w14:paraId="787FA3E1" w14:textId="5EE96856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</w:tcPr>
          <w:p w14:paraId="53BEF143" w14:textId="2691B758" w:rsidR="00DD324C" w:rsidRPr="00B16903" w:rsidRDefault="00B43B25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552" w:type="dxa"/>
            <w:vMerge/>
            <w:shd w:val="clear" w:color="auto" w:fill="auto"/>
          </w:tcPr>
          <w:p w14:paraId="5F3A815D" w14:textId="77777777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6281A772" w14:textId="77777777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24C" w:rsidRPr="00B16903" w14:paraId="3169F870" w14:textId="77777777" w:rsidTr="003273B7">
        <w:trPr>
          <w:trHeight w:val="217"/>
        </w:trPr>
        <w:tc>
          <w:tcPr>
            <w:tcW w:w="851" w:type="dxa"/>
            <w:vMerge/>
            <w:shd w:val="clear" w:color="auto" w:fill="auto"/>
          </w:tcPr>
          <w:p w14:paraId="7BB0A972" w14:textId="77777777" w:rsidR="00DD324C" w:rsidRPr="00B16903" w:rsidRDefault="00DD324C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4361669C" w14:textId="77777777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AAA539B" w14:textId="414B1263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5" w:type="dxa"/>
            <w:vAlign w:val="center"/>
          </w:tcPr>
          <w:p w14:paraId="4356081F" w14:textId="12443D1E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</w:tcPr>
          <w:p w14:paraId="56826A8C" w14:textId="7B0727A6" w:rsidR="00DD324C" w:rsidRPr="00B16903" w:rsidRDefault="00B43B25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552" w:type="dxa"/>
            <w:vMerge/>
            <w:shd w:val="clear" w:color="auto" w:fill="auto"/>
          </w:tcPr>
          <w:p w14:paraId="643E5C2B" w14:textId="77777777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4762B942" w14:textId="77777777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24C" w:rsidRPr="00B16903" w14:paraId="665A8ABF" w14:textId="77777777" w:rsidTr="008014F6">
        <w:trPr>
          <w:trHeight w:val="220"/>
        </w:trPr>
        <w:tc>
          <w:tcPr>
            <w:tcW w:w="851" w:type="dxa"/>
            <w:vMerge/>
            <w:shd w:val="clear" w:color="auto" w:fill="auto"/>
          </w:tcPr>
          <w:p w14:paraId="18930389" w14:textId="77777777" w:rsidR="00DD324C" w:rsidRPr="00B16903" w:rsidRDefault="00DD324C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5AFB5744" w14:textId="77777777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74FA3E4" w14:textId="2C615D2D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5" w:type="dxa"/>
            <w:vAlign w:val="center"/>
          </w:tcPr>
          <w:p w14:paraId="454F5A03" w14:textId="74D7D763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4" w:type="dxa"/>
          </w:tcPr>
          <w:p w14:paraId="103D0C6B" w14:textId="01E2F91B" w:rsidR="00DD324C" w:rsidRPr="00B16903" w:rsidRDefault="00B43B25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552" w:type="dxa"/>
            <w:vMerge/>
            <w:shd w:val="clear" w:color="auto" w:fill="auto"/>
          </w:tcPr>
          <w:p w14:paraId="11122ADB" w14:textId="77777777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0102E011" w14:textId="77777777" w:rsidR="00DD324C" w:rsidRPr="00B16903" w:rsidRDefault="00DD324C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90E" w:rsidRPr="00B16903" w14:paraId="280BBDB0" w14:textId="77777777" w:rsidTr="00E473A7">
        <w:trPr>
          <w:trHeight w:val="313"/>
        </w:trPr>
        <w:tc>
          <w:tcPr>
            <w:tcW w:w="851" w:type="dxa"/>
            <w:vMerge w:val="restart"/>
            <w:shd w:val="clear" w:color="auto" w:fill="auto"/>
          </w:tcPr>
          <w:p w14:paraId="280BBDA5" w14:textId="77777777" w:rsidR="00FC390E" w:rsidRPr="00B16903" w:rsidRDefault="00FC390E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14:paraId="280BBDA6" w14:textId="7DD67460" w:rsidR="00FC390E" w:rsidRPr="00B16903" w:rsidRDefault="00FC390E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1984" w:type="dxa"/>
          </w:tcPr>
          <w:p w14:paraId="280BBDA7" w14:textId="6FFF4890" w:rsidR="00FC390E" w:rsidRPr="00B16903" w:rsidRDefault="00E23A9E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C390E" w:rsidRPr="00B169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280BBDA8" w14:textId="4BDD4146" w:rsidR="00FC390E" w:rsidRPr="00B16903" w:rsidRDefault="00E23A9E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C390E" w:rsidRPr="00B169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14:paraId="280BBDA9" w14:textId="73937673" w:rsidR="00FC390E" w:rsidRPr="00B16903" w:rsidRDefault="00E23A9E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598F6D30" w14:textId="77777777" w:rsidR="00FC390E" w:rsidRPr="00B16903" w:rsidRDefault="00FC390E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Компьютер с доступом</w:t>
            </w:r>
          </w:p>
          <w:p w14:paraId="280BBDAB" w14:textId="27A35012" w:rsidR="00FC390E" w:rsidRPr="00B16903" w:rsidRDefault="00FC390E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к интернету. Циркуль, линейка.</w:t>
            </w:r>
          </w:p>
        </w:tc>
        <w:tc>
          <w:tcPr>
            <w:tcW w:w="3544" w:type="dxa"/>
            <w:vMerge w:val="restart"/>
          </w:tcPr>
          <w:p w14:paraId="7168F1E5" w14:textId="77777777" w:rsidR="00FC390E" w:rsidRPr="00B16903" w:rsidRDefault="00FC390E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Не допускается использование</w:t>
            </w:r>
          </w:p>
          <w:p w14:paraId="6214C2F8" w14:textId="77777777" w:rsidR="00FC390E" w:rsidRPr="00B16903" w:rsidRDefault="00FC390E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справочных материалов, средств</w:t>
            </w:r>
          </w:p>
          <w:p w14:paraId="280BBDAF" w14:textId="3F5D72EF" w:rsidR="00FC390E" w:rsidRPr="00B16903" w:rsidRDefault="00FC390E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связи и электронно-вычислительной техники.</w:t>
            </w:r>
          </w:p>
        </w:tc>
      </w:tr>
      <w:tr w:rsidR="00FC390E" w:rsidRPr="00B16903" w14:paraId="05F54130" w14:textId="77777777" w:rsidTr="002A3550">
        <w:trPr>
          <w:trHeight w:val="889"/>
        </w:trPr>
        <w:tc>
          <w:tcPr>
            <w:tcW w:w="851" w:type="dxa"/>
            <w:vMerge/>
            <w:shd w:val="clear" w:color="auto" w:fill="auto"/>
          </w:tcPr>
          <w:p w14:paraId="06E25084" w14:textId="77777777" w:rsidR="00FC390E" w:rsidRPr="00B16903" w:rsidRDefault="00FC390E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3337813D" w14:textId="77777777" w:rsidR="00FC390E" w:rsidRPr="00B16903" w:rsidRDefault="00FC390E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365DE38" w14:textId="65A940C3" w:rsidR="00FC390E" w:rsidRPr="00B16903" w:rsidRDefault="00E23A9E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985" w:type="dxa"/>
          </w:tcPr>
          <w:p w14:paraId="260AFB1D" w14:textId="16B3CC3F" w:rsidR="00FC390E" w:rsidRPr="00B16903" w:rsidRDefault="00E23A9E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984" w:type="dxa"/>
          </w:tcPr>
          <w:p w14:paraId="0E504940" w14:textId="2998BC67" w:rsidR="00FC390E" w:rsidRPr="00B16903" w:rsidRDefault="00E23A9E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552" w:type="dxa"/>
            <w:vMerge/>
            <w:shd w:val="clear" w:color="auto" w:fill="auto"/>
          </w:tcPr>
          <w:p w14:paraId="3916DB31" w14:textId="77777777" w:rsidR="00FC390E" w:rsidRPr="00B16903" w:rsidRDefault="00FC390E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3CE3B075" w14:textId="77777777" w:rsidR="00FC390E" w:rsidRPr="00B16903" w:rsidRDefault="00FC390E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4B8" w:rsidRPr="00B16903" w14:paraId="280BBDB9" w14:textId="77777777" w:rsidTr="007C2D18">
        <w:trPr>
          <w:trHeight w:val="302"/>
        </w:trPr>
        <w:tc>
          <w:tcPr>
            <w:tcW w:w="851" w:type="dxa"/>
            <w:shd w:val="clear" w:color="auto" w:fill="auto"/>
          </w:tcPr>
          <w:p w14:paraId="280BBDB1" w14:textId="77777777" w:rsidR="004714B8" w:rsidRPr="00B16903" w:rsidRDefault="004714B8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280BBDB2" w14:textId="1B2B025C" w:rsidR="004714B8" w:rsidRPr="00B16903" w:rsidRDefault="00D90C11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984" w:type="dxa"/>
          </w:tcPr>
          <w:p w14:paraId="280BBDB3" w14:textId="05974877" w:rsidR="004714B8" w:rsidRPr="00B16903" w:rsidRDefault="00D90C11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985" w:type="dxa"/>
          </w:tcPr>
          <w:p w14:paraId="280BBDB4" w14:textId="79A5BA82" w:rsidR="004714B8" w:rsidRPr="00B16903" w:rsidRDefault="00D90C11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984" w:type="dxa"/>
          </w:tcPr>
          <w:p w14:paraId="280BBDB5" w14:textId="098835AF" w:rsidR="004714B8" w:rsidRPr="00B16903" w:rsidRDefault="009F7887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552" w:type="dxa"/>
            <w:shd w:val="clear" w:color="auto" w:fill="auto"/>
          </w:tcPr>
          <w:p w14:paraId="3EBFBFFC" w14:textId="77777777" w:rsidR="009F7887" w:rsidRPr="00B16903" w:rsidRDefault="009F7887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Компьютер с доступом</w:t>
            </w:r>
          </w:p>
          <w:p w14:paraId="280BBDB6" w14:textId="21B57C9D" w:rsidR="004714B8" w:rsidRPr="00B16903" w:rsidRDefault="009F7887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 xml:space="preserve">к интернету. </w:t>
            </w:r>
          </w:p>
        </w:tc>
        <w:tc>
          <w:tcPr>
            <w:tcW w:w="3544" w:type="dxa"/>
          </w:tcPr>
          <w:p w14:paraId="6DF77DA2" w14:textId="0F0AEB9B" w:rsidR="00C66868" w:rsidRPr="00B16903" w:rsidRDefault="00C66868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Периодическая система Д.И.</w:t>
            </w:r>
            <w:r w:rsidR="00DA5BC6" w:rsidRPr="00B169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Менделеева, таблица растворимости и ряд напряжения</w:t>
            </w:r>
            <w:r w:rsidR="00DA5BC6" w:rsidRPr="00B169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металлов, непрограммируемый</w:t>
            </w:r>
          </w:p>
          <w:p w14:paraId="280BBDB8" w14:textId="330DEF04" w:rsidR="004714B8" w:rsidRPr="00B16903" w:rsidRDefault="00C6686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 xml:space="preserve">калькулятор. </w:t>
            </w:r>
          </w:p>
        </w:tc>
      </w:tr>
      <w:tr w:rsidR="00654450" w:rsidRPr="00B16903" w14:paraId="280BBDDA" w14:textId="77777777" w:rsidTr="007C2D18">
        <w:trPr>
          <w:trHeight w:val="412"/>
        </w:trPr>
        <w:tc>
          <w:tcPr>
            <w:tcW w:w="851" w:type="dxa"/>
            <w:vMerge w:val="restart"/>
            <w:shd w:val="clear" w:color="auto" w:fill="auto"/>
          </w:tcPr>
          <w:p w14:paraId="280BBDD2" w14:textId="77777777" w:rsidR="00654450" w:rsidRPr="00B16903" w:rsidRDefault="00654450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14:paraId="280BBDD3" w14:textId="1018967C" w:rsidR="00654450" w:rsidRPr="00B16903" w:rsidRDefault="00654450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1984" w:type="dxa"/>
            <w:vAlign w:val="center"/>
          </w:tcPr>
          <w:p w14:paraId="280BBDD4" w14:textId="2E9A666B" w:rsidR="00654450" w:rsidRPr="00B16903" w:rsidRDefault="00654450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5" w:type="dxa"/>
            <w:vAlign w:val="center"/>
          </w:tcPr>
          <w:p w14:paraId="280BBDD5" w14:textId="5A9A6C53" w:rsidR="00654450" w:rsidRPr="00B16903" w:rsidRDefault="00654450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4" w:type="dxa"/>
          </w:tcPr>
          <w:p w14:paraId="280BBDD6" w14:textId="0F7389F0" w:rsidR="00654450" w:rsidRPr="00B16903" w:rsidRDefault="00654450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7B2E7048" w14:textId="77777777" w:rsidR="005303AF" w:rsidRPr="00B16903" w:rsidRDefault="005303AF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Ручки с чернилами</w:t>
            </w:r>
          </w:p>
          <w:p w14:paraId="280BBDD8" w14:textId="1D8DAAB6" w:rsidR="00654450" w:rsidRPr="00B16903" w:rsidRDefault="005303AF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установленного организатором цвета, бланки заданий и бланки</w:t>
            </w:r>
            <w:r w:rsidR="00C5218B" w:rsidRPr="00B169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ответов, запасные листы</w:t>
            </w:r>
            <w:r w:rsidR="00C5218B" w:rsidRPr="00B169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Merge w:val="restart"/>
          </w:tcPr>
          <w:p w14:paraId="0EB73770" w14:textId="77777777" w:rsidR="00085C98" w:rsidRPr="00B16903" w:rsidRDefault="00085C9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запрещено </w:t>
            </w:r>
          </w:p>
          <w:p w14:paraId="280BBDD9" w14:textId="33FBE157" w:rsidR="00654450" w:rsidRPr="00B16903" w:rsidRDefault="00654450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450" w:rsidRPr="00B16903" w14:paraId="280BBDE2" w14:textId="77777777" w:rsidTr="007C2D18">
        <w:trPr>
          <w:trHeight w:val="412"/>
        </w:trPr>
        <w:tc>
          <w:tcPr>
            <w:tcW w:w="851" w:type="dxa"/>
            <w:vMerge/>
            <w:shd w:val="clear" w:color="auto" w:fill="auto"/>
          </w:tcPr>
          <w:p w14:paraId="280BBDDB" w14:textId="77777777" w:rsidR="00654450" w:rsidRPr="00B16903" w:rsidRDefault="00654450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280BBDDC" w14:textId="77777777" w:rsidR="00654450" w:rsidRPr="00B16903" w:rsidRDefault="00654450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80BBDDD" w14:textId="3DFADEF9" w:rsidR="00654450" w:rsidRPr="00B16903" w:rsidRDefault="00654450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1985" w:type="dxa"/>
            <w:vAlign w:val="center"/>
          </w:tcPr>
          <w:p w14:paraId="280BBDDE" w14:textId="2B036990" w:rsidR="00654450" w:rsidRPr="00B16903" w:rsidRDefault="00654450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1984" w:type="dxa"/>
          </w:tcPr>
          <w:p w14:paraId="280BBDDF" w14:textId="445D6A83" w:rsidR="00654450" w:rsidRPr="00B16903" w:rsidRDefault="00654450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552" w:type="dxa"/>
            <w:vMerge/>
            <w:shd w:val="clear" w:color="auto" w:fill="auto"/>
          </w:tcPr>
          <w:p w14:paraId="280BBDE0" w14:textId="77777777" w:rsidR="00654450" w:rsidRPr="00B16903" w:rsidRDefault="00654450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280BBDE1" w14:textId="77777777" w:rsidR="00654450" w:rsidRPr="00B16903" w:rsidRDefault="00654450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450" w:rsidRPr="00B16903" w14:paraId="280BBDEA" w14:textId="77777777" w:rsidTr="003273B7">
        <w:trPr>
          <w:trHeight w:val="320"/>
        </w:trPr>
        <w:tc>
          <w:tcPr>
            <w:tcW w:w="851" w:type="dxa"/>
            <w:vMerge/>
            <w:shd w:val="clear" w:color="auto" w:fill="auto"/>
          </w:tcPr>
          <w:p w14:paraId="280BBDE3" w14:textId="77777777" w:rsidR="00654450" w:rsidRPr="00B16903" w:rsidRDefault="00654450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280BBDE4" w14:textId="77777777" w:rsidR="00654450" w:rsidRPr="00B16903" w:rsidRDefault="00654450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80BBDE5" w14:textId="6E1E7FCA" w:rsidR="00654450" w:rsidRPr="00B16903" w:rsidRDefault="00654450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center"/>
          </w:tcPr>
          <w:p w14:paraId="280BBDE6" w14:textId="33D613F2" w:rsidR="00654450" w:rsidRPr="00B16903" w:rsidRDefault="00654450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</w:tcPr>
          <w:p w14:paraId="280BBDE7" w14:textId="72A372A1" w:rsidR="00654450" w:rsidRPr="00B16903" w:rsidRDefault="00654450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552" w:type="dxa"/>
            <w:vMerge/>
            <w:shd w:val="clear" w:color="auto" w:fill="auto"/>
          </w:tcPr>
          <w:p w14:paraId="280BBDE8" w14:textId="77777777" w:rsidR="00654450" w:rsidRPr="00B16903" w:rsidRDefault="00654450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280BBDE9" w14:textId="77777777" w:rsidR="00654450" w:rsidRPr="00B16903" w:rsidRDefault="00654450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450" w:rsidRPr="00B16903" w14:paraId="280BBDF2" w14:textId="77777777" w:rsidTr="003273B7">
        <w:trPr>
          <w:trHeight w:val="268"/>
        </w:trPr>
        <w:tc>
          <w:tcPr>
            <w:tcW w:w="851" w:type="dxa"/>
            <w:vMerge/>
            <w:shd w:val="clear" w:color="auto" w:fill="auto"/>
          </w:tcPr>
          <w:p w14:paraId="280BBDEB" w14:textId="77777777" w:rsidR="00654450" w:rsidRPr="00B16903" w:rsidRDefault="00654450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280BBDEC" w14:textId="77777777" w:rsidR="00654450" w:rsidRPr="00B16903" w:rsidRDefault="00654450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80BBDED" w14:textId="5BC37DD7" w:rsidR="00654450" w:rsidRPr="00B16903" w:rsidRDefault="00654450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5" w:type="dxa"/>
            <w:vAlign w:val="center"/>
          </w:tcPr>
          <w:p w14:paraId="280BBDEE" w14:textId="6B861273" w:rsidR="00654450" w:rsidRPr="00B16903" w:rsidRDefault="00654450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4" w:type="dxa"/>
          </w:tcPr>
          <w:p w14:paraId="280BBDEF" w14:textId="75669923" w:rsidR="00654450" w:rsidRPr="00B16903" w:rsidRDefault="00654450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552" w:type="dxa"/>
            <w:vMerge/>
            <w:shd w:val="clear" w:color="auto" w:fill="auto"/>
          </w:tcPr>
          <w:p w14:paraId="280BBDF0" w14:textId="77777777" w:rsidR="00654450" w:rsidRPr="00B16903" w:rsidRDefault="00654450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280BBDF1" w14:textId="77777777" w:rsidR="00654450" w:rsidRPr="00B16903" w:rsidRDefault="00654450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238" w:rsidRPr="00B16903" w14:paraId="280BBE15" w14:textId="77777777" w:rsidTr="00605238">
        <w:trPr>
          <w:trHeight w:val="1135"/>
        </w:trPr>
        <w:tc>
          <w:tcPr>
            <w:tcW w:w="851" w:type="dxa"/>
            <w:shd w:val="clear" w:color="auto" w:fill="auto"/>
          </w:tcPr>
          <w:p w14:paraId="280BBE0B" w14:textId="77777777" w:rsidR="00605238" w:rsidRPr="00B16903" w:rsidRDefault="00605238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280BBE0C" w14:textId="48E4214C" w:rsidR="00605238" w:rsidRPr="00B16903" w:rsidRDefault="0060523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  <w:p w14:paraId="280BBE0D" w14:textId="77777777" w:rsidR="00605238" w:rsidRPr="00B16903" w:rsidRDefault="0060523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80BBE0E" w14:textId="29DBE3A9" w:rsidR="00605238" w:rsidRPr="00B16903" w:rsidRDefault="0060523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985" w:type="dxa"/>
          </w:tcPr>
          <w:p w14:paraId="0FA82517" w14:textId="77777777" w:rsidR="00605238" w:rsidRPr="00B16903" w:rsidRDefault="0060523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  <w:p w14:paraId="280BBE0F" w14:textId="1AAB74FE" w:rsidR="00605238" w:rsidRPr="00B16903" w:rsidRDefault="0060523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01480E7" w14:textId="77777777" w:rsidR="00605238" w:rsidRPr="00B16903" w:rsidRDefault="0060523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14:paraId="280BBE10" w14:textId="709B6E08" w:rsidR="00605238" w:rsidRPr="00B16903" w:rsidRDefault="0060523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280BBE12" w14:textId="41390F30" w:rsidR="00605238" w:rsidRPr="00B16903" w:rsidRDefault="00605238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 с доступом к интернету. </w:t>
            </w:r>
          </w:p>
        </w:tc>
        <w:tc>
          <w:tcPr>
            <w:tcW w:w="3544" w:type="dxa"/>
          </w:tcPr>
          <w:p w14:paraId="280BBE14" w14:textId="75E18852" w:rsidR="00605238" w:rsidRPr="00B16903" w:rsidRDefault="00E32016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 xml:space="preserve">Запрещается пользоваться любыми электронными устройствами, в том числе другими компьютерами и ноутбуками, мобильными телефонами и смартфонами, электронными книгами, планшетами, электронными часами, CD- и MP3-плеерами, любыми наушниками </w:t>
            </w:r>
          </w:p>
        </w:tc>
      </w:tr>
      <w:tr w:rsidR="00402BF9" w:rsidRPr="00B16903" w14:paraId="280BBE28" w14:textId="77777777" w:rsidTr="003273B7">
        <w:trPr>
          <w:trHeight w:val="273"/>
        </w:trPr>
        <w:tc>
          <w:tcPr>
            <w:tcW w:w="851" w:type="dxa"/>
            <w:vMerge w:val="restart"/>
            <w:shd w:val="clear" w:color="auto" w:fill="auto"/>
          </w:tcPr>
          <w:p w14:paraId="280BBE20" w14:textId="77777777" w:rsidR="00402BF9" w:rsidRPr="00B16903" w:rsidRDefault="00402BF9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14:paraId="280BBE22" w14:textId="08147978" w:rsidR="00402BF9" w:rsidRPr="00B16903" w:rsidRDefault="00402BF9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1984" w:type="dxa"/>
          </w:tcPr>
          <w:p w14:paraId="280BBE23" w14:textId="315D6C8E" w:rsidR="00402BF9" w:rsidRPr="00B16903" w:rsidRDefault="00402BF9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5" w:type="dxa"/>
          </w:tcPr>
          <w:p w14:paraId="280BBE24" w14:textId="54262B4C" w:rsidR="00402BF9" w:rsidRPr="00B16903" w:rsidRDefault="00402BF9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4" w:type="dxa"/>
          </w:tcPr>
          <w:p w14:paraId="280BBE25" w14:textId="25BBD26B" w:rsidR="00402BF9" w:rsidRPr="00B16903" w:rsidRDefault="00402BF9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3F693FF1" w14:textId="77777777" w:rsidR="00D643D1" w:rsidRPr="00B16903" w:rsidRDefault="00D643D1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Ручки с чернилами</w:t>
            </w:r>
          </w:p>
          <w:p w14:paraId="280BBE26" w14:textId="6E4BEEB5" w:rsidR="00402BF9" w:rsidRPr="00B16903" w:rsidRDefault="00D643D1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установленного организатором цвета, бланки заданий и бланки ответов, запасные листы</w:t>
            </w:r>
          </w:p>
        </w:tc>
        <w:tc>
          <w:tcPr>
            <w:tcW w:w="3544" w:type="dxa"/>
            <w:vMerge w:val="restart"/>
          </w:tcPr>
          <w:p w14:paraId="280BBE27" w14:textId="37BFBFC4" w:rsidR="00402BF9" w:rsidRPr="00B16903" w:rsidRDefault="00596955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Использовать запрещено</w:t>
            </w:r>
          </w:p>
        </w:tc>
      </w:tr>
      <w:tr w:rsidR="00402BF9" w:rsidRPr="00B16903" w14:paraId="1678E29C" w14:textId="77777777" w:rsidTr="003273B7">
        <w:trPr>
          <w:trHeight w:val="262"/>
        </w:trPr>
        <w:tc>
          <w:tcPr>
            <w:tcW w:w="851" w:type="dxa"/>
            <w:vMerge/>
            <w:shd w:val="clear" w:color="auto" w:fill="auto"/>
          </w:tcPr>
          <w:p w14:paraId="24FBD3E5" w14:textId="77777777" w:rsidR="00402BF9" w:rsidRPr="00B16903" w:rsidRDefault="00402BF9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6BFCB315" w14:textId="77777777" w:rsidR="00402BF9" w:rsidRPr="00B16903" w:rsidRDefault="00402BF9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86F23FD" w14:textId="5DC74C1E" w:rsidR="00402BF9" w:rsidRPr="00B16903" w:rsidRDefault="00402BF9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1985" w:type="dxa"/>
          </w:tcPr>
          <w:p w14:paraId="3AC48863" w14:textId="35AF3AB4" w:rsidR="00402BF9" w:rsidRPr="00B16903" w:rsidRDefault="00402BF9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1984" w:type="dxa"/>
          </w:tcPr>
          <w:p w14:paraId="20B111E3" w14:textId="2AA1C1D7" w:rsidR="00402BF9" w:rsidRPr="00B16903" w:rsidRDefault="00402BF9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552" w:type="dxa"/>
            <w:vMerge/>
            <w:shd w:val="clear" w:color="auto" w:fill="auto"/>
          </w:tcPr>
          <w:p w14:paraId="4407F5B9" w14:textId="38758F45" w:rsidR="00402BF9" w:rsidRPr="00B16903" w:rsidRDefault="00402BF9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006AA642" w14:textId="1C6BDD76" w:rsidR="00402BF9" w:rsidRPr="00B16903" w:rsidRDefault="00402BF9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BF9" w:rsidRPr="00B16903" w14:paraId="535B23DE" w14:textId="77777777" w:rsidTr="003273B7">
        <w:trPr>
          <w:trHeight w:val="253"/>
        </w:trPr>
        <w:tc>
          <w:tcPr>
            <w:tcW w:w="851" w:type="dxa"/>
            <w:vMerge/>
            <w:shd w:val="clear" w:color="auto" w:fill="auto"/>
          </w:tcPr>
          <w:p w14:paraId="1383C723" w14:textId="77777777" w:rsidR="00402BF9" w:rsidRPr="00B16903" w:rsidRDefault="00402BF9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417B45CF" w14:textId="77777777" w:rsidR="00402BF9" w:rsidRPr="00B16903" w:rsidRDefault="00402BF9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131E39A" w14:textId="1E6BD98B" w:rsidR="00402BF9" w:rsidRPr="00B16903" w:rsidRDefault="00402BF9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</w:tcPr>
          <w:p w14:paraId="61F556C5" w14:textId="123EDC07" w:rsidR="00402BF9" w:rsidRPr="00B16903" w:rsidRDefault="00402BF9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</w:tcPr>
          <w:p w14:paraId="1C0EBCE1" w14:textId="1A9618D8" w:rsidR="00402BF9" w:rsidRPr="00B16903" w:rsidRDefault="00402BF9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552" w:type="dxa"/>
            <w:vMerge/>
            <w:shd w:val="clear" w:color="auto" w:fill="auto"/>
          </w:tcPr>
          <w:p w14:paraId="7C70BA22" w14:textId="518A7C70" w:rsidR="00402BF9" w:rsidRPr="00B16903" w:rsidRDefault="00402BF9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0BA1A59D" w14:textId="0C771AED" w:rsidR="00402BF9" w:rsidRPr="00B16903" w:rsidRDefault="00402BF9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6B5E" w:rsidRPr="00B16903" w14:paraId="7235D6D0" w14:textId="77777777" w:rsidTr="00ED67DD">
        <w:trPr>
          <w:trHeight w:val="333"/>
        </w:trPr>
        <w:tc>
          <w:tcPr>
            <w:tcW w:w="851" w:type="dxa"/>
            <w:vMerge/>
            <w:shd w:val="clear" w:color="auto" w:fill="auto"/>
          </w:tcPr>
          <w:p w14:paraId="23F119A9" w14:textId="77777777" w:rsidR="00E76B5E" w:rsidRPr="00B16903" w:rsidRDefault="00E76B5E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73723F3C" w14:textId="77777777" w:rsidR="00E76B5E" w:rsidRPr="00B16903" w:rsidRDefault="00E76B5E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0F0CEA5" w14:textId="4C4BC7DA" w:rsidR="00E76B5E" w:rsidRPr="00B16903" w:rsidRDefault="00E76B5E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5" w:type="dxa"/>
          </w:tcPr>
          <w:p w14:paraId="31344E82" w14:textId="370B7438" w:rsidR="00E76B5E" w:rsidRPr="00B16903" w:rsidRDefault="00E76B5E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4" w:type="dxa"/>
          </w:tcPr>
          <w:p w14:paraId="3EB49E67" w14:textId="0B43D1BE" w:rsidR="00E76B5E" w:rsidRPr="00B16903" w:rsidRDefault="00E76B5E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552" w:type="dxa"/>
            <w:vMerge/>
            <w:shd w:val="clear" w:color="auto" w:fill="auto"/>
          </w:tcPr>
          <w:p w14:paraId="322DBE35" w14:textId="35F10854" w:rsidR="00E76B5E" w:rsidRPr="00B16903" w:rsidRDefault="00E76B5E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1FE6BEE3" w14:textId="2DCD6D8D" w:rsidR="00E76B5E" w:rsidRPr="00B16903" w:rsidRDefault="00E76B5E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4F5F" w:rsidRPr="00B16903" w14:paraId="280BBE39" w14:textId="77777777" w:rsidTr="00D17AB9">
        <w:trPr>
          <w:trHeight w:val="268"/>
        </w:trPr>
        <w:tc>
          <w:tcPr>
            <w:tcW w:w="851" w:type="dxa"/>
            <w:vMerge w:val="restart"/>
            <w:shd w:val="clear" w:color="auto" w:fill="auto"/>
          </w:tcPr>
          <w:p w14:paraId="280BBE31" w14:textId="77777777" w:rsidR="00484F5F" w:rsidRPr="00B16903" w:rsidRDefault="00484F5F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14:paraId="280BBE32" w14:textId="7E2FF219" w:rsidR="00484F5F" w:rsidRPr="00B16903" w:rsidRDefault="00484F5F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1984" w:type="dxa"/>
          </w:tcPr>
          <w:p w14:paraId="280BBE33" w14:textId="7CBF851F" w:rsidR="00484F5F" w:rsidRPr="00B16903" w:rsidRDefault="00484F5F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1985" w:type="dxa"/>
          </w:tcPr>
          <w:p w14:paraId="280BBE34" w14:textId="51458C4B" w:rsidR="00484F5F" w:rsidRPr="00B16903" w:rsidRDefault="00484F5F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1984" w:type="dxa"/>
          </w:tcPr>
          <w:p w14:paraId="280BBE35" w14:textId="76E2A278" w:rsidR="00484F5F" w:rsidRPr="00B16903" w:rsidRDefault="00484F5F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280BBE36" w14:textId="6567AA59" w:rsidR="00484F5F" w:rsidRPr="00B16903" w:rsidRDefault="00484F5F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Линейка, карандаш и ластик.</w:t>
            </w:r>
          </w:p>
        </w:tc>
        <w:tc>
          <w:tcPr>
            <w:tcW w:w="3544" w:type="dxa"/>
            <w:vMerge w:val="restart"/>
          </w:tcPr>
          <w:p w14:paraId="280BBE38" w14:textId="399301F5" w:rsidR="00484F5F" w:rsidRPr="00B16903" w:rsidRDefault="00484F5F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Использовать запрещено</w:t>
            </w:r>
          </w:p>
        </w:tc>
      </w:tr>
      <w:tr w:rsidR="00484F5F" w:rsidRPr="00B16903" w14:paraId="5BD5E705" w14:textId="77777777" w:rsidTr="00D17AB9">
        <w:trPr>
          <w:trHeight w:val="360"/>
        </w:trPr>
        <w:tc>
          <w:tcPr>
            <w:tcW w:w="851" w:type="dxa"/>
            <w:vMerge/>
            <w:shd w:val="clear" w:color="auto" w:fill="auto"/>
          </w:tcPr>
          <w:p w14:paraId="508164B7" w14:textId="77777777" w:rsidR="00484F5F" w:rsidRPr="00B16903" w:rsidRDefault="00484F5F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0F0190F5" w14:textId="77777777" w:rsidR="00484F5F" w:rsidRPr="00B16903" w:rsidRDefault="00484F5F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A22BDA0" w14:textId="5F2A6F51" w:rsidR="00484F5F" w:rsidRPr="00B16903" w:rsidRDefault="00484F5F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985" w:type="dxa"/>
          </w:tcPr>
          <w:p w14:paraId="31D18CED" w14:textId="1C21A752" w:rsidR="00484F5F" w:rsidRPr="00B16903" w:rsidRDefault="00484F5F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984" w:type="dxa"/>
          </w:tcPr>
          <w:p w14:paraId="4F1825DB" w14:textId="41B0919C" w:rsidR="00484F5F" w:rsidRPr="00B16903" w:rsidRDefault="00484F5F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552" w:type="dxa"/>
            <w:vMerge/>
            <w:shd w:val="clear" w:color="auto" w:fill="auto"/>
          </w:tcPr>
          <w:p w14:paraId="6C712084" w14:textId="77777777" w:rsidR="00484F5F" w:rsidRPr="00B16903" w:rsidRDefault="00484F5F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4AF95F9D" w14:textId="77777777" w:rsidR="00484F5F" w:rsidRPr="00B16903" w:rsidRDefault="00484F5F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4F5F" w:rsidRPr="00B16903" w14:paraId="637485C1" w14:textId="77777777" w:rsidTr="00D17AB9">
        <w:trPr>
          <w:trHeight w:val="296"/>
        </w:trPr>
        <w:tc>
          <w:tcPr>
            <w:tcW w:w="851" w:type="dxa"/>
            <w:vMerge/>
            <w:shd w:val="clear" w:color="auto" w:fill="auto"/>
          </w:tcPr>
          <w:p w14:paraId="2132F2E6" w14:textId="77777777" w:rsidR="00484F5F" w:rsidRPr="00B16903" w:rsidRDefault="00484F5F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3A9D2C2F" w14:textId="77777777" w:rsidR="00484F5F" w:rsidRPr="00B16903" w:rsidRDefault="00484F5F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AB4DD9E" w14:textId="77777777" w:rsidR="00484F5F" w:rsidRPr="00B16903" w:rsidRDefault="00484F5F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5" w:type="dxa"/>
          </w:tcPr>
          <w:p w14:paraId="47A6C85F" w14:textId="77777777" w:rsidR="00484F5F" w:rsidRPr="00B16903" w:rsidRDefault="00484F5F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4" w:type="dxa"/>
          </w:tcPr>
          <w:p w14:paraId="6461B369" w14:textId="77777777" w:rsidR="00484F5F" w:rsidRPr="00B16903" w:rsidRDefault="00484F5F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552" w:type="dxa"/>
            <w:vMerge/>
            <w:shd w:val="clear" w:color="auto" w:fill="auto"/>
          </w:tcPr>
          <w:p w14:paraId="132CA740" w14:textId="77777777" w:rsidR="00484F5F" w:rsidRPr="00B16903" w:rsidRDefault="00484F5F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33190F81" w14:textId="77777777" w:rsidR="00484F5F" w:rsidRPr="00B16903" w:rsidRDefault="00484F5F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D46" w:rsidRPr="00B16903" w14:paraId="280BBE41" w14:textId="77777777" w:rsidTr="007C2D18">
        <w:trPr>
          <w:trHeight w:val="412"/>
        </w:trPr>
        <w:tc>
          <w:tcPr>
            <w:tcW w:w="851" w:type="dxa"/>
            <w:vMerge w:val="restart"/>
            <w:shd w:val="clear" w:color="auto" w:fill="auto"/>
          </w:tcPr>
          <w:p w14:paraId="280BBE3A" w14:textId="77777777" w:rsidR="00BB4D46" w:rsidRPr="00B16903" w:rsidRDefault="00BB4D46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14:paraId="5AA25C61" w14:textId="77777777" w:rsidR="00BB4D46" w:rsidRPr="00B16903" w:rsidRDefault="00BB4D4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МХК</w:t>
            </w:r>
          </w:p>
          <w:p w14:paraId="280BBE3B" w14:textId="5C8E7840" w:rsidR="00BB4D46" w:rsidRPr="00B16903" w:rsidRDefault="00BB4D4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80BBE3C" w14:textId="2C897D3B" w:rsidR="00BB4D46" w:rsidRPr="00B16903" w:rsidRDefault="00BB4D4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5" w:type="dxa"/>
          </w:tcPr>
          <w:p w14:paraId="280BBE3D" w14:textId="58B3F05D" w:rsidR="00BB4D46" w:rsidRPr="00B16903" w:rsidRDefault="00BB4D4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4" w:type="dxa"/>
          </w:tcPr>
          <w:p w14:paraId="280BBE3E" w14:textId="18D1A251" w:rsidR="00BB4D46" w:rsidRPr="00B16903" w:rsidRDefault="00366DBD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90+5 (+творческое задание</w:t>
            </w:r>
            <w:r w:rsidR="00123FAA" w:rsidRPr="00B1690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7ED6EA94" w14:textId="77777777" w:rsidR="000013CF" w:rsidRPr="00B16903" w:rsidRDefault="000013CF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Ручки с чернилами</w:t>
            </w:r>
          </w:p>
          <w:p w14:paraId="280BBE3F" w14:textId="6E095FB8" w:rsidR="00BB4D46" w:rsidRPr="00B16903" w:rsidRDefault="000013CF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установленного организатором цвета, бланки заданий и бланки ответов, запасные листы</w:t>
            </w:r>
          </w:p>
        </w:tc>
        <w:tc>
          <w:tcPr>
            <w:tcW w:w="3544" w:type="dxa"/>
            <w:vMerge w:val="restart"/>
          </w:tcPr>
          <w:p w14:paraId="280BBE40" w14:textId="4F8AC4CA" w:rsidR="00BB4D46" w:rsidRPr="00B16903" w:rsidRDefault="000013CF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Использовать запрещено</w:t>
            </w:r>
          </w:p>
        </w:tc>
      </w:tr>
      <w:tr w:rsidR="00BB4D46" w:rsidRPr="00B16903" w14:paraId="280BBE49" w14:textId="77777777" w:rsidTr="007C2D18">
        <w:trPr>
          <w:trHeight w:val="412"/>
        </w:trPr>
        <w:tc>
          <w:tcPr>
            <w:tcW w:w="851" w:type="dxa"/>
            <w:vMerge/>
            <w:shd w:val="clear" w:color="auto" w:fill="auto"/>
          </w:tcPr>
          <w:p w14:paraId="280BBE42" w14:textId="77777777" w:rsidR="00BB4D46" w:rsidRPr="00B16903" w:rsidRDefault="00BB4D46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280BBE43" w14:textId="5286A551" w:rsidR="00BB4D46" w:rsidRPr="00B16903" w:rsidRDefault="00BB4D4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80BBE44" w14:textId="0B5D993F" w:rsidR="00BB4D46" w:rsidRPr="00B16903" w:rsidRDefault="00BB4D4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1985" w:type="dxa"/>
          </w:tcPr>
          <w:p w14:paraId="280BBE45" w14:textId="66F03182" w:rsidR="00BB4D46" w:rsidRPr="00B16903" w:rsidRDefault="00BB4D4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1984" w:type="dxa"/>
          </w:tcPr>
          <w:p w14:paraId="280BBE46" w14:textId="762BADCE" w:rsidR="00BB4D46" w:rsidRPr="00B16903" w:rsidRDefault="00366DBD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135+5 (+творческое задание)</w:t>
            </w:r>
          </w:p>
        </w:tc>
        <w:tc>
          <w:tcPr>
            <w:tcW w:w="2552" w:type="dxa"/>
            <w:vMerge/>
            <w:shd w:val="clear" w:color="auto" w:fill="auto"/>
          </w:tcPr>
          <w:p w14:paraId="280BBE47" w14:textId="6831509A" w:rsidR="00BB4D46" w:rsidRPr="00B16903" w:rsidRDefault="00BB4D4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280BBE48" w14:textId="6D8E5711" w:rsidR="00BB4D46" w:rsidRPr="00B16903" w:rsidRDefault="00BB4D4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D46" w:rsidRPr="00B16903" w14:paraId="280BBE51" w14:textId="77777777" w:rsidTr="00BB4D46">
        <w:trPr>
          <w:trHeight w:val="515"/>
        </w:trPr>
        <w:tc>
          <w:tcPr>
            <w:tcW w:w="851" w:type="dxa"/>
            <w:vMerge/>
            <w:shd w:val="clear" w:color="auto" w:fill="auto"/>
          </w:tcPr>
          <w:p w14:paraId="280BBE4A" w14:textId="77777777" w:rsidR="00BB4D46" w:rsidRPr="00B16903" w:rsidRDefault="00BB4D46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280BBE4B" w14:textId="4ED98C44" w:rsidR="00BB4D46" w:rsidRPr="00B16903" w:rsidRDefault="00BB4D4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80BBE4C" w14:textId="3FFF0D35" w:rsidR="00BB4D46" w:rsidRPr="00B16903" w:rsidRDefault="00BB4D4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</w:tcPr>
          <w:p w14:paraId="280BBE4D" w14:textId="4D8DA376" w:rsidR="00BB4D46" w:rsidRPr="00B16903" w:rsidRDefault="00BB4D4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</w:tcPr>
          <w:p w14:paraId="280BBE4E" w14:textId="3A6C13E9" w:rsidR="00BB4D46" w:rsidRPr="00B16903" w:rsidRDefault="00123FAA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180+10 (+творческое задание)</w:t>
            </w:r>
          </w:p>
        </w:tc>
        <w:tc>
          <w:tcPr>
            <w:tcW w:w="2552" w:type="dxa"/>
            <w:vMerge/>
            <w:shd w:val="clear" w:color="auto" w:fill="auto"/>
          </w:tcPr>
          <w:p w14:paraId="280BBE4F" w14:textId="6F13E3A3" w:rsidR="00BB4D46" w:rsidRPr="00B16903" w:rsidRDefault="00BB4D4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280BBE50" w14:textId="32373A07" w:rsidR="00BB4D46" w:rsidRPr="00B16903" w:rsidRDefault="00BB4D4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D46" w:rsidRPr="00B16903" w14:paraId="71F9D4CC" w14:textId="77777777" w:rsidTr="00BB4D46">
        <w:trPr>
          <w:trHeight w:val="412"/>
        </w:trPr>
        <w:tc>
          <w:tcPr>
            <w:tcW w:w="851" w:type="dxa"/>
            <w:vMerge/>
            <w:shd w:val="clear" w:color="auto" w:fill="auto"/>
          </w:tcPr>
          <w:p w14:paraId="534D63F1" w14:textId="77777777" w:rsidR="00BB4D46" w:rsidRPr="00B16903" w:rsidRDefault="00BB4D46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5AFFF0B6" w14:textId="77777777" w:rsidR="00BB4D46" w:rsidRPr="00B16903" w:rsidRDefault="00BB4D4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7C25FFE" w14:textId="7A9D07E3" w:rsidR="00BB4D46" w:rsidRPr="00B16903" w:rsidRDefault="00BB4D4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14:paraId="66E95FFF" w14:textId="029D9122" w:rsidR="00BB4D46" w:rsidRPr="00B16903" w:rsidRDefault="00BB4D4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</w:tcPr>
          <w:p w14:paraId="2214B9D7" w14:textId="130656FF" w:rsidR="00BB4D46" w:rsidRPr="00B16903" w:rsidRDefault="00123FAA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180+10 (+творческое задание)</w:t>
            </w:r>
          </w:p>
        </w:tc>
        <w:tc>
          <w:tcPr>
            <w:tcW w:w="2552" w:type="dxa"/>
            <w:vMerge/>
            <w:shd w:val="clear" w:color="auto" w:fill="auto"/>
          </w:tcPr>
          <w:p w14:paraId="102A3EC8" w14:textId="77777777" w:rsidR="00BB4D46" w:rsidRPr="00B16903" w:rsidRDefault="00BB4D4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3FB731AF" w14:textId="77777777" w:rsidR="00BB4D46" w:rsidRPr="00B16903" w:rsidRDefault="00BB4D46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AB9" w:rsidRPr="00B16903" w14:paraId="7E4820B3" w14:textId="77777777" w:rsidTr="00D17AB9">
        <w:trPr>
          <w:trHeight w:val="881"/>
        </w:trPr>
        <w:tc>
          <w:tcPr>
            <w:tcW w:w="851" w:type="dxa"/>
            <w:vMerge/>
            <w:shd w:val="clear" w:color="auto" w:fill="auto"/>
          </w:tcPr>
          <w:p w14:paraId="7A3B1724" w14:textId="77777777" w:rsidR="00D17AB9" w:rsidRPr="00B16903" w:rsidRDefault="00D17AB9" w:rsidP="00E102D9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47F3C753" w14:textId="77777777" w:rsidR="00D17AB9" w:rsidRPr="00B16903" w:rsidRDefault="00D17AB9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E328FBE" w14:textId="5EB36E0C" w:rsidR="00D17AB9" w:rsidRPr="00B16903" w:rsidRDefault="00D17AB9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5" w:type="dxa"/>
          </w:tcPr>
          <w:p w14:paraId="24C16F00" w14:textId="246F7B5E" w:rsidR="00D17AB9" w:rsidRPr="00B16903" w:rsidRDefault="00D17AB9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4" w:type="dxa"/>
          </w:tcPr>
          <w:p w14:paraId="74B8F30B" w14:textId="77777777" w:rsidR="00D17AB9" w:rsidRPr="00B16903" w:rsidRDefault="00D17AB9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180+10</w:t>
            </w:r>
          </w:p>
          <w:p w14:paraId="7650F4FD" w14:textId="77777777" w:rsidR="00D17AB9" w:rsidRPr="00B16903" w:rsidRDefault="00D17AB9" w:rsidP="00E102D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(+творческое</w:t>
            </w:r>
          </w:p>
          <w:p w14:paraId="2BCC19F5" w14:textId="1AD381D4" w:rsidR="00D17AB9" w:rsidRPr="00B16903" w:rsidRDefault="00D17AB9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903">
              <w:rPr>
                <w:rFonts w:ascii="Times New Roman" w:hAnsi="Times New Roman" w:cs="Times New Roman"/>
                <w:sz w:val="24"/>
                <w:szCs w:val="24"/>
              </w:rPr>
              <w:t>задание)</w:t>
            </w:r>
          </w:p>
        </w:tc>
        <w:tc>
          <w:tcPr>
            <w:tcW w:w="2552" w:type="dxa"/>
            <w:vMerge/>
            <w:shd w:val="clear" w:color="auto" w:fill="auto"/>
          </w:tcPr>
          <w:p w14:paraId="500CA65E" w14:textId="77777777" w:rsidR="00D17AB9" w:rsidRPr="00B16903" w:rsidRDefault="00D17AB9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1057403D" w14:textId="77777777" w:rsidR="00D17AB9" w:rsidRPr="00B16903" w:rsidRDefault="00D17AB9" w:rsidP="00E102D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0BBE52" w14:textId="77777777" w:rsidR="00947399" w:rsidRPr="00B16903" w:rsidRDefault="00947399" w:rsidP="00E102D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80BBE53" w14:textId="77777777" w:rsidR="0037132F" w:rsidRPr="00B16903" w:rsidRDefault="0037132F" w:rsidP="00E102D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37132F" w:rsidRPr="00B16903" w:rsidSect="00511F22">
      <w:pgSz w:w="16838" w:h="11906" w:orient="landscape"/>
      <w:pgMar w:top="1135" w:right="709" w:bottom="993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4598A" w14:textId="77777777" w:rsidR="0025774C" w:rsidRDefault="0025774C" w:rsidP="0025774C">
      <w:pPr>
        <w:spacing w:after="0" w:line="240" w:lineRule="auto"/>
      </w:pPr>
      <w:r>
        <w:separator/>
      </w:r>
    </w:p>
  </w:endnote>
  <w:endnote w:type="continuationSeparator" w:id="0">
    <w:p w14:paraId="73DC81CA" w14:textId="77777777" w:rsidR="0025774C" w:rsidRDefault="0025774C" w:rsidP="00257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91890" w14:textId="77777777" w:rsidR="0025774C" w:rsidRDefault="0025774C" w:rsidP="0025774C">
      <w:pPr>
        <w:spacing w:after="0" w:line="240" w:lineRule="auto"/>
      </w:pPr>
      <w:r>
        <w:separator/>
      </w:r>
    </w:p>
  </w:footnote>
  <w:footnote w:type="continuationSeparator" w:id="0">
    <w:p w14:paraId="7C884F80" w14:textId="77777777" w:rsidR="0025774C" w:rsidRDefault="0025774C" w:rsidP="002577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hybridMultilevel"/>
    <w:tmpl w:val="B784C6C0"/>
    <w:lvl w:ilvl="0" w:tplc="FD00A57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Restart w:val="0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Restart w:val="0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Restart w:val="0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Restart w:val="0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Restart w:val="0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Restart w:val="0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Restart w:val="0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Restart w:val="0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000003"/>
    <w:multiLevelType w:val="hybridMultilevel"/>
    <w:tmpl w:val="611E14B6"/>
    <w:lvl w:ilvl="0" w:tplc="FD00A5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4"/>
    <w:multiLevelType w:val="hybridMultilevel"/>
    <w:tmpl w:val="894E1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3" w15:restartNumberingAfterBreak="0">
    <w:nsid w:val="030D28E6"/>
    <w:multiLevelType w:val="hybridMultilevel"/>
    <w:tmpl w:val="5D481A9A"/>
    <w:lvl w:ilvl="0" w:tplc="117402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EE7AB5"/>
    <w:multiLevelType w:val="hybridMultilevel"/>
    <w:tmpl w:val="019E8B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C80AD3"/>
    <w:multiLevelType w:val="hybridMultilevel"/>
    <w:tmpl w:val="2B1AEB20"/>
    <w:lvl w:ilvl="0" w:tplc="F828C0C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5D6156E"/>
    <w:multiLevelType w:val="hybridMultilevel"/>
    <w:tmpl w:val="C79E8FE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A7A254D"/>
    <w:multiLevelType w:val="hybridMultilevel"/>
    <w:tmpl w:val="BF70DD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01509D"/>
    <w:multiLevelType w:val="hybridMultilevel"/>
    <w:tmpl w:val="D5B8A48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1355948"/>
    <w:multiLevelType w:val="hybridMultilevel"/>
    <w:tmpl w:val="700CFB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36C15"/>
    <w:multiLevelType w:val="hybridMultilevel"/>
    <w:tmpl w:val="6B424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BD5376"/>
    <w:multiLevelType w:val="hybridMultilevel"/>
    <w:tmpl w:val="721AEAE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DF85930"/>
    <w:multiLevelType w:val="hybridMultilevel"/>
    <w:tmpl w:val="9884A0A8"/>
    <w:lvl w:ilvl="0" w:tplc="109806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C01DB7"/>
    <w:multiLevelType w:val="hybridMultilevel"/>
    <w:tmpl w:val="47747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642E63"/>
    <w:multiLevelType w:val="hybridMultilevel"/>
    <w:tmpl w:val="CC2C6D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3D3188"/>
    <w:multiLevelType w:val="hybridMultilevel"/>
    <w:tmpl w:val="B784C6C0"/>
    <w:lvl w:ilvl="0" w:tplc="FD00A57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E5B02AE"/>
    <w:multiLevelType w:val="hybridMultilevel"/>
    <w:tmpl w:val="D26887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B2D55"/>
    <w:multiLevelType w:val="hybridMultilevel"/>
    <w:tmpl w:val="B7F00D88"/>
    <w:lvl w:ilvl="0" w:tplc="871CC698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09F7DB2"/>
    <w:multiLevelType w:val="hybridMultilevel"/>
    <w:tmpl w:val="CC5EC73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23E2E88"/>
    <w:multiLevelType w:val="hybridMultilevel"/>
    <w:tmpl w:val="A71EB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C91148"/>
    <w:multiLevelType w:val="hybridMultilevel"/>
    <w:tmpl w:val="611E14B6"/>
    <w:lvl w:ilvl="0" w:tplc="FD00A5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974FA9"/>
    <w:multiLevelType w:val="hybridMultilevel"/>
    <w:tmpl w:val="F5F8C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082120"/>
    <w:multiLevelType w:val="hybridMultilevel"/>
    <w:tmpl w:val="FF260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BA5932"/>
    <w:multiLevelType w:val="hybridMultilevel"/>
    <w:tmpl w:val="346ED7D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857048B"/>
    <w:multiLevelType w:val="hybridMultilevel"/>
    <w:tmpl w:val="F7DC7E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6A30B6"/>
    <w:multiLevelType w:val="hybridMultilevel"/>
    <w:tmpl w:val="04C07D40"/>
    <w:lvl w:ilvl="0" w:tplc="0A78F7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9B7DE6"/>
    <w:multiLevelType w:val="hybridMultilevel"/>
    <w:tmpl w:val="894E1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5D48BB"/>
    <w:multiLevelType w:val="hybridMultilevel"/>
    <w:tmpl w:val="F54AA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D64135"/>
    <w:multiLevelType w:val="hybridMultilevel"/>
    <w:tmpl w:val="BE4AC958"/>
    <w:lvl w:ilvl="0" w:tplc="18C0DE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147814"/>
    <w:multiLevelType w:val="hybridMultilevel"/>
    <w:tmpl w:val="CECAD9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4C6725"/>
    <w:multiLevelType w:val="hybridMultilevel"/>
    <w:tmpl w:val="E25EF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AB22AA"/>
    <w:multiLevelType w:val="hybridMultilevel"/>
    <w:tmpl w:val="0AB0764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28E3D5B"/>
    <w:multiLevelType w:val="hybridMultilevel"/>
    <w:tmpl w:val="3D229A2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68AB4522"/>
    <w:multiLevelType w:val="hybridMultilevel"/>
    <w:tmpl w:val="F1224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242003"/>
    <w:multiLevelType w:val="hybridMultilevel"/>
    <w:tmpl w:val="53763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4E64A7"/>
    <w:multiLevelType w:val="hybridMultilevel"/>
    <w:tmpl w:val="6FBE5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61034E"/>
    <w:multiLevelType w:val="hybridMultilevel"/>
    <w:tmpl w:val="F1304E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8644DB"/>
    <w:multiLevelType w:val="hybridMultilevel"/>
    <w:tmpl w:val="C1E60F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925A3F"/>
    <w:multiLevelType w:val="hybridMultilevel"/>
    <w:tmpl w:val="3A74C8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8008BC"/>
    <w:multiLevelType w:val="hybridMultilevel"/>
    <w:tmpl w:val="843A0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851264"/>
    <w:multiLevelType w:val="hybridMultilevel"/>
    <w:tmpl w:val="C2221A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D34A8D"/>
    <w:multiLevelType w:val="hybridMultilevel"/>
    <w:tmpl w:val="94CA7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3A2072"/>
    <w:multiLevelType w:val="hybridMultilevel"/>
    <w:tmpl w:val="BC2C9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1"/>
  </w:num>
  <w:num w:numId="5">
    <w:abstractNumId w:val="2"/>
  </w:num>
  <w:num w:numId="6">
    <w:abstractNumId w:val="0"/>
  </w:num>
  <w:num w:numId="7">
    <w:abstractNumId w:val="15"/>
  </w:num>
  <w:num w:numId="8">
    <w:abstractNumId w:val="20"/>
  </w:num>
  <w:num w:numId="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</w:num>
  <w:num w:numId="27">
    <w:abstractNumId w:val="32"/>
  </w:num>
  <w:num w:numId="2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1"/>
  </w:num>
  <w:num w:numId="39">
    <w:abstractNumId w:val="18"/>
  </w:num>
  <w:num w:numId="40">
    <w:abstractNumId w:val="23"/>
  </w:num>
  <w:num w:numId="4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"/>
  </w:num>
  <w:num w:numId="43">
    <w:abstractNumId w:val="19"/>
  </w:num>
  <w:num w:numId="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5AAA"/>
    <w:rsid w:val="000013CF"/>
    <w:rsid w:val="00023464"/>
    <w:rsid w:val="000567C0"/>
    <w:rsid w:val="00085C98"/>
    <w:rsid w:val="00095809"/>
    <w:rsid w:val="000A12A2"/>
    <w:rsid w:val="000A306C"/>
    <w:rsid w:val="000D6CD8"/>
    <w:rsid w:val="000E4B36"/>
    <w:rsid w:val="000F1AB7"/>
    <w:rsid w:val="00123FAA"/>
    <w:rsid w:val="0016332D"/>
    <w:rsid w:val="00174F13"/>
    <w:rsid w:val="00185AAA"/>
    <w:rsid w:val="001A1340"/>
    <w:rsid w:val="001C7274"/>
    <w:rsid w:val="001C7B6A"/>
    <w:rsid w:val="00211A43"/>
    <w:rsid w:val="00212544"/>
    <w:rsid w:val="00234374"/>
    <w:rsid w:val="00237BE1"/>
    <w:rsid w:val="0024341F"/>
    <w:rsid w:val="0025774C"/>
    <w:rsid w:val="00264B4B"/>
    <w:rsid w:val="00265B43"/>
    <w:rsid w:val="00295A0A"/>
    <w:rsid w:val="002A3550"/>
    <w:rsid w:val="002E1B9F"/>
    <w:rsid w:val="00307A28"/>
    <w:rsid w:val="00314EE2"/>
    <w:rsid w:val="003273B7"/>
    <w:rsid w:val="00366DBD"/>
    <w:rsid w:val="0037132F"/>
    <w:rsid w:val="00375A6F"/>
    <w:rsid w:val="00394D13"/>
    <w:rsid w:val="003B52EB"/>
    <w:rsid w:val="00400BC5"/>
    <w:rsid w:val="00402BF9"/>
    <w:rsid w:val="00403583"/>
    <w:rsid w:val="004532E5"/>
    <w:rsid w:val="004714B8"/>
    <w:rsid w:val="00474BE3"/>
    <w:rsid w:val="00484F5F"/>
    <w:rsid w:val="004968B2"/>
    <w:rsid w:val="004D75D5"/>
    <w:rsid w:val="004F37B6"/>
    <w:rsid w:val="00511F22"/>
    <w:rsid w:val="00521D83"/>
    <w:rsid w:val="005303AF"/>
    <w:rsid w:val="005367D8"/>
    <w:rsid w:val="00583EAE"/>
    <w:rsid w:val="00596955"/>
    <w:rsid w:val="005C0F47"/>
    <w:rsid w:val="005E5253"/>
    <w:rsid w:val="005E600E"/>
    <w:rsid w:val="005F6108"/>
    <w:rsid w:val="00605238"/>
    <w:rsid w:val="00633106"/>
    <w:rsid w:val="00651CAD"/>
    <w:rsid w:val="00654450"/>
    <w:rsid w:val="006614CC"/>
    <w:rsid w:val="00661F5D"/>
    <w:rsid w:val="00687618"/>
    <w:rsid w:val="006A18C6"/>
    <w:rsid w:val="006D6442"/>
    <w:rsid w:val="00704AE8"/>
    <w:rsid w:val="0071720F"/>
    <w:rsid w:val="0073629F"/>
    <w:rsid w:val="00765C3E"/>
    <w:rsid w:val="007C2D18"/>
    <w:rsid w:val="007E5E2B"/>
    <w:rsid w:val="008014F6"/>
    <w:rsid w:val="00803034"/>
    <w:rsid w:val="008457BC"/>
    <w:rsid w:val="008562DD"/>
    <w:rsid w:val="00873FFD"/>
    <w:rsid w:val="008910D4"/>
    <w:rsid w:val="0089150F"/>
    <w:rsid w:val="008D2453"/>
    <w:rsid w:val="008E3506"/>
    <w:rsid w:val="009171BE"/>
    <w:rsid w:val="00947399"/>
    <w:rsid w:val="0095380E"/>
    <w:rsid w:val="00964168"/>
    <w:rsid w:val="009C7A01"/>
    <w:rsid w:val="009F7887"/>
    <w:rsid w:val="00A1110D"/>
    <w:rsid w:val="00A1168A"/>
    <w:rsid w:val="00A25524"/>
    <w:rsid w:val="00A80F96"/>
    <w:rsid w:val="00A83C1E"/>
    <w:rsid w:val="00AA522F"/>
    <w:rsid w:val="00AB065E"/>
    <w:rsid w:val="00AF22F5"/>
    <w:rsid w:val="00AF4233"/>
    <w:rsid w:val="00B16903"/>
    <w:rsid w:val="00B25D13"/>
    <w:rsid w:val="00B43B25"/>
    <w:rsid w:val="00B6100F"/>
    <w:rsid w:val="00B61DDF"/>
    <w:rsid w:val="00B94C10"/>
    <w:rsid w:val="00BA38DE"/>
    <w:rsid w:val="00BB29FA"/>
    <w:rsid w:val="00BB4D46"/>
    <w:rsid w:val="00BD5106"/>
    <w:rsid w:val="00BE2FC6"/>
    <w:rsid w:val="00BF3CBD"/>
    <w:rsid w:val="00C16BC1"/>
    <w:rsid w:val="00C24F32"/>
    <w:rsid w:val="00C5218B"/>
    <w:rsid w:val="00C66868"/>
    <w:rsid w:val="00C73E5A"/>
    <w:rsid w:val="00C8276D"/>
    <w:rsid w:val="00D15A2D"/>
    <w:rsid w:val="00D17AB9"/>
    <w:rsid w:val="00D643D1"/>
    <w:rsid w:val="00D81548"/>
    <w:rsid w:val="00D90C11"/>
    <w:rsid w:val="00DA5BC6"/>
    <w:rsid w:val="00DB3F81"/>
    <w:rsid w:val="00DD324C"/>
    <w:rsid w:val="00DD648F"/>
    <w:rsid w:val="00DF3DD2"/>
    <w:rsid w:val="00E102D9"/>
    <w:rsid w:val="00E23A9E"/>
    <w:rsid w:val="00E32016"/>
    <w:rsid w:val="00E473A7"/>
    <w:rsid w:val="00E60C12"/>
    <w:rsid w:val="00E76B5E"/>
    <w:rsid w:val="00EA3FFE"/>
    <w:rsid w:val="00ED67DD"/>
    <w:rsid w:val="00EE7CDC"/>
    <w:rsid w:val="00F5248D"/>
    <w:rsid w:val="00F81F6C"/>
    <w:rsid w:val="00FA404B"/>
    <w:rsid w:val="00FC390E"/>
    <w:rsid w:val="00FD1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BBCFA"/>
  <w15:docId w15:val="{18FB1F35-3A6C-4872-B31C-D414C09E5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4739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4739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4739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947399"/>
    <w:pPr>
      <w:keepNext/>
      <w:keepLines/>
      <w:spacing w:before="200" w:after="0" w:line="240" w:lineRule="auto"/>
      <w:outlineLvl w:val="5"/>
    </w:pPr>
    <w:rPr>
      <w:rFonts w:ascii="Cambria" w:eastAsia="MS Gothic" w:hAnsi="Cambria" w:cs="Times New Roman"/>
      <w:i/>
      <w:iCs/>
      <w:color w:val="243F6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739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4739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94739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947399"/>
    <w:rPr>
      <w:rFonts w:ascii="Cambria" w:eastAsia="MS Gothic" w:hAnsi="Cambria" w:cs="Times New Roman"/>
      <w:i/>
      <w:iCs/>
      <w:color w:val="243F60"/>
      <w:sz w:val="24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947399"/>
    <w:pPr>
      <w:spacing w:after="0" w:line="240" w:lineRule="auto"/>
      <w:ind w:left="5529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9473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uiPriority w:val="99"/>
    <w:rsid w:val="00947399"/>
    <w:rPr>
      <w:color w:val="0000FF"/>
      <w:u w:val="single"/>
    </w:rPr>
  </w:style>
  <w:style w:type="paragraph" w:styleId="a6">
    <w:name w:val="Body Text"/>
    <w:basedOn w:val="a"/>
    <w:link w:val="a7"/>
    <w:uiPriority w:val="99"/>
    <w:rsid w:val="0094739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94739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9473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9473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Document Map"/>
    <w:basedOn w:val="a"/>
    <w:link w:val="aa"/>
    <w:uiPriority w:val="99"/>
    <w:semiHidden/>
    <w:rsid w:val="00947399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947399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2Char">
    <w:name w:val="Знак2 Знак Знак Знак Знак Знак Знак Знак Знак Знак Знак Знак Знак Знак Знак Знак Char"/>
    <w:basedOn w:val="a"/>
    <w:uiPriority w:val="99"/>
    <w:rsid w:val="00947399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b">
    <w:name w:val="FollowedHyperlink"/>
    <w:uiPriority w:val="99"/>
    <w:rsid w:val="00947399"/>
    <w:rPr>
      <w:color w:val="800080"/>
      <w:u w:val="single"/>
    </w:rPr>
  </w:style>
  <w:style w:type="paragraph" w:styleId="ac">
    <w:name w:val="Balloon Text"/>
    <w:basedOn w:val="a"/>
    <w:link w:val="ad"/>
    <w:uiPriority w:val="99"/>
    <w:rsid w:val="0094739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rsid w:val="00947399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94739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9473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9473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9473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rsid w:val="009473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947399"/>
    <w:rPr>
      <w:rFonts w:ascii="Times New Roman" w:hAnsi="Times New Roman" w:cs="Times New Roman"/>
      <w:sz w:val="22"/>
      <w:szCs w:val="22"/>
    </w:rPr>
  </w:style>
  <w:style w:type="character" w:customStyle="1" w:styleId="apple-converted-space">
    <w:name w:val="apple-converted-space"/>
    <w:basedOn w:val="a0"/>
    <w:rsid w:val="00947399"/>
  </w:style>
  <w:style w:type="paragraph" w:styleId="af3">
    <w:name w:val="Normal (Web)"/>
    <w:basedOn w:val="a"/>
    <w:uiPriority w:val="99"/>
    <w:unhideWhenUsed/>
    <w:rsid w:val="00947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Strong"/>
    <w:uiPriority w:val="22"/>
    <w:qFormat/>
    <w:rsid w:val="00947399"/>
    <w:rPr>
      <w:b/>
      <w:bCs/>
    </w:rPr>
  </w:style>
  <w:style w:type="paragraph" w:styleId="af5">
    <w:name w:val="No Spacing"/>
    <w:uiPriority w:val="1"/>
    <w:qFormat/>
    <w:rsid w:val="00947399"/>
    <w:pPr>
      <w:spacing w:after="0" w:line="240" w:lineRule="auto"/>
    </w:pPr>
    <w:rPr>
      <w:rFonts w:ascii="Calibri" w:eastAsia="Calibri" w:hAnsi="Calibri" w:cs="Calibri"/>
    </w:rPr>
  </w:style>
  <w:style w:type="paragraph" w:customStyle="1" w:styleId="bodytext">
    <w:name w:val="bodytext"/>
    <w:basedOn w:val="a"/>
    <w:uiPriority w:val="99"/>
    <w:rsid w:val="00947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9pt">
    <w:name w:val="Основной текст (2) + 9 pt;Не полужирный"/>
    <w:rsid w:val="0094739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1">
    <w:name w:val="Основной текст (2)_"/>
    <w:link w:val="22"/>
    <w:rsid w:val="00947399"/>
    <w:rPr>
      <w:b/>
      <w:bCs/>
      <w:sz w:val="94"/>
      <w:szCs w:val="9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47399"/>
    <w:pPr>
      <w:widowControl w:val="0"/>
      <w:shd w:val="clear" w:color="auto" w:fill="FFFFFF"/>
      <w:spacing w:after="660" w:line="0" w:lineRule="atLeast"/>
    </w:pPr>
    <w:rPr>
      <w:b/>
      <w:bCs/>
      <w:sz w:val="94"/>
      <w:szCs w:val="94"/>
    </w:rPr>
  </w:style>
  <w:style w:type="character" w:customStyle="1" w:styleId="24pt">
    <w:name w:val="Основной текст (2) + 4 pt;Не полужирный"/>
    <w:rsid w:val="0094739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29pt0">
    <w:name w:val="Основной текст (2) + 9 pt"/>
    <w:aliases w:val="Не полужирный"/>
    <w:rsid w:val="0094739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 w:bidi="ru-RU"/>
    </w:rPr>
  </w:style>
  <w:style w:type="character" w:customStyle="1" w:styleId="210pt">
    <w:name w:val="Основной текст (2) + 10 pt;Не полужирный"/>
    <w:rsid w:val="0094739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pt1">
    <w:name w:val="Основной текст (2) + 9 pt;Не полужирный;Курсив"/>
    <w:rsid w:val="0094739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11pt">
    <w:name w:val="Основной текст (2) + 11 pt"/>
    <w:rsid w:val="009473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FontStyle12">
    <w:name w:val="Font Style12"/>
    <w:uiPriority w:val="99"/>
    <w:rsid w:val="00947399"/>
    <w:rPr>
      <w:rFonts w:ascii="Times New Roman" w:hAnsi="Times New Roman" w:cs="Times New Roman" w:hint="default"/>
      <w:sz w:val="26"/>
      <w:szCs w:val="26"/>
    </w:rPr>
  </w:style>
  <w:style w:type="paragraph" w:customStyle="1" w:styleId="Default">
    <w:name w:val="Default"/>
    <w:rsid w:val="0094739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msonormal0">
    <w:name w:val="msonormal"/>
    <w:basedOn w:val="a"/>
    <w:uiPriority w:val="99"/>
    <w:rsid w:val="00947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p">
    <w:name w:val="up"/>
    <w:basedOn w:val="a"/>
    <w:rsid w:val="00947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wn">
    <w:name w:val="down"/>
    <w:basedOn w:val="a"/>
    <w:rsid w:val="00947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uiPriority w:val="99"/>
    <w:semiHidden/>
    <w:unhideWhenUsed/>
    <w:rsid w:val="009473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Диана Гаджибекова</cp:lastModifiedBy>
  <cp:revision>172</cp:revision>
  <cp:lastPrinted>2025-09-16T09:28:00Z</cp:lastPrinted>
  <dcterms:created xsi:type="dcterms:W3CDTF">2025-09-07T22:09:00Z</dcterms:created>
  <dcterms:modified xsi:type="dcterms:W3CDTF">2026-09-16T23:02:00Z</dcterms:modified>
</cp:coreProperties>
</file>