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55E" w:rsidRDefault="009E555E" w:rsidP="009E555E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r>
        <w:rPr>
          <w:rStyle w:val="a6"/>
          <w:color w:val="000000"/>
          <w:sz w:val="30"/>
          <w:szCs w:val="30"/>
        </w:rPr>
        <w:t>Доступ к цифровой (электронной) библиотеке и/или иным электронным образовательным ресурсам</w:t>
      </w:r>
    </w:p>
    <w:p w:rsidR="009E555E" w:rsidRDefault="009E555E" w:rsidP="009E555E">
      <w:pPr>
        <w:pStyle w:val="a3"/>
        <w:shd w:val="clear" w:color="auto" w:fill="FFFFFF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ECE53E3" wp14:editId="166F7BF0">
            <wp:extent cx="4257675" cy="3257948"/>
            <wp:effectExtent l="0" t="0" r="0" b="0"/>
            <wp:docPr id="1" name="Рисунок 1" descr="http://maouschool53.ucoz.ru/2023_24/elear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ouschool53.ucoz.ru/2023_24/elearning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210" cy="3270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> </w:t>
      </w:r>
    </w:p>
    <w:p w:rsidR="009E555E" w:rsidRDefault="009E555E" w:rsidP="009E555E">
      <w:pPr>
        <w:pStyle w:val="a3"/>
        <w:shd w:val="clear" w:color="auto" w:fill="FFFFFF"/>
        <w:rPr>
          <w:color w:val="000000"/>
        </w:rPr>
      </w:pPr>
    </w:p>
    <w:p w:rsidR="009E555E" w:rsidRDefault="009E555E" w:rsidP="009E555E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r>
        <w:rPr>
          <w:color w:val="000000"/>
        </w:rPr>
        <w:t xml:space="preserve">Доступ учащимися к электронным образовательным ресурсам осуществляется в </w:t>
      </w:r>
      <w:r w:rsidR="0014235A">
        <w:rPr>
          <w:color w:val="000000"/>
        </w:rPr>
        <w:t xml:space="preserve">библиотеке </w:t>
      </w:r>
      <w:r>
        <w:rPr>
          <w:color w:val="000000"/>
        </w:rPr>
        <w:t>с понедельника по пятницу с 14.30 ч по 16.20ч.</w:t>
      </w:r>
    </w:p>
    <w:p w:rsidR="009E555E" w:rsidRDefault="009E555E" w:rsidP="009E555E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r>
        <w:rPr>
          <w:color w:val="000000"/>
        </w:rPr>
        <w:t> Доступ к цифровой (электронной) библиотеке и/или иным электронным образовательным ресурсам осуществляется через личный кабинет пользователя проекта "Цифровой образовательный контент": </w:t>
      </w:r>
      <w:hyperlink r:id="rId5" w:tgtFrame="_blank" w:history="1">
        <w:r>
          <w:rPr>
            <w:rStyle w:val="a4"/>
            <w:color w:val="0069A9"/>
          </w:rPr>
          <w:t>https://educont.ru/</w:t>
        </w:r>
      </w:hyperlink>
    </w:p>
    <w:p w:rsidR="009E555E" w:rsidRDefault="009E555E" w:rsidP="009E555E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r>
        <w:rPr>
          <w:color w:val="000000"/>
        </w:rPr>
        <w:t>В школе внедряется проект "Цифровой образовательный контент".</w:t>
      </w:r>
    </w:p>
    <w:p w:rsidR="009E555E" w:rsidRDefault="009E555E" w:rsidP="009E555E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r>
        <w:rPr>
          <w:color w:val="000000"/>
        </w:rPr>
        <w:t>Проект направлен на повышение доступности и создания равных условий для возможности получения качественного образования детям вне зависимости от места их проживания и уровня жизни семьи.</w:t>
      </w:r>
    </w:p>
    <w:p w:rsidR="009E555E" w:rsidRDefault="009E555E" w:rsidP="009E555E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r>
        <w:rPr>
          <w:color w:val="000000"/>
        </w:rPr>
        <w:t>Проект предоставляет бесплатный доступ к материалам ведущих образовательных онлайн-сервисов России ученикам и педагогам всех организаций начального, основного, среднего общего и среднего профессионального образования.</w:t>
      </w:r>
    </w:p>
    <w:p w:rsidR="009E555E" w:rsidRDefault="009E555E" w:rsidP="009E555E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r>
        <w:rPr>
          <w:color w:val="000000"/>
        </w:rPr>
        <w:t>Проект запущен в рамках федерального проекта «Кадры для цифровой экономики» национальной программы «Цифровая экономика Российской Федерации» по инициативе Министерства просвещения РФ и Министерства цифрового развития, связи и массовых коммуникаций РФ. Проект реализуется за счёт средств федерального бюджета, выделенных Министерством просвещения Российской Федерации.</w:t>
      </w:r>
    </w:p>
    <w:p w:rsidR="009E555E" w:rsidRDefault="009E555E" w:rsidP="009E555E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r>
        <w:rPr>
          <w:color w:val="000000"/>
        </w:rPr>
        <w:t>Для справки</w:t>
      </w:r>
    </w:p>
    <w:p w:rsidR="009E555E" w:rsidRDefault="009E555E" w:rsidP="009E555E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r>
        <w:rPr>
          <w:color w:val="000000"/>
        </w:rPr>
        <w:t xml:space="preserve">В соответствии с частью 4 статьи </w:t>
      </w:r>
      <w:proofErr w:type="spellStart"/>
      <w:r>
        <w:rPr>
          <w:color w:val="000000"/>
        </w:rPr>
        <w:t>статьи</w:t>
      </w:r>
      <w:proofErr w:type="spellEnd"/>
      <w:r>
        <w:rPr>
          <w:color w:val="000000"/>
        </w:rPr>
        <w:t xml:space="preserve"> 18 Федерального закона от 29.12.2012 № 273-ФЗ "Об образовании в Российской Федерации" организации, осуществляющие </w:t>
      </w:r>
      <w:r>
        <w:rPr>
          <w:color w:val="000000"/>
        </w:rPr>
        <w:lastRenderedPageBreak/>
        <w:t>образовательную деятельность по имеющим государственную аккредитацию образовательным программам начального общего, основного общего, среднего общего образования, для использования при реализации указанных образовательных программ используют электронные образовательные ресурсы, входящие в федеральный перечень электронных образовательных ресурсов, допущенных к использованию при реализации имеющих государственную аккредитацию образовательных программ начального общего, основного общего, среднего общего образования.</w:t>
      </w:r>
    </w:p>
    <w:p w:rsidR="009E555E" w:rsidRDefault="009E555E" w:rsidP="009E555E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r>
        <w:rPr>
          <w:color w:val="000000"/>
        </w:rPr>
        <w:t xml:space="preserve">В соответствии с частью 8 статьи </w:t>
      </w:r>
      <w:proofErr w:type="spellStart"/>
      <w:r>
        <w:rPr>
          <w:color w:val="000000"/>
        </w:rPr>
        <w:t>статьи</w:t>
      </w:r>
      <w:proofErr w:type="spellEnd"/>
      <w:r>
        <w:rPr>
          <w:color w:val="000000"/>
        </w:rPr>
        <w:t xml:space="preserve"> 18 Федерального закона от 29.12.2012 № 273-ФЗ "Об образовании в Российской </w:t>
      </w:r>
      <w:proofErr w:type="spellStart"/>
      <w:r>
        <w:rPr>
          <w:color w:val="000000"/>
        </w:rPr>
        <w:t>Федерации"Федеральный</w:t>
      </w:r>
      <w:proofErr w:type="spellEnd"/>
      <w:r>
        <w:rPr>
          <w:color w:val="000000"/>
        </w:rPr>
        <w:t> перечень 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 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</w:t>
      </w:r>
    </w:p>
    <w:p w:rsidR="009E555E" w:rsidRDefault="00A47645" w:rsidP="009E555E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hyperlink r:id="rId6" w:tgtFrame="_blank" w:history="1">
        <w:r w:rsidR="009E555E">
          <w:rPr>
            <w:rStyle w:val="a4"/>
            <w:color w:val="0069A9"/>
          </w:rPr>
          <w:t>Приказ Министерства просвещения Российской Федерации от 02.08.2022 № 653 "Об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</w:t>
        </w:r>
      </w:hyperlink>
      <w:r w:rsidR="009E555E">
        <w:rPr>
          <w:color w:val="000000"/>
        </w:rPr>
        <w:t> </w:t>
      </w:r>
    </w:p>
    <w:p w:rsidR="009E555E" w:rsidRDefault="009E555E" w:rsidP="009E555E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r>
        <w:rPr>
          <w:color w:val="000000"/>
        </w:rPr>
        <w:t xml:space="preserve">Все материалы Библиотеки цифрового образовательного контента теперь доступны на сайте Академии </w:t>
      </w:r>
      <w:proofErr w:type="spellStart"/>
      <w:r>
        <w:rPr>
          <w:color w:val="000000"/>
        </w:rPr>
        <w:t>Минпросвещения</w:t>
      </w:r>
      <w:proofErr w:type="spellEnd"/>
      <w:r>
        <w:rPr>
          <w:color w:val="000000"/>
        </w:rPr>
        <w:t xml:space="preserve"> России</w:t>
      </w:r>
    </w:p>
    <w:p w:rsidR="009E555E" w:rsidRDefault="009E555E" w:rsidP="009E555E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r>
        <w:rPr>
          <w:color w:val="000000"/>
        </w:rPr>
        <w:t>Библиотека цифрового образовательного контента представляет собой масштабную базу знаний, созданную по всем предметам и темам школьной программы в соответствии с Федеральными государственными образовательными стандартами, примерными основными образовательными программами и универсальным тематическим классификатором с использованием самых современных способов визуализации материала.</w:t>
      </w:r>
    </w:p>
    <w:p w:rsidR="009E555E" w:rsidRDefault="009E555E" w:rsidP="009E555E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r>
        <w:rPr>
          <w:color w:val="000000"/>
        </w:rPr>
        <w:t>Библиотека общедоступна во всех регионах страны. Материалы являются бесплатными для всех категорий пользователей, цифровой образовательный контент предполагает использование независимо от изучаемой линейки учебников.</w:t>
      </w:r>
    </w:p>
    <w:p w:rsidR="009E555E" w:rsidRDefault="009E555E" w:rsidP="009E555E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r>
        <w:rPr>
          <w:color w:val="000000"/>
        </w:rPr>
        <w:t>Все материалы Библиотеки прошли экспертизу содержания и соответствия требованиям информационной безопасности в ведущих экспертных организациях, таких как: ФГБНУ “Институт стратегии развития образования”, ФГБНУ “ФИПИ”, ФГБОУ ВО “Российский государственный педагогический университет имени А.И. Герцена” и АО “Лаборатория Касперского”.</w:t>
      </w:r>
    </w:p>
    <w:p w:rsidR="009E555E" w:rsidRDefault="009E555E" w:rsidP="009E555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</w:pPr>
    </w:p>
    <w:p w:rsidR="009E555E" w:rsidRDefault="009E555E" w:rsidP="009E555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</w:pPr>
    </w:p>
    <w:p w:rsidR="009E555E" w:rsidRDefault="009E555E" w:rsidP="009E555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</w:pPr>
    </w:p>
    <w:p w:rsidR="009E555E" w:rsidRPr="00A47645" w:rsidRDefault="009E555E" w:rsidP="009E555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 w:rsidRPr="00A476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Образовательные ресурсы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Федеральные образовательные порталы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http://sinncom.ru/content/resurs/index.htm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Российскте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общеобразовательные порталы и сайты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http://www.alleng.ru/edu/educ.htm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b/>
          <w:bCs/>
          <w:color w:val="0C004B"/>
          <w:sz w:val="28"/>
          <w:szCs w:val="28"/>
          <w:lang w:eastAsia="ru-RU"/>
        </w:rPr>
        <w:t> Каталоги ресурсов для образования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Каталог информационной системы «Единое окно доступа к образовательным ресурсам» </w:t>
      </w:r>
      <w:hyperlink r:id="rId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http://window.edu.ru/window/catalog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Каталог Российского общеобразовательного портала </w:t>
      </w:r>
      <w:hyperlink r:id="rId1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http://www.school.edu.ru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Каталог «Образовательные ресурсы сети Интернет для общего образования» </w:t>
      </w:r>
      <w:hyperlink r:id="rId1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http://catalog.iot.ru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Каталог «Школьный Яндекс» </w:t>
      </w:r>
      <w:hyperlink r:id="rId1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http://school.yandex.ru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Каталог детских ресурсов «Интернет для детей» </w:t>
      </w:r>
      <w:hyperlink r:id="rId1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http://www.kinder.ru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Математика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Портал Math.ru: библиотека,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медиатека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, олимпиады, задачи, научные школы, учительская, история математики </w:t>
      </w:r>
      <w:hyperlink r:id="rId1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http://www.math.ru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по математике в Единой коллекции цифровых образовательных ресурсов </w:t>
      </w:r>
      <w:hyperlink r:id="rId1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http://school-collection.edu.ru/collection/matematika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Московский центр непрерывного математического образования </w:t>
      </w:r>
      <w:hyperlink r:id="rId1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http://www.mccme.ru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элементарная математика: Средняя математическая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интернетшкола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http://www.bymath.net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Газета «Математика» Издательского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дома«Первое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сентября» </w:t>
      </w:r>
      <w:hyperlink r:id="rId1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http://mat.1september.ru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ЕГЭ по математике: подготовка к тестированию </w:t>
      </w:r>
      <w:hyperlink r:id="rId1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http://www.uztest.ru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 геометрии: информационно-поисковая система </w:t>
      </w:r>
      <w:hyperlink r:id="rId2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http://zadachi.mccme.ru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Интернет-проект «Задачи» </w:t>
      </w:r>
      <w:hyperlink r:id="rId2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http://www.problems.ru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Компьютерная математика в школе </w:t>
      </w:r>
      <w:hyperlink r:id="rId2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http://edu.of.ru/computermath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 в «Открытом колледже» </w:t>
      </w:r>
      <w:hyperlink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 mathematics.ru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Математика в помощь школьнику и студенту (тесты по математике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online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hyperlink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 mathtest.ru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 в школе: консультационный центр </w:t>
      </w:r>
      <w:hyperlink r:id="rId2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http://school.msu.ru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</w:t>
      </w:r>
      <w:r w:rsidRPr="00A476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 Математика. Школа. Будущее</w:t>
      </w: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учителя математики А.В.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Шевкина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 shevkin.ru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Математические этюды: SD-графика, анимация и визуализация математических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сюжетов </w:t>
      </w:r>
      <w:hyperlink r:id="rId2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http://www.etudes.ru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Математическое образование: прошлое и настоящее. Интернет-библиотека по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методике преподавания математики </w:t>
      </w:r>
      <w:hyperlink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 mathedu.ru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Международные конференции «Математика. Компьютер. Образование» </w:t>
      </w:r>
      <w:hyperlink r:id="rId2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http://www.mce.su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Научно-образовательный сайт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EqWorld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Мир математических уравнений </w:t>
      </w:r>
      <w:hyperlink r:id="rId2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http://eqworld.ipmnet.ru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Научно-популярный физико-математический журнал «Квант» </w:t>
      </w:r>
      <w:hyperlink r:id="rId2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http://www.kvant.info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hyperlink r:id="rId2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http://kvant.mccme.ru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Образовательный математический сайт Exponenta.ru </w:t>
      </w:r>
      <w:hyperlink r:id="rId2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http://www.exponenta.ru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 Allmath.ru — Вся математика в одном месте </w:t>
      </w:r>
      <w:hyperlink r:id="rId3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http://www.allmath.ru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Прикладная математике: справочник математических формул, примеры и задачи с решениями </w:t>
      </w:r>
      <w:hyperlink r:id="rId3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http://www.pm298.ru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KidMath.ru — Детская математика </w:t>
      </w:r>
      <w:hyperlink r:id="rId3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http://www.kidmath.ru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элементарной математики Дмитрия Гущина </w:t>
      </w:r>
      <w:hyperlink r:id="rId3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http://www.mathnet.spb.ru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Учимся по Башмакову — Математика в школе </w:t>
      </w:r>
      <w:hyperlink r:id="rId3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http://www.bashmakov.ru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 и конкурсы по математике для школьников Всероссийская олимпиада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школьников по математике </w:t>
      </w:r>
      <w:hyperlink r:id="rId3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http://math.rusolymp.ru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Задачник для подготовки к олимпиадам по математике </w:t>
      </w:r>
      <w:hyperlink r:id="rId3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http://tasks.ceemat.ru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Занимательная математика — Олимпиады, игры, конкурсы по математике для школьников </w:t>
      </w:r>
      <w:hyperlink r:id="rId3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http://www.math-on-line.com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Математические олимпиады для школьников </w:t>
      </w:r>
      <w:hyperlink r:id="rId3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http://www.olimpiada.ru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Математические олимпиады и олимпиадные задачи </w:t>
      </w:r>
      <w:hyperlink r:id="rId3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http://wwwzaba.ru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Международный математический конкурс «Кенгуру» </w:t>
      </w:r>
      <w:hyperlink r:id="rId4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http://www.kenguru.sp.ru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Турнир Городов — международная олимпиада по математике для школьников </w:t>
      </w:r>
      <w:hyperlink r:id="rId4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http://www.turgor.ru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Физика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коллекция ЦОР. Предметная коллекция «Физика»  </w:t>
      </w:r>
      <w:hyperlink r:id="rId4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http://school-collection.edu.ru/collection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Естественно-научные эксперименты — Физика: Коллекция Российского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общеобразовательного портала </w:t>
      </w:r>
      <w:hyperlink r:id="rId4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http://experiment.edu.ru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Открытый колледж: Физика </w:t>
      </w:r>
      <w:hyperlink r:id="rId4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http://www.physics.ru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Элементы: популярный сайт о фундаментальной науке </w:t>
      </w:r>
      <w:hyperlink r:id="rId4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http://www.elementy.ru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Введение в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нанотехнологии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4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http://nano-edu.ulsu.ru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Виртуальный методический кабинет учителя физики и астрономии: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Н.Н.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Гомулиной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4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http://www.gomulina.orc.ru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Виртуальный физмат-класс: общегородской сайт саратовских учителей </w:t>
      </w:r>
      <w:hyperlink r:id="rId4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http://www.fizmatklass.ru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Виртуальный фонд естественно-научных и научно-технических эффектов «Эффективная физика» </w:t>
      </w:r>
      <w:hyperlink r:id="rId4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http://www.effects.ru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Газета «Физика» Издательского дома «Первое сентября» </w:t>
      </w:r>
      <w:hyperlink r:id="rId5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http://fiz.1september.ru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Естественно-научная школа Томского политехнического университета </w:t>
      </w:r>
      <w:hyperlink r:id="rId5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http://ens.tpu.ru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Занимательная физика в вопросах и ответах: сайт В.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Елькина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5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http://elkin52.narod.ru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Заочная естественно-научная школа (Красноярск): учебные материалы по физике для школьников </w:t>
      </w:r>
      <w:hyperlink r:id="rId5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http://www.zensh.ru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Заочная физико-математическая школа Томского государственного университета </w:t>
      </w:r>
      <w:hyperlink r:id="rId5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http://ido.tsu.ru/schools/physmat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Заочная физико-техническая школа при МФТИ </w:t>
      </w:r>
      <w:hyperlink r:id="rId5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http://www.school.mipt.ru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Информатика и физика: сайт учителя физики и информатики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З.З. Шакурова </w:t>
      </w:r>
      <w:hyperlink r:id="rId5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http://teach-shzz.narod.ru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технологии в преподавании физики: сайт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И.Я. Филипповой </w:t>
      </w:r>
      <w:hyperlink r:id="rId5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http://ifilip.narod.ru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технологии на уроках физики. Интерактивная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анимация </w:t>
      </w:r>
      <w:hyperlink r:id="rId5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http://somit.ru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Интернет-место физика </w:t>
      </w:r>
      <w:hyperlink r:id="rId5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http://ivsu.ivanovo.ac.ru/phys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 физики Московского института открытого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 </w:t>
      </w:r>
      <w:hyperlink r:id="rId6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http://fizkaf.narod.ru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Квант: научно-популярный физико-математический журнал </w:t>
      </w:r>
      <w:hyperlink r:id="rId6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http://kvant.mccme.ru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Класс!ная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физика: сайт учителя физики Е.А.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Балдиной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6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http://class-fizika.narod.ru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Концепции современного естествознания: электронный учебник </w:t>
      </w:r>
      <w:hyperlink r:id="rId6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http://nrc.edu.ru/est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Лаборатория обучения физики и астрономии ИСМО РАО </w:t>
      </w:r>
      <w:hyperlink r:id="rId6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http://physics.ioso.ru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Лауреаты нобелевской премии по физике </w:t>
      </w:r>
      <w:hyperlink r:id="rId6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http://n-t.ru/nl/fz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кафедры общей физики МГУ им. М.В. Ломоносова: учебные </w:t>
      </w:r>
      <w:proofErr w:type="spellStart"/>
      <w:proofErr w:type="gram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пособия,физический</w:t>
      </w:r>
      <w:proofErr w:type="spellEnd"/>
      <w:proofErr w:type="gram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практикум, видео- и компьютерные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демонстрации </w:t>
      </w:r>
      <w:hyperlink r:id="rId6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http://genphys.phys.msu.ru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физического факультета Санкт-Петербургского государственного университета </w:t>
      </w:r>
      <w:hyperlink r:id="rId6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http://www.phys.spbu.ru/library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 физики: демонстрации физических экспериментов </w:t>
      </w:r>
      <w:hyperlink r:id="rId6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http://demo.home.nov.ru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Образовательные материалы по физике ФТИ им.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А.Ф.Иоффе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6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http://edu.ioffe.ru/edu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 трехуровневые тесты по физике: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В.И.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Регельмана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hyperlink r:id="rId7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http://www.physics-regelman.com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Онлайн-преобразователь единиц измерения </w:t>
      </w:r>
      <w:hyperlink r:id="rId7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http://www.decoder.ru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 естественных наук: Физика </w:t>
      </w:r>
      <w:hyperlink r:id="rId7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http://www.e-science.ru/physics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AFPortal.ru: астрофизический портал </w:t>
      </w:r>
      <w:hyperlink r:id="rId7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http://www.afportal.ru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«Вся физика» </w:t>
      </w:r>
      <w:hyperlink r:id="rId7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http://www.fizika.asvu.ru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задач из учебников по физике </w:t>
      </w:r>
      <w:hyperlink r:id="rId7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http://www.irodov.nm.ru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практикующего физика: преподаватель физики И.И. Варламова                   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6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http://metod-f.narod.ru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Самотестирование школьников 7-11 классов и абитуриентов по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физике </w:t>
      </w:r>
      <w:hyperlink r:id="rId7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http://barsic.spbu.ru/www/tests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Термодинамика: электронный учебник по физике </w:t>
      </w:r>
      <w:hyperlink r:id="rId7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http://fn.bmstu.ru/phys/bib/I-NET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Уроки по молекулярной физике </w:t>
      </w:r>
      <w:hyperlink r:id="rId7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http://marklv.narod.ru/mkt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Физикам — преподавателям и студентам </w:t>
      </w:r>
      <w:hyperlink r:id="rId8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http://teachmen.csu.ru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Физика в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анимациях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8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http://physics.nad.ru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Физика в презентациях </w:t>
      </w:r>
      <w:hyperlink r:id="rId8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http://presfiz.narod.ru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Физика в школе: сайт М.Б. Львовского </w:t>
      </w:r>
      <w:hyperlink r:id="rId8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http://gannalv.narod.ru/fiz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Физика вокруг нас </w:t>
      </w:r>
      <w:hyperlink r:id="rId8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http://physics03.narod.ru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Физика для всех: Задачи по физике с решениями </w:t>
      </w:r>
      <w:hyperlink r:id="rId8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http://fizzzika.narod.ru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Физика для учителей: сайт В.Н. Егоровой </w:t>
      </w:r>
      <w:hyperlink r:id="rId8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http://fisika.home.nov.ru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Физика студентам и школьникам: образовательный проект    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Варгина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8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http://www.vargin.mephi.ru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Физика.ру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: Сайт для учащихся и преподавателей физики </w:t>
      </w:r>
      <w:hyperlink r:id="rId8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http://www.fizika.ru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Физикомп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: в помощь начинающему физику </w:t>
      </w:r>
      <w:hyperlink r:id="rId8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http://physicomp.lipetsk.ru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Хабаровская краевая физико-математическая школа </w:t>
      </w:r>
      <w:hyperlink r:id="rId9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http://www.khspu.ru/~khpms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Школьная физика для учителей и учеников:   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А.Л.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Саковича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9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http://www.alsak.ru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Ядерная физика в Интернете </w:t>
      </w:r>
      <w:hyperlink r:id="rId9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http://nuclphys.sinp.msu.ru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 по физике Всероссийская олимпиада школьников по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физике </w:t>
      </w:r>
      <w:hyperlink r:id="rId9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http://phys.rusolymp.ru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Дистанционная олимпиада по физике - телекоммуникационный образовательный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hyperlink r:id="rId9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http://www.edu.yar.ru/russian/projects/predmets/physics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Дистанционные эвристические олимпиады по физике </w:t>
      </w:r>
      <w:hyperlink r:id="rId9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http://www.eidos.ru/olymp/physics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Московская региональная олимпиада школьников по физике </w:t>
      </w:r>
      <w:hyperlink r:id="rId9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http://genphys.phys.msu.ru/ol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Открытые интернет-олимпиады по физике </w:t>
      </w:r>
      <w:hyperlink r:id="rId9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http://barsic.spbu.ru/olymp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Санкт-Петербургские олимпиады по физике для школьников </w:t>
      </w:r>
      <w:hyperlink r:id="rId9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http://physolymp.spb.ru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Информатика и информационные технологии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Информационно-коммуникационные технологии в образовании: федеральный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образовательный портал </w:t>
      </w:r>
      <w:hyperlink r:id="rId9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http://www.ict.edu.ru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образовательные технологии: блог-портал </w:t>
      </w:r>
      <w:hyperlink r:id="rId10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http://www.iot.ru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Отраслевая система мониторинга и сертификации компьютерной грамотности и ИКТ-компетентности </w:t>
      </w:r>
      <w:hyperlink r:id="rId10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http://icttest.edu.ru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«Информатизация системы образования» Национального фонда подготовки кадров </w:t>
      </w:r>
      <w:hyperlink r:id="rId10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http://portal.ntf.ru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«Пакет программного обеспечения для образовательных учреждений России» </w:t>
      </w:r>
      <w:hyperlink r:id="rId10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http://linux.armd.ru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«Первая Помощь»: Стандартный базовый пакет программного обеспечения для школ </w:t>
      </w:r>
      <w:hyperlink r:id="rId10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http://shkola.edu.ru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Виртуальное методическое объединение учителей информатики и ИКТ на портале «Школьный университет» </w:t>
      </w:r>
      <w:hyperlink r:id="rId10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http://mo.itdrom.com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Виртуальный компьютерный музей </w:t>
      </w:r>
      <w:hyperlink r:id="rId10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http://www.computer-museum.ru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 информатике </w:t>
      </w:r>
      <w:hyperlink r:id="rId10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http://www.problems.ru/inf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Информатика и информационные технологии: сайт лаборатории информатики МИОО </w:t>
      </w:r>
      <w:hyperlink r:id="rId10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http://iit.metodist.ru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Интернет-университет информационных технологий (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ИНТУИТ.ру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hyperlink r:id="rId10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http://www.intuit.ru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ИТ-образование в России: сайт открытого е-консорциума </w:t>
      </w:r>
      <w:hyperlink r:id="rId11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http://www.edu-it.ru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Конструктор школьных сайтов (Некоммерческое партнерство «Школьный сайт») </w:t>
      </w:r>
      <w:hyperlink r:id="rId11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http://www.edusite.ru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Конструктор образовательных сайтов (проект Российского общеобразовательного портала) </w:t>
      </w:r>
      <w:hyperlink r:id="rId11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http://edu.of.ru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Лаборатория обучения информатике Института содержания и методов обучения РАО </w:t>
      </w:r>
      <w:hyperlink r:id="rId11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http://labinfo.ioso.ru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Непрерывное информационное образование: проект издательства «БИНОМ.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Лаборатория знаний» </w:t>
      </w:r>
      <w:hyperlink r:id="rId11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http://www.metodist.lbz.ru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Онлайн-тестирование и сертификация по информационным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технологиям </w:t>
      </w:r>
      <w:hyperlink r:id="rId11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http://test.specialist.ru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Первые шаги: уроки программирования </w:t>
      </w:r>
      <w:hyperlink r:id="rId11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http://www.firststeps.ru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Intel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«Обучение для будущего» </w:t>
      </w:r>
      <w:hyperlink r:id="rId11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http://www.iteach.ru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AlgoList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: алгоритмы и, методы </w:t>
      </w:r>
      <w:hyperlink r:id="rId11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http://algolist.manual.ru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Alglib.ru: библиотека алгоритмов </w:t>
      </w:r>
      <w:hyperlink r:id="rId11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http://alglib.sources.ru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Computer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Algorithm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Tutor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: Дискретная математика: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алгоритмы </w:t>
      </w:r>
      <w:hyperlink r:id="rId12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http://rain.ifmo.ru/cat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интернет-школа информатики и программирования </w:t>
      </w:r>
      <w:hyperlink r:id="rId12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http://ips.ifmo.ru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RusEdu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: информационные технологии в образовании </w:t>
      </w:r>
      <w:hyperlink r:id="rId12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http://www.rusedu.info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«Клякс@.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net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»: Информатика и ИКТ в школе. Компьютер на уроках </w:t>
      </w:r>
      <w:hyperlink r:id="rId12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http://www.klyaksa.net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Свободное программное обеспечение (СПО) в российских школах </w:t>
      </w:r>
      <w:hyperlink r:id="rId12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http://freeschool.altlinux.ru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Сеть творческих учителей (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Innovative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Teachers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Network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hyperlink r:id="rId12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http://www.it-n.ru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автоматизированного проектирования КОМПАС-SD в образовании </w:t>
      </w:r>
      <w:hyperlink r:id="rId12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http://edu.ascon.ru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СПРавочная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ИНТерактивная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по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ИНФОРМатике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«Спринт-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» </w:t>
      </w:r>
      <w:hyperlink r:id="rId12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http://www.sprint-inform.ru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Школьный университет: профильное ИТ-обучение </w:t>
      </w:r>
      <w:hyperlink r:id="rId12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http://www.itdrom.com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Издания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Газета «Информатика» Издательского дома «Первое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сентября» </w:t>
      </w:r>
      <w:hyperlink r:id="rId12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http://inf.1september.ru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Журналы «Информатика и образование» и «Информатика в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школе» </w:t>
      </w:r>
      <w:hyperlink r:id="rId13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http://www.infojournal.ru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Журналы «Компьютерные инструменты в образовании» и «Компьютерные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 в школе» </w:t>
      </w:r>
      <w:hyperlink r:id="rId13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http://www.ipo.spb.ru/journal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Журнал «e-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Learning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World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Мир электронного обучения» </w:t>
      </w:r>
      <w:hyperlink r:id="rId13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http://www.elw.ru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Открытые системы: издания по информационным технологиям </w:t>
      </w:r>
      <w:hyperlink r:id="rId13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http://www.osp.ru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альманах «Вопросы информатизации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образования» </w:t>
      </w:r>
      <w:hyperlink r:id="rId13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http://www.npstoik.ru/vio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Сайты педагогов Информатика в школе: сайт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М.Б. Львовского </w:t>
      </w:r>
      <w:hyperlink r:id="rId13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http://marklv.narod.ru/inf/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Информатика в школе: сайт И.Е. Смирновой </w:t>
      </w:r>
      <w:hyperlink r:id="rId13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http://infoschool.narod.ru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Информатика: учебник Л.З.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Шауцуковой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3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http://book.kbsu.ru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Компьютерные телекоммуникации: курс учителя информатики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Н.С. Антонова </w:t>
      </w:r>
      <w:hyperlink r:id="rId13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http://distant.463.jscc.ru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Макинтош и образование: сайт М.Е.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Крекина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3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http://macedu.org.ru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к урокам информатики О.А. Тузовой </w:t>
      </w:r>
      <w:hyperlink r:id="rId14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http://school.ort.spb.ru/library.html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к урокам информатики Е.Р.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Кочелаевой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4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http://ekochelaeva.narod.ru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Методическая копилка учителя информатики: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Э. Усольцевой </w:t>
      </w:r>
      <w:hyperlink r:id="rId14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http://www.metod-kopilka.ru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материалы и программное обеспечение для школьников и учителей: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К.Ю. Полякова </w:t>
      </w:r>
      <w:hyperlink r:id="rId14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http://kpolyakov.narod.ru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преподавателя информатики и информационных технологий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Николаевой </w:t>
      </w:r>
      <w:hyperlink r:id="rId14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http://www.junior.ru/nikolaeva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учителя информатики и математики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Сырцовой </w:t>
      </w:r>
      <w:hyperlink r:id="rId14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http://www.syrtsovasv.narod.ru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«Помощь образованию»: материалы по информатике и ИТ.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Сайт П.С. Батищева </w:t>
      </w:r>
      <w:hyperlink r:id="rId14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http://psbatishev.narod.ru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Учителям информатики и математики и их любознательным ученикам: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А.П. Шестакова </w:t>
      </w:r>
      <w:hyperlink r:id="rId14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http://comp-science.narod.ru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Конференции и выставки Конгресс конференций «Информационные технологии в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образовании» </w:t>
      </w:r>
      <w:hyperlink r:id="rId14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http://ito.edu.ru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Всероссийская конференция «Информатизация образования.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XXI века» </w:t>
      </w:r>
      <w:hyperlink r:id="rId14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http://conference.school.informika.ru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Всероссийские научно-методические конференции «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Телематика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» </w:t>
      </w:r>
      <w:hyperlink r:id="rId15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http://tm.ifmo.ru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Всероссийские конференции «Интеграция информационных систем в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образовании» </w:t>
      </w:r>
      <w:hyperlink r:id="rId15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http://conf.pskovedu.ru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Конференции Ассоциации РЕЛАРН </w:t>
      </w:r>
      <w:hyperlink r:id="rId15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http://www.relarn.ru/conf/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Международные конференции «Математика. Компьютер.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Образование» </w:t>
      </w:r>
      <w:hyperlink r:id="rId15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http://www.mce.su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Международные конференции «Применение новых технологий в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образовании» </w:t>
      </w:r>
      <w:hyperlink r:id="rId15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http://www.bytic.ru/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Московская международная выставка и конференция по электронному обучению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eLearnExpo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5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http://www.elearnexpo.ru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Открытые всероссийские конференции «Преподавание информационных технологий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России» </w:t>
      </w:r>
      <w:hyperlink r:id="rId15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http://www.it-education.ru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 и конкурсы Всероссийская командная олимпиада школьников по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программированию </w:t>
      </w:r>
      <w:hyperlink r:id="rId15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http://neerc.ifmo.ru/school/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Всероссийская интернет-олимпиада школьников по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информатике </w:t>
      </w:r>
      <w:hyperlink r:id="rId15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http://olymp.ifmo.ru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Всероссийская олимпиада школьников по информатике </w:t>
      </w:r>
      <w:hyperlink r:id="rId15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http://info.rusolymp.ru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соревнований по спортивному программированию с проверяющей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 </w:t>
      </w:r>
      <w:hyperlink r:id="rId16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http://acm.timus.ru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Конкурс-олимпиада «КИТ —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компъьютеры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информатика,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технологии» </w:t>
      </w:r>
      <w:hyperlink r:id="rId16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http://www.konkurskit.ru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Олимпиада по кибернетике для школьников </w:t>
      </w:r>
      <w:hyperlink r:id="rId16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http://cyber-net.spb.ru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Олимпиадная информатика </w:t>
      </w:r>
      <w:hyperlink r:id="rId16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http://www.olympiads.ru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Олимпиады по информатике: сайт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Мытищинской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программистов </w:t>
      </w:r>
      <w:hyperlink r:id="rId16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http://www.informatics.ru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 по программированию в Сибири </w:t>
      </w:r>
      <w:hyperlink r:id="rId16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http://olimpic.nsu.ru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Уральские олимпиады по программированию, информатике и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математике </w:t>
      </w:r>
      <w:hyperlink r:id="rId16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http://contest.ur.ru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Химия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Портал фундаментального химического образования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ChemNet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. Химическая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информационная сеть: Наука, образование, технологии</w:t>
      </w:r>
      <w:hyperlink r:id="rId16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http://www.chemnet.ru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Газета «Химия» и сайт для учителя «Я иду на урок химии» </w:t>
      </w:r>
      <w:hyperlink r:id="rId16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http://him.1september.ru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коллекция ЦОР: Предметная коллекция «Химия»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69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http://school-collection.edu.ru/collection/chemistry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Естественно-научные эксперименты: химия. Коллекция Российского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общеобразовательного портала </w:t>
      </w:r>
      <w:hyperlink r:id="rId17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http://experiment.edu.ru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АЛХИМИК: сайт Л.Ю.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Аликберовой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7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.alhimik.ru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Всероссийская олимпиада школьников по химии </w:t>
      </w:r>
      <w:hyperlink r:id="rId17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http://chem.rusolymp.ru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Органическая химия: электронный учебник для средней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школы </w:t>
      </w:r>
      <w:hyperlink r:id="rId17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http://www.chemistry.ssu.samara.ru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химии: электронный учебник </w:t>
      </w:r>
      <w:hyperlink r:id="rId17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hemi.nsu.ru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Открытый колледж: Химия </w:t>
      </w:r>
      <w:hyperlink r:id="rId17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http://www.chemistry.ru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Дистанционная олимпиада по химии: телекоммуникационный образовательный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hyperlink r:id="rId17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http://www.edu.yar.ru/russian/projects/predmets/chemistry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Дистанционные эвристические олимпиады по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химии </w:t>
      </w:r>
      <w:hyperlink r:id="rId17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eidos.ru/olymp/chemistry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Занимательная химия </w:t>
      </w:r>
      <w:hyperlink r:id="rId17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http://home.uic.tula.ru/~zanchem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опыта работы учителя химии: сайт Н.Ю.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Сысмановой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7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http://sysmanova.narod.ru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химии: сайт Л.В. Рахмановой </w:t>
      </w:r>
      <w:hyperlink r:id="rId18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104.webstolica.ru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 химических реакций </w:t>
      </w:r>
      <w:hyperlink r:id="rId18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http://classchem.narod.ru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КонТрен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Химия для всех: учебно-информационный сайт </w:t>
      </w:r>
      <w:hyperlink r:id="rId18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http://kontren.narod.ru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кафедры физической и коллоидной химии Южного федерального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университета </w:t>
      </w:r>
      <w:hyperlink r:id="rId18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http://www.physchem.chimfak.rsu.ru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обучения химии: сайт кафедры химии НГПУ </w:t>
      </w:r>
      <w:hyperlink r:id="rId18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http://mctnspu.narod.ru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Методическое объединение учителей химии Северо-Восточного округа города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Москвы </w:t>
      </w:r>
      <w:hyperlink r:id="rId18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http://bolotovdv.narod.ru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Нанометр: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нанотехнологическое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сообщество </w:t>
      </w:r>
      <w:hyperlink r:id="rId18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.nanometer.ru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Онлайн-справочник химических элементов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WebElements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8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http://webelements.narod.ru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Популярная библиотека химических элементов </w:t>
      </w:r>
      <w:hyperlink r:id="rId18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http://n-t.ru/ri/ps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Сайт Alhimikov.net: учебные и справочные материалы по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химии</w:t>
      </w:r>
      <w:r w:rsidRPr="00A476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hyperlink r:id="rId18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val="en-US"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.alhimikov.net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</w:t>
      </w:r>
      <w:r w:rsidRPr="00A476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Chemworld.Narod.Ru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</w:t>
      </w: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</w:t>
      </w:r>
      <w:r w:rsidRPr="00A476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химии</w:t>
      </w:r>
      <w:r w:rsidRPr="00A476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hyperlink r:id="rId19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val="en-US" w:eastAsia="ru-RU"/>
          </w:rPr>
          <w:t>http://chemworld.narod.ru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«Виртуальная химическая школа» </w:t>
      </w:r>
      <w:hyperlink r:id="rId19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http://maratakm.narod.ru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«Мир химии» </w:t>
      </w:r>
      <w:hyperlink r:id="rId19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http://chemistry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.narod.ru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ХиМиК.ру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: сайт о химии </w:t>
      </w:r>
      <w:hyperlink r:id="rId19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http://www.xumuk.ru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Химическая страничка Ярославского Центра телекоммуникаций и информационных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систем в образовании</w:t>
      </w:r>
      <w:hyperlink r:id="rId19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http://www.edu.yar.ru/russian/cources/chem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Химический портал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ChemPort.Ru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9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http://www.chemport.ru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Химический сервер HimHelp.ru: учебные и справочные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 </w:t>
      </w:r>
      <w:hyperlink r:id="rId19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himhelp.ru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Химия: Материалы «Википедии» — свободной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энциклопедии </w:t>
      </w:r>
      <w:hyperlink r:id="rId19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http://ru.wikipedia.org/wiki/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Химия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Химия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всех: иллюстрированные материалы по общей, органической и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неорганической химии </w:t>
      </w:r>
      <w:hyperlink r:id="rId19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http://school-sector.relarn.ru/nsm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Химия и жизнь — XXI век: научно-популярный журнал </w:t>
      </w:r>
      <w:hyperlink r:id="rId19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http://www.hij.ru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Химоза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сообщество учителей химии на портале «Сеть творческих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учителей» </w:t>
      </w:r>
      <w:hyperlink r:id="rId20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http://it-n.ru/communities.aspx?cat_no=4605&amp;tmpl=com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Школьникам о химии: сайт химического факультета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АлтГУ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20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chem.asu.ru/abitur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библиотека по химии и технике </w:t>
      </w:r>
      <w:hyperlink r:id="rId20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http://rushim.ru/books/books.htm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библиотека учебных материалов по химии на портале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Chemnet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20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http://www.chem.msu.su/rus/elibrary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Элементы жизни: сайт учителя химии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М.В.Соловьевой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20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http://www.school2.kubannet.ru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Энциклопедия «Природа науки»: Химия </w:t>
      </w:r>
      <w:hyperlink r:id="rId20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http://elementy.ru/chemistry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Биология и экология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коллекция ЦОР. Предметная коллекция «Биология»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06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http://school-collection.edu.ru/collection</w:t>
        </w:r>
      </w:hyperlink>
      <w:r w:rsidR="009E555E"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Газета «Биология» и сайт для учителей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«Я иду на урок биологии»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07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http://bio.1september</w:t>
        </w:r>
      </w:hyperlink>
      <w:r w:rsidR="009E555E"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9E555E"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proofErr w:type="spellEnd"/>
      <w:r w:rsidR="009E555E"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Открытый колледж: Биология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08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http://college.ru/biology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помощь учителю биологии: образовательный сайт ИЕСЭН НГПУ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09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http://fns.nspu.ru/resurs/nat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Внешкольная экология. Программа «Школьная экологическая инициатива»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10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http://www.eco.nw.ru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биология: научно-образовательный портал </w:t>
      </w:r>
      <w:hyperlink r:id="rId21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http://www.sbio.info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помощь моим ученикам: сайт учителя биологии А.П. Позднякова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12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http://www.biolog188.narod.ru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Дарвиновский музей </w:t>
      </w:r>
      <w:hyperlink r:id="rId21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darwin.museum.ru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Живые существа: электронная иллюстрированная энциклопедия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14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="009E555E"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livt.net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Заочная естественно-научная школа (Красноярск): учебные материалы по биоло</w:t>
      </w: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гии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школьников </w:t>
      </w:r>
      <w:hyperlink r:id="rId21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http://www.zensh.ru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Зеленый шлюз: путеводитель по экологическим ресурсам </w:t>
      </w:r>
      <w:hyperlink r:id="rId21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http://zelenyshluz.narod.ru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Зооклуб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мегаэнциклопедия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животных </w:t>
      </w:r>
      <w:hyperlink r:id="rId21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http://www.zooclub.ru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Зоологический музей в Санкт-Петербурге </w:t>
      </w:r>
      <w:hyperlink r:id="rId21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http://www.zin.ru/museum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Концепции современного естествознания: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Биологическа</w:t>
      </w:r>
      <w:proofErr w:type="spellEnd"/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я картина мира: электронный учебник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19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http://nrc.edu.ru/est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Лаборатория ботаники Санкт-Петербургского </w:t>
      </w:r>
      <w:proofErr w:type="gram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  дворца</w:t>
      </w:r>
      <w:proofErr w:type="gram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творчества юных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20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http://www.youngbotany.spb.ru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Лауреаты нобелевской премии по физиологии и медицине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21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http://n-t.ru/nl/mf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Медицинская энциклопедия. Анатомический атлас </w:t>
      </w:r>
      <w:hyperlink r:id="rId22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http://med.claw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.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proofErr w:type="spellEnd"/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 животных: электронные версии книг </w:t>
      </w:r>
      <w:hyperlink r:id="rId22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http://animal.geoman.ru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Московская городская станция юных натуралистов </w:t>
      </w:r>
      <w:hyperlink r:id="rId22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mgsun.ru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Опорно-двигательная система человека: образовательный сайт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25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http://www.skeletos.zharko.ru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Палеонтологический музей РАН </w:t>
      </w:r>
      <w:hyperlink r:id="rId22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http://www.paleo.ru/museum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Популярная энциклопедия «Флора и фауна»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27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http://www.biodat.ru/db/fen/anim.htm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Природа Кузбасса. Материалы для учителя биологии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28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http://prirodakem.narod.ru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Природа Южной Сибири и ее защитники </w:t>
      </w:r>
      <w:hyperlink r:id="rId22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http://ecoclub.nsu.ru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эволюции </w:t>
      </w:r>
      <w:hyperlink r:id="rId23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http://www.macroevolution.narod.ru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Ecocom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: всё об экологии </w:t>
      </w:r>
      <w:hyperlink r:id="rId23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http://www.ecocommunity.ru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Herba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: ботанический сервер Московского университета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32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="009E555E"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. herba.msu.ru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Forest.ru: все о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росийских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лесах </w:t>
      </w:r>
      <w:hyperlink r:id="rId23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. forest.ru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Проект «Детский Эко—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» </w:t>
      </w:r>
      <w:hyperlink r:id="rId23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ecodeti.ru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Птицы Средней Сибири </w:t>
      </w:r>
      <w:hyperlink r:id="rId23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http://birds.krasu.ru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Растения: электронные версии книг </w:t>
      </w:r>
      <w:hyperlink r:id="rId23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http://plant.geoman.ru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Редкие и исчезающие животные России и зарубежья </w:t>
      </w:r>
      <w:hyperlink r:id="rId23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. nature.ok.ru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Сайт преподавателя биологии А.Г. Козленко </w:t>
      </w:r>
      <w:hyperlink r:id="rId23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. kozlenkoa.narod.ru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Санкт-Петербургская общественная организация содействия экологическому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образованию </w:t>
      </w:r>
      <w:hyperlink r:id="rId23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. aseko.ru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Сохраняем и изучаем водоемы: экологический проект </w:t>
      </w:r>
      <w:hyperlink r:id="rId24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http://edu.greensail.ru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 эволюции как она есть: материалы по теории биологической эволюции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41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http://evolution.powernet.ru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Травянистые растения Московской области: онлайн-справочник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42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http://www.lesis.ru/herbbook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Учебно-воспитательный биологический комплекс Северного учебного округа г.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Москвы </w:t>
      </w:r>
      <w:hyperlink r:id="rId24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http://biom.narod.ru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детский эколого-биологический центр </w:t>
      </w:r>
      <w:hyperlink r:id="rId24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ecobiocentre.ru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Чарлз Дарвин: биография и книги </w:t>
      </w:r>
      <w:hyperlink r:id="rId24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http://charles-darwin.narod.ru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охраны дикой природы: публикации по экологии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46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http://www.biodiversity.ru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экологического образования МГДД(Ю)Т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47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http://moseco.narod.ru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Экологическое образование детей и изучение природы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России. Экологический центр «Экосистема» </w:t>
      </w:r>
      <w:hyperlink r:id="rId24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http://www.ecosystema.ru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учебник по биологии </w:t>
      </w:r>
      <w:hyperlink r:id="rId24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. ebio.ru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Олимпиады и конкурсы Биомедицинская олимпиада школьников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50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http://www.svb-ffm.narod.ru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Всероссийская олимпиада школьников по биологии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51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http://bio.rusolymp.ru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Всероссийская олимпиада школьников по экологии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52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http://eco.rusolymp.ru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Дистанционная эколого-биологическая викторина — телекоммуникационный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образовательный проект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53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http://www.edu.yar.ru/russian/projects/predmets/biology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Дистанционные эвристические олимпиады по биологии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54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="009E555E"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eidos.ru/</w:t>
      </w:r>
      <w:proofErr w:type="spellStart"/>
      <w:r w:rsidR="009E555E"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olymp</w:t>
      </w:r>
      <w:proofErr w:type="spellEnd"/>
      <w:r w:rsidR="009E555E"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9E555E"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bio</w:t>
      </w:r>
      <w:proofErr w:type="spellEnd"/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Дистанционные эвристические олимпиады по экологии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55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="009E555E"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eidos.ru/</w:t>
      </w:r>
      <w:proofErr w:type="spellStart"/>
      <w:r w:rsidR="009E555E"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olymp</w:t>
      </w:r>
      <w:proofErr w:type="spellEnd"/>
      <w:r w:rsidR="009E555E"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9E555E"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ecology</w:t>
      </w:r>
      <w:proofErr w:type="spellEnd"/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Общероссийский конкурс проектов «Заповедные острова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России» </w:t>
      </w:r>
      <w:hyperlink r:id="rId25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http://www.zapovedostrova.ru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Русский язык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Справочно-информационный портал «Русский язык» — ГРАМОТА.РУ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57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http://www.gramota.ru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«Я иду на урок русского языка» и электронная версия газеты «Русский язык»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58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http://rus.1september.ru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Коллекция диктантов по русскому языку Российского общеобразовательного портала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59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http://language.edu.ru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Всероссийская олимпиада школьников по русскому языку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60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http://rus.rusolymp.ru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Владимир Даль. Проект портала Philolog.ru </w:t>
      </w:r>
      <w:hyperlink r:id="rId26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http://www.philolog.ru/dahl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ЕГЭ по русскому языку: электронный репетитор </w:t>
      </w:r>
      <w:hyperlink r:id="rId26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http://www.rus-ege.com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 русского языка им. В.В. Виноградова Российской академии наук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63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http://www.ruslang.ru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Интернет-проект исследователей-русистов Ruthenia.ru </w:t>
      </w:r>
      <w:hyperlink r:id="rId26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ruthenia.ru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русского языка и литературы </w:t>
      </w:r>
      <w:hyperlink r:id="rId26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http://ruslit.ioso.ru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«Русский Медвежонок — языкознание для всех»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66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http://www.rm.kirov.ru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Культура письменной речи </w:t>
      </w:r>
      <w:hyperlink r:id="rId26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http://www.gramma.ru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по теории языка и литературе </w:t>
      </w:r>
      <w:hyperlink r:id="rId26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http://philologos.narod.ru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Машинный фонд русского языка </w:t>
      </w:r>
      <w:hyperlink r:id="rId26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http://cfrl.ruslang.ru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МедиаЛингва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: электронные словари, лингвистические технологии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70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http://www.medialingua.ru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Международная ассоциация преподавателей русского языка и литературы (МАПРЯЛ)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71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http://mapryal.russkoeslovo.org</w:t>
        </w:r>
      </w:hyperlink>
      <w:r w:rsidR="009E555E"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Н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аучно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-методический журнал «Русский язык в школе» </w:t>
      </w:r>
      <w:hyperlink r:id="rId27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http://www.riash.ru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Национальный корпус русского языка: информационно-справочная система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73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http://www.ruscorpora.ru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 русского языка «ЯРУС» </w:t>
      </w:r>
      <w:hyperlink r:id="rId27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http://yarus.aspu.ru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 «Русское слово» </w:t>
      </w:r>
      <w:hyperlink r:id="rId27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russkoeslovo.org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«Русские словари» </w:t>
      </w:r>
      <w:hyperlink r:id="rId27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http://www.slovari.ru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Российское общество преподавателей русского языка и литературы (РОПРЯЛ)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77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="009E555E"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ropryal.ru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Рукописные памятники Древней Руси </w:t>
      </w:r>
      <w:hyperlink r:id="rId27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lrc-lib.ru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 Ассоциация Чтения </w:t>
      </w:r>
      <w:hyperlink r:id="rId27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http://www.rusreadorg.ru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 фонетика: Интернет-учебник по фонетике русского языка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80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http://fonetica.philol.msu.ru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для всех: портал по использованию русского языка и получению образования на русском языке в государствах СНГ и Балтии </w:t>
      </w:r>
      <w:hyperlink r:id="rId28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http://www.russianforall.ru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филологический портал Philology.ru </w:t>
      </w:r>
      <w:hyperlink r:id="rId28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http://www.philology.ru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язык в России и за рубежом: Справочно-информационная картографическая система </w:t>
      </w:r>
      <w:hyperlink r:id="rId28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http://ruslang.karelia.ru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язык и культура речи: электронный учебник </w:t>
      </w:r>
      <w:hyperlink r:id="rId28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ido.rudn.ru/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ffec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/rlang-index.html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Русское письмо: происхождение письменности, рукописи, шрифты </w:t>
      </w:r>
      <w:hyperlink r:id="rId28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http://character.webzone.ru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«Вавилонская башня». Русские словари и морфология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86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http://starling.rinet.ru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Светозар: Открытая международная олимпиада школьников по русскому языку </w:t>
      </w:r>
      <w:hyperlink r:id="rId28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. svetozar.ru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Система дистанционного обучения «Веди» — Русский язык </w:t>
      </w:r>
      <w:hyperlink r:id="rId28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http://vedi.aesc.msu.ru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Словари и энциклопедии на «Академике» </w:t>
      </w:r>
      <w:hyperlink r:id="rId28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http://dic.academic.ru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Словари русского языка </w:t>
      </w:r>
      <w:hyperlink r:id="rId29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speakrus.ru/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dict</w:t>
      </w:r>
      <w:proofErr w:type="spellEnd"/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Словопедия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: русские толковые словари </w:t>
      </w:r>
      <w:hyperlink r:id="rId29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http://www.slovopedia.com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 по орфографии и пунктуации </w:t>
      </w:r>
      <w:hyperlink r:id="rId29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http://www.naexamen.ru/gram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 «Русский мир» </w:t>
      </w:r>
      <w:hyperlink r:id="rId29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. russkiymir.ru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развития русского языка </w:t>
      </w:r>
      <w:hyperlink r:id="rId29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ruscenter.ru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Электронное периодическое издание «Открытый текст» </w:t>
      </w:r>
      <w:hyperlink r:id="rId29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. opentextnn.ru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 и книга: Сайт о языкознании, письменности, истории книг и книгопечатания </w:t>
      </w:r>
      <w:hyperlink r:id="rId29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http://slovnik.rusgor.ru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Коллекция «Русская и зарубежная литература для школы» Российского общеобразовательного портала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97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http://litera.edu.ru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«Я иду на урок литературы» и электронная версия газеты «Литература» </w:t>
      </w:r>
      <w:hyperlink r:id="rId29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http://lit.1september.ru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Всероссийская олимпиада школьников по литературе </w:t>
      </w:r>
      <w:hyperlink r:id="rId29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http://lit.rusolymp.ru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преподавания литературы </w:t>
      </w:r>
      <w:hyperlink r:id="rId30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http://metlit.nm.ru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Методико-литературный сайт «Урок литературы» </w:t>
      </w:r>
      <w:hyperlink r:id="rId30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http://mlis.fobr.ru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Школьная библиотека: произведения, изучаемые в школьном курсе литературы</w:t>
      </w:r>
    </w:p>
    <w:p w:rsidR="009E555E" w:rsidRPr="00A47645" w:rsidRDefault="00A47645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302" w:history="1">
        <w:r w:rsidR="009E555E"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http://lib.prosv.ru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Библиотека русской литературы «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Классика.ру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» </w:t>
      </w:r>
      <w:hyperlink r:id="rId30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. klassika.ru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Библиотека русской религиозно-философской и художественной литературы «Вехи» </w:t>
      </w:r>
      <w:hyperlink r:id="rId30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http://www.vehi.net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Библиотека художественной литературы E-kniga.ru </w:t>
      </w:r>
      <w:hyperlink r:id="rId30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e-kniga.ru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Журнальный зал в Русском Журнале: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библиотека современных литературных журналов </w:t>
      </w:r>
      <w:hyperlink r:id="rId30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http://magazines.russ.ru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Звучащая поэзия: поэтическая аудиобиблиотека </w:t>
      </w:r>
      <w:hyperlink r:id="rId30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http://www.livepoetry.ru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 мировой литературы им. А.М. Горького Российской академии наук </w:t>
      </w:r>
      <w:hyperlink r:id="rId30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http://www.imli.ru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 русской литературы (Пушкинский Дом) Российской академии наук </w:t>
      </w:r>
      <w:hyperlink r:id="rId30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http://www.pushkinskijdom.ru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Информационно-справочный портал «Library.ru» </w:t>
      </w:r>
      <w:hyperlink r:id="rId31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library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proofErr w:type="spellEnd"/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Классика русской литературы в аудиозаписи </w:t>
      </w:r>
      <w:hyperlink r:id="rId31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http://www.ayguo.com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Лауреаты Нобелевской премии в области литературы </w:t>
      </w:r>
      <w:hyperlink r:id="rId31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noblit.ru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Литературный портал «Точка зрения»: современная литература в Интернете </w:t>
      </w:r>
      <w:hyperlink r:id="rId31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lito.ru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Национальный сервер современной поэзии </w:t>
      </w:r>
      <w:hyperlink r:id="rId31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http://www.stihi.ru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Национальный сервер современной прозы </w:t>
      </w:r>
      <w:hyperlink r:id="rId31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http://www.proza.ru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 Philolog.ru </w:t>
      </w:r>
      <w:hyperlink r:id="rId316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http://www.philolog.ru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Поэзия.ру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: литературно-поэтический сайт </w:t>
      </w:r>
      <w:hyperlink r:id="rId317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http://www.poezia.ru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«Площадь Д.С. Лихачева» </w:t>
      </w:r>
      <w:hyperlink r:id="rId318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lihachev</w:t>
      </w:r>
      <w:proofErr w:type="spellEnd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proofErr w:type="spellEnd"/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«Русская планета» </w:t>
      </w:r>
      <w:hyperlink r:id="rId319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http://www.russianplanet.ru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«Слова»: Поэзия «Серебряного века» </w:t>
      </w:r>
      <w:hyperlink r:id="rId320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http://slova.org.ru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Литературная Сеть </w:t>
      </w:r>
      <w:hyperlink r:id="rId321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http://www.rulib.net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 виртуальная библиотека </w:t>
      </w:r>
      <w:hyperlink r:id="rId322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http://www.rvb.ru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 литературная критика </w:t>
      </w:r>
      <w:hyperlink r:id="rId323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http://kritika.nm.ru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филологический портал </w:t>
      </w:r>
      <w:hyperlink r:id="rId324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http://www.philology.ru</w:t>
        </w:r>
      </w:hyperlink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Сетевая словесность: Лаборатория сетевой литературы </w:t>
      </w:r>
      <w:hyperlink r:id="rId325" w:history="1">
        <w:r w:rsidRPr="00A4764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http://www</w:t>
        </w:r>
      </w:hyperlink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 netslova.ru</w:t>
      </w:r>
    </w:p>
    <w:p w:rsidR="009E555E" w:rsidRPr="00A47645" w:rsidRDefault="009E555E" w:rsidP="009E55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классики в Библиотеке Мошкова</w:t>
      </w:r>
    </w:p>
    <w:bookmarkEnd w:id="0"/>
    <w:p w:rsidR="009E555E" w:rsidRPr="00A47645" w:rsidRDefault="009E555E">
      <w:pPr>
        <w:rPr>
          <w:rFonts w:ascii="Times New Roman" w:hAnsi="Times New Roman" w:cs="Times New Roman"/>
          <w:sz w:val="28"/>
          <w:szCs w:val="28"/>
        </w:rPr>
      </w:pPr>
    </w:p>
    <w:sectPr w:rsidR="009E555E" w:rsidRPr="00A47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6D9"/>
    <w:rsid w:val="0014235A"/>
    <w:rsid w:val="00373EC1"/>
    <w:rsid w:val="00440849"/>
    <w:rsid w:val="004716D9"/>
    <w:rsid w:val="008E5976"/>
    <w:rsid w:val="009E555E"/>
    <w:rsid w:val="00A47645"/>
    <w:rsid w:val="00D5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DFDF6"/>
  <w15:chartTrackingRefBased/>
  <w15:docId w15:val="{352A3881-B894-444C-AE55-8AA33818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55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9E555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5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E555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555E"/>
  </w:style>
  <w:style w:type="paragraph" w:customStyle="1" w:styleId="msonormal0">
    <w:name w:val="msonormal"/>
    <w:basedOn w:val="a"/>
    <w:rsid w:val="009E5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E5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E555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E555E"/>
    <w:rPr>
      <w:color w:val="800080"/>
      <w:u w:val="single"/>
    </w:rPr>
  </w:style>
  <w:style w:type="character" w:styleId="a6">
    <w:name w:val="Strong"/>
    <w:basedOn w:val="a0"/>
    <w:uiPriority w:val="22"/>
    <w:qFormat/>
    <w:rsid w:val="009E55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8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6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2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30844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95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980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iteach.ru/" TargetMode="External"/><Relationship Id="rId299" Type="http://schemas.openxmlformats.org/officeDocument/2006/relationships/hyperlink" Target="http://lit.rusolymp.ru/" TargetMode="External"/><Relationship Id="rId303" Type="http://schemas.openxmlformats.org/officeDocument/2006/relationships/hyperlink" Target="http://www/" TargetMode="External"/><Relationship Id="rId21" Type="http://schemas.openxmlformats.org/officeDocument/2006/relationships/hyperlink" Target="http://www.problems.ru/" TargetMode="External"/><Relationship Id="rId42" Type="http://schemas.openxmlformats.org/officeDocument/2006/relationships/hyperlink" Target="http://school-collection.edu.ru/collection" TargetMode="External"/><Relationship Id="rId63" Type="http://schemas.openxmlformats.org/officeDocument/2006/relationships/hyperlink" Target="http://nrc.edu.ru/est" TargetMode="External"/><Relationship Id="rId84" Type="http://schemas.openxmlformats.org/officeDocument/2006/relationships/hyperlink" Target="http://physics03.narod.ru/" TargetMode="External"/><Relationship Id="rId138" Type="http://schemas.openxmlformats.org/officeDocument/2006/relationships/hyperlink" Target="http://distant.463.jscc.ru/" TargetMode="External"/><Relationship Id="rId159" Type="http://schemas.openxmlformats.org/officeDocument/2006/relationships/hyperlink" Target="http://info.rusolymp.ru/" TargetMode="External"/><Relationship Id="rId324" Type="http://schemas.openxmlformats.org/officeDocument/2006/relationships/hyperlink" Target="http://www.philology.ru/" TargetMode="External"/><Relationship Id="rId170" Type="http://schemas.openxmlformats.org/officeDocument/2006/relationships/hyperlink" Target="http://experiment.edu.ru/" TargetMode="External"/><Relationship Id="rId191" Type="http://schemas.openxmlformats.org/officeDocument/2006/relationships/hyperlink" Target="http://maratakm.narod.ru/" TargetMode="External"/><Relationship Id="rId205" Type="http://schemas.openxmlformats.org/officeDocument/2006/relationships/hyperlink" Target="http://elementy.ru/chemistry" TargetMode="External"/><Relationship Id="rId226" Type="http://schemas.openxmlformats.org/officeDocument/2006/relationships/hyperlink" Target="http://www.paleo.ru/museum" TargetMode="External"/><Relationship Id="rId247" Type="http://schemas.openxmlformats.org/officeDocument/2006/relationships/hyperlink" Target="http://moseco.narod.ru/" TargetMode="External"/><Relationship Id="rId107" Type="http://schemas.openxmlformats.org/officeDocument/2006/relationships/hyperlink" Target="http://www.problems.ru/inf" TargetMode="External"/><Relationship Id="rId268" Type="http://schemas.openxmlformats.org/officeDocument/2006/relationships/hyperlink" Target="http://philologos.narod.ru/" TargetMode="External"/><Relationship Id="rId289" Type="http://schemas.openxmlformats.org/officeDocument/2006/relationships/hyperlink" Target="http://dic.academic.ru/" TargetMode="External"/><Relationship Id="rId11" Type="http://schemas.openxmlformats.org/officeDocument/2006/relationships/hyperlink" Target="http://catalog.iot.ru/" TargetMode="External"/><Relationship Id="rId32" Type="http://schemas.openxmlformats.org/officeDocument/2006/relationships/hyperlink" Target="http://www.kidmath.ru/" TargetMode="External"/><Relationship Id="rId53" Type="http://schemas.openxmlformats.org/officeDocument/2006/relationships/hyperlink" Target="http://www.zensh.ru/" TargetMode="External"/><Relationship Id="rId74" Type="http://schemas.openxmlformats.org/officeDocument/2006/relationships/hyperlink" Target="http://www.fizika.asvu.ru/" TargetMode="External"/><Relationship Id="rId128" Type="http://schemas.openxmlformats.org/officeDocument/2006/relationships/hyperlink" Target="http://www.itdrom.com/" TargetMode="External"/><Relationship Id="rId149" Type="http://schemas.openxmlformats.org/officeDocument/2006/relationships/hyperlink" Target="http://conference.school.informika.ru/" TargetMode="External"/><Relationship Id="rId314" Type="http://schemas.openxmlformats.org/officeDocument/2006/relationships/hyperlink" Target="http://www.stihi.ru/" TargetMode="External"/><Relationship Id="rId5" Type="http://schemas.openxmlformats.org/officeDocument/2006/relationships/hyperlink" Target="https://educont.ru/" TargetMode="External"/><Relationship Id="rId95" Type="http://schemas.openxmlformats.org/officeDocument/2006/relationships/hyperlink" Target="http://www.eidos.ru/olymp/physics" TargetMode="External"/><Relationship Id="rId160" Type="http://schemas.openxmlformats.org/officeDocument/2006/relationships/hyperlink" Target="http://acm.timus.ru/" TargetMode="External"/><Relationship Id="rId181" Type="http://schemas.openxmlformats.org/officeDocument/2006/relationships/hyperlink" Target="http://classchem.narod.ru/" TargetMode="External"/><Relationship Id="rId216" Type="http://schemas.openxmlformats.org/officeDocument/2006/relationships/hyperlink" Target="http://zelenyshluz.narod.ru/" TargetMode="External"/><Relationship Id="rId237" Type="http://schemas.openxmlformats.org/officeDocument/2006/relationships/hyperlink" Target="http://www/" TargetMode="External"/><Relationship Id="rId258" Type="http://schemas.openxmlformats.org/officeDocument/2006/relationships/hyperlink" Target="http://rus.1september.ru/" TargetMode="External"/><Relationship Id="rId279" Type="http://schemas.openxmlformats.org/officeDocument/2006/relationships/hyperlink" Target="http://www.rusreadorg.ru/" TargetMode="External"/><Relationship Id="rId22" Type="http://schemas.openxmlformats.org/officeDocument/2006/relationships/hyperlink" Target="http://edu.of.ru/computermath" TargetMode="External"/><Relationship Id="rId43" Type="http://schemas.openxmlformats.org/officeDocument/2006/relationships/hyperlink" Target="http://experiment.edu.ru/" TargetMode="External"/><Relationship Id="rId64" Type="http://schemas.openxmlformats.org/officeDocument/2006/relationships/hyperlink" Target="http://physics.ioso.ru/" TargetMode="External"/><Relationship Id="rId118" Type="http://schemas.openxmlformats.org/officeDocument/2006/relationships/hyperlink" Target="http://algolist.manual.ru/" TargetMode="External"/><Relationship Id="rId139" Type="http://schemas.openxmlformats.org/officeDocument/2006/relationships/hyperlink" Target="http://macedu.org.ru/" TargetMode="External"/><Relationship Id="rId290" Type="http://schemas.openxmlformats.org/officeDocument/2006/relationships/hyperlink" Target="http://www/" TargetMode="External"/><Relationship Id="rId304" Type="http://schemas.openxmlformats.org/officeDocument/2006/relationships/hyperlink" Target="http://www.vehi.net/" TargetMode="External"/><Relationship Id="rId325" Type="http://schemas.openxmlformats.org/officeDocument/2006/relationships/hyperlink" Target="http://www/" TargetMode="External"/><Relationship Id="rId85" Type="http://schemas.openxmlformats.org/officeDocument/2006/relationships/hyperlink" Target="http://fizzzika.narod.ru/" TargetMode="External"/><Relationship Id="rId150" Type="http://schemas.openxmlformats.org/officeDocument/2006/relationships/hyperlink" Target="http://tm.ifmo.ru/" TargetMode="External"/><Relationship Id="rId171" Type="http://schemas.openxmlformats.org/officeDocument/2006/relationships/hyperlink" Target="http://www/" TargetMode="External"/><Relationship Id="rId192" Type="http://schemas.openxmlformats.org/officeDocument/2006/relationships/hyperlink" Target="http://chemistry/" TargetMode="External"/><Relationship Id="rId206" Type="http://schemas.openxmlformats.org/officeDocument/2006/relationships/hyperlink" Target="http://school-collection.edu.ru/collection" TargetMode="External"/><Relationship Id="rId227" Type="http://schemas.openxmlformats.org/officeDocument/2006/relationships/hyperlink" Target="http://www.biodat.ru/db/fen/anim.htm" TargetMode="External"/><Relationship Id="rId248" Type="http://schemas.openxmlformats.org/officeDocument/2006/relationships/hyperlink" Target="http://www.ecosystema.ru/" TargetMode="External"/><Relationship Id="rId269" Type="http://schemas.openxmlformats.org/officeDocument/2006/relationships/hyperlink" Target="http://cfrl.ruslang.ru/" TargetMode="External"/><Relationship Id="rId12" Type="http://schemas.openxmlformats.org/officeDocument/2006/relationships/hyperlink" Target="http://school.yandex.ru/" TargetMode="External"/><Relationship Id="rId33" Type="http://schemas.openxmlformats.org/officeDocument/2006/relationships/hyperlink" Target="http://www.mathnet.spb.ru/" TargetMode="External"/><Relationship Id="rId108" Type="http://schemas.openxmlformats.org/officeDocument/2006/relationships/hyperlink" Target="http://iit.metodist.ru/" TargetMode="External"/><Relationship Id="rId129" Type="http://schemas.openxmlformats.org/officeDocument/2006/relationships/hyperlink" Target="http://inf.1september.ru/" TargetMode="External"/><Relationship Id="rId280" Type="http://schemas.openxmlformats.org/officeDocument/2006/relationships/hyperlink" Target="http://fonetica.philol.msu.ru/" TargetMode="External"/><Relationship Id="rId315" Type="http://schemas.openxmlformats.org/officeDocument/2006/relationships/hyperlink" Target="http://www.proza.ru/" TargetMode="External"/><Relationship Id="rId54" Type="http://schemas.openxmlformats.org/officeDocument/2006/relationships/hyperlink" Target="http://ido.tsu.ru/schools/physmat" TargetMode="External"/><Relationship Id="rId75" Type="http://schemas.openxmlformats.org/officeDocument/2006/relationships/hyperlink" Target="http://www.irodov.nm.ru/" TargetMode="External"/><Relationship Id="rId96" Type="http://schemas.openxmlformats.org/officeDocument/2006/relationships/hyperlink" Target="http://genphys.phys.msu.ru/ol" TargetMode="External"/><Relationship Id="rId140" Type="http://schemas.openxmlformats.org/officeDocument/2006/relationships/hyperlink" Target="http://school.ort.spb.ru/library.html" TargetMode="External"/><Relationship Id="rId161" Type="http://schemas.openxmlformats.org/officeDocument/2006/relationships/hyperlink" Target="http://www.konkurskit.ru/" TargetMode="External"/><Relationship Id="rId182" Type="http://schemas.openxmlformats.org/officeDocument/2006/relationships/hyperlink" Target="http://kontren.narod.ru/" TargetMode="External"/><Relationship Id="rId217" Type="http://schemas.openxmlformats.org/officeDocument/2006/relationships/hyperlink" Target="http://www.zooclub.ru/" TargetMode="External"/><Relationship Id="rId6" Type="http://schemas.openxmlformats.org/officeDocument/2006/relationships/hyperlink" Target="http://publication.pravo.gov.ru/Document/View/0001202208290012?index=1&amp;rangeSize=1" TargetMode="External"/><Relationship Id="rId238" Type="http://schemas.openxmlformats.org/officeDocument/2006/relationships/hyperlink" Target="http://www/" TargetMode="External"/><Relationship Id="rId259" Type="http://schemas.openxmlformats.org/officeDocument/2006/relationships/hyperlink" Target="http://language.edu.ru/" TargetMode="External"/><Relationship Id="rId23" Type="http://schemas.openxmlformats.org/officeDocument/2006/relationships/hyperlink" Target="http://school.msu.ru/" TargetMode="External"/><Relationship Id="rId119" Type="http://schemas.openxmlformats.org/officeDocument/2006/relationships/hyperlink" Target="http://alglib.sources.ru/" TargetMode="External"/><Relationship Id="rId270" Type="http://schemas.openxmlformats.org/officeDocument/2006/relationships/hyperlink" Target="http://www.medialingua.ru/" TargetMode="External"/><Relationship Id="rId291" Type="http://schemas.openxmlformats.org/officeDocument/2006/relationships/hyperlink" Target="http://www.slovopedia.com/" TargetMode="External"/><Relationship Id="rId305" Type="http://schemas.openxmlformats.org/officeDocument/2006/relationships/hyperlink" Target="http://www/" TargetMode="External"/><Relationship Id="rId326" Type="http://schemas.openxmlformats.org/officeDocument/2006/relationships/fontTable" Target="fontTable.xml"/><Relationship Id="rId44" Type="http://schemas.openxmlformats.org/officeDocument/2006/relationships/hyperlink" Target="http://www.physics.ru/" TargetMode="External"/><Relationship Id="rId65" Type="http://schemas.openxmlformats.org/officeDocument/2006/relationships/hyperlink" Target="http://n-t.ru/nl/fz" TargetMode="External"/><Relationship Id="rId86" Type="http://schemas.openxmlformats.org/officeDocument/2006/relationships/hyperlink" Target="http://fisika.home.nov.ru/" TargetMode="External"/><Relationship Id="rId130" Type="http://schemas.openxmlformats.org/officeDocument/2006/relationships/hyperlink" Target="http://www.infojournal.ru/" TargetMode="External"/><Relationship Id="rId151" Type="http://schemas.openxmlformats.org/officeDocument/2006/relationships/hyperlink" Target="http://conf.pskovedu.ru/" TargetMode="External"/><Relationship Id="rId172" Type="http://schemas.openxmlformats.org/officeDocument/2006/relationships/hyperlink" Target="http://chem.rusolymp.ru/" TargetMode="External"/><Relationship Id="rId193" Type="http://schemas.openxmlformats.org/officeDocument/2006/relationships/hyperlink" Target="http://www.xumuk.ru/" TargetMode="External"/><Relationship Id="rId207" Type="http://schemas.openxmlformats.org/officeDocument/2006/relationships/hyperlink" Target="http://bio.1september/" TargetMode="External"/><Relationship Id="rId228" Type="http://schemas.openxmlformats.org/officeDocument/2006/relationships/hyperlink" Target="http://prirodakem.narod.ru/" TargetMode="External"/><Relationship Id="rId249" Type="http://schemas.openxmlformats.org/officeDocument/2006/relationships/hyperlink" Target="http://www/" TargetMode="External"/><Relationship Id="rId13" Type="http://schemas.openxmlformats.org/officeDocument/2006/relationships/hyperlink" Target="http://www.kinder.ru/" TargetMode="External"/><Relationship Id="rId109" Type="http://schemas.openxmlformats.org/officeDocument/2006/relationships/hyperlink" Target="http://www.intuit.ru/" TargetMode="External"/><Relationship Id="rId260" Type="http://schemas.openxmlformats.org/officeDocument/2006/relationships/hyperlink" Target="http://rus.rusolymp.ru/" TargetMode="External"/><Relationship Id="rId281" Type="http://schemas.openxmlformats.org/officeDocument/2006/relationships/hyperlink" Target="http://www.russianforall.ru/" TargetMode="External"/><Relationship Id="rId316" Type="http://schemas.openxmlformats.org/officeDocument/2006/relationships/hyperlink" Target="http://www.philolog.ru/" TargetMode="External"/><Relationship Id="rId34" Type="http://schemas.openxmlformats.org/officeDocument/2006/relationships/hyperlink" Target="http://www.bashmakov.ru/" TargetMode="External"/><Relationship Id="rId55" Type="http://schemas.openxmlformats.org/officeDocument/2006/relationships/hyperlink" Target="http://www.school.mipt.ru/" TargetMode="External"/><Relationship Id="rId76" Type="http://schemas.openxmlformats.org/officeDocument/2006/relationships/hyperlink" Target="http://metod-f.narod.ru/" TargetMode="External"/><Relationship Id="rId97" Type="http://schemas.openxmlformats.org/officeDocument/2006/relationships/hyperlink" Target="http://barsic.spbu.ru/olymp" TargetMode="External"/><Relationship Id="rId120" Type="http://schemas.openxmlformats.org/officeDocument/2006/relationships/hyperlink" Target="http://rain.ifmo.ru/cat" TargetMode="External"/><Relationship Id="rId141" Type="http://schemas.openxmlformats.org/officeDocument/2006/relationships/hyperlink" Target="http://ekochelaeva.narod.ru/" TargetMode="External"/><Relationship Id="rId7" Type="http://schemas.openxmlformats.org/officeDocument/2006/relationships/hyperlink" Target="http://sinncom.ru/content/resurs/index.htm" TargetMode="External"/><Relationship Id="rId162" Type="http://schemas.openxmlformats.org/officeDocument/2006/relationships/hyperlink" Target="http://cyber-net.spb.ru/" TargetMode="External"/><Relationship Id="rId183" Type="http://schemas.openxmlformats.org/officeDocument/2006/relationships/hyperlink" Target="http://www.physchem.chimfak.rsu.ru/" TargetMode="External"/><Relationship Id="rId218" Type="http://schemas.openxmlformats.org/officeDocument/2006/relationships/hyperlink" Target="http://www.zin.ru/museum" TargetMode="External"/><Relationship Id="rId239" Type="http://schemas.openxmlformats.org/officeDocument/2006/relationships/hyperlink" Target="http://www/" TargetMode="External"/><Relationship Id="rId250" Type="http://schemas.openxmlformats.org/officeDocument/2006/relationships/hyperlink" Target="http://www.svb-ffm.narod.ru/" TargetMode="External"/><Relationship Id="rId271" Type="http://schemas.openxmlformats.org/officeDocument/2006/relationships/hyperlink" Target="http://mapryal.russkoeslovo.org/" TargetMode="External"/><Relationship Id="rId292" Type="http://schemas.openxmlformats.org/officeDocument/2006/relationships/hyperlink" Target="http://www.naexamen.ru/gram" TargetMode="External"/><Relationship Id="rId306" Type="http://schemas.openxmlformats.org/officeDocument/2006/relationships/hyperlink" Target="http://magazines.russ.ru/" TargetMode="External"/><Relationship Id="rId24" Type="http://schemas.openxmlformats.org/officeDocument/2006/relationships/hyperlink" Target="http://www.etudes.ru/" TargetMode="External"/><Relationship Id="rId45" Type="http://schemas.openxmlformats.org/officeDocument/2006/relationships/hyperlink" Target="http://www.elementy.ru/" TargetMode="External"/><Relationship Id="rId66" Type="http://schemas.openxmlformats.org/officeDocument/2006/relationships/hyperlink" Target="http://genphys.phys.msu.ru/" TargetMode="External"/><Relationship Id="rId87" Type="http://schemas.openxmlformats.org/officeDocument/2006/relationships/hyperlink" Target="http://www.vargin.mephi.ru/" TargetMode="External"/><Relationship Id="rId110" Type="http://schemas.openxmlformats.org/officeDocument/2006/relationships/hyperlink" Target="http://www.edu-it.ru/" TargetMode="External"/><Relationship Id="rId131" Type="http://schemas.openxmlformats.org/officeDocument/2006/relationships/hyperlink" Target="http://www.ipo.spb.ru/journal" TargetMode="External"/><Relationship Id="rId327" Type="http://schemas.openxmlformats.org/officeDocument/2006/relationships/theme" Target="theme/theme1.xml"/><Relationship Id="rId152" Type="http://schemas.openxmlformats.org/officeDocument/2006/relationships/hyperlink" Target="http://www.relarn.ru/conf/" TargetMode="External"/><Relationship Id="rId173" Type="http://schemas.openxmlformats.org/officeDocument/2006/relationships/hyperlink" Target="http://www.chemistry.ssu.samara.ru/" TargetMode="External"/><Relationship Id="rId194" Type="http://schemas.openxmlformats.org/officeDocument/2006/relationships/hyperlink" Target="http://www.edu.yar.ru/russian/cources/chem" TargetMode="External"/><Relationship Id="rId208" Type="http://schemas.openxmlformats.org/officeDocument/2006/relationships/hyperlink" Target="http://college.ru/biology" TargetMode="External"/><Relationship Id="rId229" Type="http://schemas.openxmlformats.org/officeDocument/2006/relationships/hyperlink" Target="http://ecoclub.nsu.ru/" TargetMode="External"/><Relationship Id="rId240" Type="http://schemas.openxmlformats.org/officeDocument/2006/relationships/hyperlink" Target="http://edu.greensail.ru/" TargetMode="External"/><Relationship Id="rId261" Type="http://schemas.openxmlformats.org/officeDocument/2006/relationships/hyperlink" Target="http://www.philolog.ru/dahl" TargetMode="External"/><Relationship Id="rId14" Type="http://schemas.openxmlformats.org/officeDocument/2006/relationships/hyperlink" Target="http://www.math.ru/" TargetMode="External"/><Relationship Id="rId30" Type="http://schemas.openxmlformats.org/officeDocument/2006/relationships/hyperlink" Target="http://www.allmath.ru/" TargetMode="External"/><Relationship Id="rId35" Type="http://schemas.openxmlformats.org/officeDocument/2006/relationships/hyperlink" Target="http://math.rusolymp.ru/" TargetMode="External"/><Relationship Id="rId56" Type="http://schemas.openxmlformats.org/officeDocument/2006/relationships/hyperlink" Target="http://teach-shzz.narod.ru/" TargetMode="External"/><Relationship Id="rId77" Type="http://schemas.openxmlformats.org/officeDocument/2006/relationships/hyperlink" Target="http://barsic.spbu.ru/www/tests" TargetMode="External"/><Relationship Id="rId100" Type="http://schemas.openxmlformats.org/officeDocument/2006/relationships/hyperlink" Target="http://www.iot.ru/" TargetMode="External"/><Relationship Id="rId105" Type="http://schemas.openxmlformats.org/officeDocument/2006/relationships/hyperlink" Target="http://mo.itdrom.com/" TargetMode="External"/><Relationship Id="rId126" Type="http://schemas.openxmlformats.org/officeDocument/2006/relationships/hyperlink" Target="http://edu.ascon.ru/" TargetMode="External"/><Relationship Id="rId147" Type="http://schemas.openxmlformats.org/officeDocument/2006/relationships/hyperlink" Target="http://comp-science.narod.ru/" TargetMode="External"/><Relationship Id="rId168" Type="http://schemas.openxmlformats.org/officeDocument/2006/relationships/hyperlink" Target="http://him.1september.ru/" TargetMode="External"/><Relationship Id="rId282" Type="http://schemas.openxmlformats.org/officeDocument/2006/relationships/hyperlink" Target="http://www.philology.ru/" TargetMode="External"/><Relationship Id="rId312" Type="http://schemas.openxmlformats.org/officeDocument/2006/relationships/hyperlink" Target="http://www/" TargetMode="External"/><Relationship Id="rId317" Type="http://schemas.openxmlformats.org/officeDocument/2006/relationships/hyperlink" Target="http://www.poezia.ru/" TargetMode="External"/><Relationship Id="rId8" Type="http://schemas.openxmlformats.org/officeDocument/2006/relationships/hyperlink" Target="http://www.alleng.ru/edu/educ.htm" TargetMode="External"/><Relationship Id="rId51" Type="http://schemas.openxmlformats.org/officeDocument/2006/relationships/hyperlink" Target="http://ens.tpu.ru/" TargetMode="External"/><Relationship Id="rId72" Type="http://schemas.openxmlformats.org/officeDocument/2006/relationships/hyperlink" Target="http://www.e-science.ru/physics" TargetMode="External"/><Relationship Id="rId93" Type="http://schemas.openxmlformats.org/officeDocument/2006/relationships/hyperlink" Target="http://phys.rusolymp.ru/" TargetMode="External"/><Relationship Id="rId98" Type="http://schemas.openxmlformats.org/officeDocument/2006/relationships/hyperlink" Target="http://physolymp.spb.ru/" TargetMode="External"/><Relationship Id="rId121" Type="http://schemas.openxmlformats.org/officeDocument/2006/relationships/hyperlink" Target="http://ips.ifmo.ru/" TargetMode="External"/><Relationship Id="rId142" Type="http://schemas.openxmlformats.org/officeDocument/2006/relationships/hyperlink" Target="http://www.metod-kopilka.ru/" TargetMode="External"/><Relationship Id="rId163" Type="http://schemas.openxmlformats.org/officeDocument/2006/relationships/hyperlink" Target="http://www.olympiads.ru/" TargetMode="External"/><Relationship Id="rId184" Type="http://schemas.openxmlformats.org/officeDocument/2006/relationships/hyperlink" Target="http://mctnspu.narod.ru/" TargetMode="External"/><Relationship Id="rId189" Type="http://schemas.openxmlformats.org/officeDocument/2006/relationships/hyperlink" Target="http://www/" TargetMode="External"/><Relationship Id="rId219" Type="http://schemas.openxmlformats.org/officeDocument/2006/relationships/hyperlink" Target="http://nrc.edu.ru/est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www/" TargetMode="External"/><Relationship Id="rId230" Type="http://schemas.openxmlformats.org/officeDocument/2006/relationships/hyperlink" Target="http://www.macroevolution.narod.ru/" TargetMode="External"/><Relationship Id="rId235" Type="http://schemas.openxmlformats.org/officeDocument/2006/relationships/hyperlink" Target="http://birds.krasu.ru/" TargetMode="External"/><Relationship Id="rId251" Type="http://schemas.openxmlformats.org/officeDocument/2006/relationships/hyperlink" Target="http://bio.rusolymp.ru/" TargetMode="External"/><Relationship Id="rId256" Type="http://schemas.openxmlformats.org/officeDocument/2006/relationships/hyperlink" Target="http://www.zapovedostrova.ru/" TargetMode="External"/><Relationship Id="rId277" Type="http://schemas.openxmlformats.org/officeDocument/2006/relationships/hyperlink" Target="http://www/" TargetMode="External"/><Relationship Id="rId298" Type="http://schemas.openxmlformats.org/officeDocument/2006/relationships/hyperlink" Target="http://lit.1september.ru/" TargetMode="External"/><Relationship Id="rId25" Type="http://schemas.openxmlformats.org/officeDocument/2006/relationships/hyperlink" Target="http://www.mce.su/" TargetMode="External"/><Relationship Id="rId46" Type="http://schemas.openxmlformats.org/officeDocument/2006/relationships/hyperlink" Target="http://nano-edu.ulsu.ru/" TargetMode="External"/><Relationship Id="rId67" Type="http://schemas.openxmlformats.org/officeDocument/2006/relationships/hyperlink" Target="http://www.phys.spbu.ru/library" TargetMode="External"/><Relationship Id="rId116" Type="http://schemas.openxmlformats.org/officeDocument/2006/relationships/hyperlink" Target="http://www.firststeps.ru/" TargetMode="External"/><Relationship Id="rId137" Type="http://schemas.openxmlformats.org/officeDocument/2006/relationships/hyperlink" Target="http://book.kbsu.ru/" TargetMode="External"/><Relationship Id="rId158" Type="http://schemas.openxmlformats.org/officeDocument/2006/relationships/hyperlink" Target="http://olymp.ifmo.ru/" TargetMode="External"/><Relationship Id="rId272" Type="http://schemas.openxmlformats.org/officeDocument/2006/relationships/hyperlink" Target="http://www.riash.ru/" TargetMode="External"/><Relationship Id="rId293" Type="http://schemas.openxmlformats.org/officeDocument/2006/relationships/hyperlink" Target="http://www/" TargetMode="External"/><Relationship Id="rId302" Type="http://schemas.openxmlformats.org/officeDocument/2006/relationships/hyperlink" Target="http://lib.prosv.ru/" TargetMode="External"/><Relationship Id="rId307" Type="http://schemas.openxmlformats.org/officeDocument/2006/relationships/hyperlink" Target="http://www.livepoetry.ru/" TargetMode="External"/><Relationship Id="rId323" Type="http://schemas.openxmlformats.org/officeDocument/2006/relationships/hyperlink" Target="http://kritika.nm.ru/" TargetMode="External"/><Relationship Id="rId20" Type="http://schemas.openxmlformats.org/officeDocument/2006/relationships/hyperlink" Target="http://zadachi.mccme.ru/" TargetMode="External"/><Relationship Id="rId41" Type="http://schemas.openxmlformats.org/officeDocument/2006/relationships/hyperlink" Target="http://www.turgor.ru/" TargetMode="External"/><Relationship Id="rId62" Type="http://schemas.openxmlformats.org/officeDocument/2006/relationships/hyperlink" Target="http://class-fizika.narod.ru/" TargetMode="External"/><Relationship Id="rId83" Type="http://schemas.openxmlformats.org/officeDocument/2006/relationships/hyperlink" Target="http://gannalv.narod.ru/fiz" TargetMode="External"/><Relationship Id="rId88" Type="http://schemas.openxmlformats.org/officeDocument/2006/relationships/hyperlink" Target="http://www.fizika.ru/" TargetMode="External"/><Relationship Id="rId111" Type="http://schemas.openxmlformats.org/officeDocument/2006/relationships/hyperlink" Target="http://www.edusite.ru/" TargetMode="External"/><Relationship Id="rId132" Type="http://schemas.openxmlformats.org/officeDocument/2006/relationships/hyperlink" Target="http://www.elw.ru/" TargetMode="External"/><Relationship Id="rId153" Type="http://schemas.openxmlformats.org/officeDocument/2006/relationships/hyperlink" Target="http://www.mce.su/" TargetMode="External"/><Relationship Id="rId174" Type="http://schemas.openxmlformats.org/officeDocument/2006/relationships/hyperlink" Target="http://www/" TargetMode="External"/><Relationship Id="rId179" Type="http://schemas.openxmlformats.org/officeDocument/2006/relationships/hyperlink" Target="http://sysmanova.narod.ru/" TargetMode="External"/><Relationship Id="rId195" Type="http://schemas.openxmlformats.org/officeDocument/2006/relationships/hyperlink" Target="http://www.chemport.ru/" TargetMode="External"/><Relationship Id="rId209" Type="http://schemas.openxmlformats.org/officeDocument/2006/relationships/hyperlink" Target="http://fns.nspu.ru/resurs/nat" TargetMode="External"/><Relationship Id="rId190" Type="http://schemas.openxmlformats.org/officeDocument/2006/relationships/hyperlink" Target="http://chemworld.narod.ru/" TargetMode="External"/><Relationship Id="rId204" Type="http://schemas.openxmlformats.org/officeDocument/2006/relationships/hyperlink" Target="http://www.school2.kubannet.ru/" TargetMode="External"/><Relationship Id="rId220" Type="http://schemas.openxmlformats.org/officeDocument/2006/relationships/hyperlink" Target="http://www.youngbotany.spb.ru/" TargetMode="External"/><Relationship Id="rId225" Type="http://schemas.openxmlformats.org/officeDocument/2006/relationships/hyperlink" Target="http://www.skeletos.zharko.ru/" TargetMode="External"/><Relationship Id="rId241" Type="http://schemas.openxmlformats.org/officeDocument/2006/relationships/hyperlink" Target="http://evolution.powernet.ru/" TargetMode="External"/><Relationship Id="rId246" Type="http://schemas.openxmlformats.org/officeDocument/2006/relationships/hyperlink" Target="http://www.biodiversity.ru/" TargetMode="External"/><Relationship Id="rId267" Type="http://schemas.openxmlformats.org/officeDocument/2006/relationships/hyperlink" Target="http://www.gramma.ru/" TargetMode="External"/><Relationship Id="rId288" Type="http://schemas.openxmlformats.org/officeDocument/2006/relationships/hyperlink" Target="http://vedi.aesc.msu.ru/" TargetMode="External"/><Relationship Id="rId15" Type="http://schemas.openxmlformats.org/officeDocument/2006/relationships/hyperlink" Target="http://school-collection.edu.ru/collection/matematika" TargetMode="External"/><Relationship Id="rId36" Type="http://schemas.openxmlformats.org/officeDocument/2006/relationships/hyperlink" Target="http://tasks.ceemat.ru/" TargetMode="External"/><Relationship Id="rId57" Type="http://schemas.openxmlformats.org/officeDocument/2006/relationships/hyperlink" Target="http://ifilip.narod.ru/" TargetMode="External"/><Relationship Id="rId106" Type="http://schemas.openxmlformats.org/officeDocument/2006/relationships/hyperlink" Target="http://www.computer-museum.ru/" TargetMode="External"/><Relationship Id="rId127" Type="http://schemas.openxmlformats.org/officeDocument/2006/relationships/hyperlink" Target="http://www.sprint-inform.ru/" TargetMode="External"/><Relationship Id="rId262" Type="http://schemas.openxmlformats.org/officeDocument/2006/relationships/hyperlink" Target="http://www.rus-ege.com/" TargetMode="External"/><Relationship Id="rId283" Type="http://schemas.openxmlformats.org/officeDocument/2006/relationships/hyperlink" Target="http://ruslang.karelia.ru/" TargetMode="External"/><Relationship Id="rId313" Type="http://schemas.openxmlformats.org/officeDocument/2006/relationships/hyperlink" Target="http://www/" TargetMode="External"/><Relationship Id="rId318" Type="http://schemas.openxmlformats.org/officeDocument/2006/relationships/hyperlink" Target="http://www/" TargetMode="External"/><Relationship Id="rId10" Type="http://schemas.openxmlformats.org/officeDocument/2006/relationships/hyperlink" Target="http://www.school.edu.ru/" TargetMode="External"/><Relationship Id="rId31" Type="http://schemas.openxmlformats.org/officeDocument/2006/relationships/hyperlink" Target="http://www.pm298.ru/" TargetMode="External"/><Relationship Id="rId52" Type="http://schemas.openxmlformats.org/officeDocument/2006/relationships/hyperlink" Target="http://elkin52.narod.ru/" TargetMode="External"/><Relationship Id="rId73" Type="http://schemas.openxmlformats.org/officeDocument/2006/relationships/hyperlink" Target="http://www.afportal.ru/" TargetMode="External"/><Relationship Id="rId78" Type="http://schemas.openxmlformats.org/officeDocument/2006/relationships/hyperlink" Target="http://fn.bmstu.ru/phys/bib/I-NET" TargetMode="External"/><Relationship Id="rId94" Type="http://schemas.openxmlformats.org/officeDocument/2006/relationships/hyperlink" Target="http://www.edu.yar.ru/russian/projects/predmets/physics" TargetMode="External"/><Relationship Id="rId99" Type="http://schemas.openxmlformats.org/officeDocument/2006/relationships/hyperlink" Target="http://www.ict.edu.ru/" TargetMode="External"/><Relationship Id="rId101" Type="http://schemas.openxmlformats.org/officeDocument/2006/relationships/hyperlink" Target="http://icttest.edu.ru/" TargetMode="External"/><Relationship Id="rId122" Type="http://schemas.openxmlformats.org/officeDocument/2006/relationships/hyperlink" Target="http://www.rusedu.info/" TargetMode="External"/><Relationship Id="rId143" Type="http://schemas.openxmlformats.org/officeDocument/2006/relationships/hyperlink" Target="http://kpolyakov.narod.ru/" TargetMode="External"/><Relationship Id="rId148" Type="http://schemas.openxmlformats.org/officeDocument/2006/relationships/hyperlink" Target="http://ito.edu.ru/" TargetMode="External"/><Relationship Id="rId164" Type="http://schemas.openxmlformats.org/officeDocument/2006/relationships/hyperlink" Target="http://www.informatics.ru/" TargetMode="External"/><Relationship Id="rId169" Type="http://schemas.openxmlformats.org/officeDocument/2006/relationships/hyperlink" Target="http://school-collection.edu.ru/collection/chemistry" TargetMode="External"/><Relationship Id="rId185" Type="http://schemas.openxmlformats.org/officeDocument/2006/relationships/hyperlink" Target="http://bolotovdv.narod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indow.edu.ru/window/catalog" TargetMode="External"/><Relationship Id="rId180" Type="http://schemas.openxmlformats.org/officeDocument/2006/relationships/hyperlink" Target="http://www/" TargetMode="External"/><Relationship Id="rId210" Type="http://schemas.openxmlformats.org/officeDocument/2006/relationships/hyperlink" Target="http://www.eco.nw.ru/" TargetMode="External"/><Relationship Id="rId215" Type="http://schemas.openxmlformats.org/officeDocument/2006/relationships/hyperlink" Target="http://www.zensh.ru/" TargetMode="External"/><Relationship Id="rId236" Type="http://schemas.openxmlformats.org/officeDocument/2006/relationships/hyperlink" Target="http://plant.geoman.ru/" TargetMode="External"/><Relationship Id="rId257" Type="http://schemas.openxmlformats.org/officeDocument/2006/relationships/hyperlink" Target="http://www.gramota.ru/" TargetMode="External"/><Relationship Id="rId278" Type="http://schemas.openxmlformats.org/officeDocument/2006/relationships/hyperlink" Target="http://www/" TargetMode="External"/><Relationship Id="rId26" Type="http://schemas.openxmlformats.org/officeDocument/2006/relationships/hyperlink" Target="http://eqworld.ipmnet.ru/" TargetMode="External"/><Relationship Id="rId231" Type="http://schemas.openxmlformats.org/officeDocument/2006/relationships/hyperlink" Target="http://www.ecocommunity.ru/" TargetMode="External"/><Relationship Id="rId252" Type="http://schemas.openxmlformats.org/officeDocument/2006/relationships/hyperlink" Target="http://eco.rusolymp.ru/" TargetMode="External"/><Relationship Id="rId273" Type="http://schemas.openxmlformats.org/officeDocument/2006/relationships/hyperlink" Target="http://www.ruscorpora.ru/" TargetMode="External"/><Relationship Id="rId294" Type="http://schemas.openxmlformats.org/officeDocument/2006/relationships/hyperlink" Target="http://www/" TargetMode="External"/><Relationship Id="rId308" Type="http://schemas.openxmlformats.org/officeDocument/2006/relationships/hyperlink" Target="http://www.imli.ru/" TargetMode="External"/><Relationship Id="rId47" Type="http://schemas.openxmlformats.org/officeDocument/2006/relationships/hyperlink" Target="http://www.gomulina.orc.ru/" TargetMode="External"/><Relationship Id="rId68" Type="http://schemas.openxmlformats.org/officeDocument/2006/relationships/hyperlink" Target="http://demo.home.nov.ru/" TargetMode="External"/><Relationship Id="rId89" Type="http://schemas.openxmlformats.org/officeDocument/2006/relationships/hyperlink" Target="http://physicomp.lipetsk.ru/" TargetMode="External"/><Relationship Id="rId112" Type="http://schemas.openxmlformats.org/officeDocument/2006/relationships/hyperlink" Target="http://edu.of.ru/" TargetMode="External"/><Relationship Id="rId133" Type="http://schemas.openxmlformats.org/officeDocument/2006/relationships/hyperlink" Target="http://www.osp.ru/" TargetMode="External"/><Relationship Id="rId154" Type="http://schemas.openxmlformats.org/officeDocument/2006/relationships/hyperlink" Target="http://www.bytic.ru/" TargetMode="External"/><Relationship Id="rId175" Type="http://schemas.openxmlformats.org/officeDocument/2006/relationships/hyperlink" Target="http://www.chemistry.ru/" TargetMode="External"/><Relationship Id="rId196" Type="http://schemas.openxmlformats.org/officeDocument/2006/relationships/hyperlink" Target="http://www/" TargetMode="External"/><Relationship Id="rId200" Type="http://schemas.openxmlformats.org/officeDocument/2006/relationships/hyperlink" Target="http://it-n.ru/communities.aspx?cat_no=4605&amp;tmpl=com" TargetMode="External"/><Relationship Id="rId16" Type="http://schemas.openxmlformats.org/officeDocument/2006/relationships/hyperlink" Target="http://www.mccme.ru/" TargetMode="External"/><Relationship Id="rId221" Type="http://schemas.openxmlformats.org/officeDocument/2006/relationships/hyperlink" Target="http://n-t.ru/nl/mf" TargetMode="External"/><Relationship Id="rId242" Type="http://schemas.openxmlformats.org/officeDocument/2006/relationships/hyperlink" Target="http://www.lesis.ru/herbbook" TargetMode="External"/><Relationship Id="rId263" Type="http://schemas.openxmlformats.org/officeDocument/2006/relationships/hyperlink" Target="http://www.ruslang.ru/" TargetMode="External"/><Relationship Id="rId284" Type="http://schemas.openxmlformats.org/officeDocument/2006/relationships/hyperlink" Target="http://www/" TargetMode="External"/><Relationship Id="rId319" Type="http://schemas.openxmlformats.org/officeDocument/2006/relationships/hyperlink" Target="http://www.russianplanet.ru/" TargetMode="External"/><Relationship Id="rId37" Type="http://schemas.openxmlformats.org/officeDocument/2006/relationships/hyperlink" Target="http://www.math-on-line.com/" TargetMode="External"/><Relationship Id="rId58" Type="http://schemas.openxmlformats.org/officeDocument/2006/relationships/hyperlink" Target="http://somit.ru/" TargetMode="External"/><Relationship Id="rId79" Type="http://schemas.openxmlformats.org/officeDocument/2006/relationships/hyperlink" Target="http://marklv.narod.ru/mkt" TargetMode="External"/><Relationship Id="rId102" Type="http://schemas.openxmlformats.org/officeDocument/2006/relationships/hyperlink" Target="http://portal.ntf.ru/" TargetMode="External"/><Relationship Id="rId123" Type="http://schemas.openxmlformats.org/officeDocument/2006/relationships/hyperlink" Target="http://www.klyaksa.net/" TargetMode="External"/><Relationship Id="rId144" Type="http://schemas.openxmlformats.org/officeDocument/2006/relationships/hyperlink" Target="http://www.junior.ru/nikolaeva" TargetMode="External"/><Relationship Id="rId90" Type="http://schemas.openxmlformats.org/officeDocument/2006/relationships/hyperlink" Target="http://www.khspu.ru/~khpms" TargetMode="External"/><Relationship Id="rId165" Type="http://schemas.openxmlformats.org/officeDocument/2006/relationships/hyperlink" Target="http://olimpic.nsu.ru/" TargetMode="External"/><Relationship Id="rId186" Type="http://schemas.openxmlformats.org/officeDocument/2006/relationships/hyperlink" Target="http://www/" TargetMode="External"/><Relationship Id="rId211" Type="http://schemas.openxmlformats.org/officeDocument/2006/relationships/hyperlink" Target="http://www.sbio.info/" TargetMode="External"/><Relationship Id="rId232" Type="http://schemas.openxmlformats.org/officeDocument/2006/relationships/hyperlink" Target="http://www/" TargetMode="External"/><Relationship Id="rId253" Type="http://schemas.openxmlformats.org/officeDocument/2006/relationships/hyperlink" Target="http://www.edu.yar.ru/russian/projects/predmets/biology" TargetMode="External"/><Relationship Id="rId274" Type="http://schemas.openxmlformats.org/officeDocument/2006/relationships/hyperlink" Target="http://yarus.aspu.ru/" TargetMode="External"/><Relationship Id="rId295" Type="http://schemas.openxmlformats.org/officeDocument/2006/relationships/hyperlink" Target="http://www/" TargetMode="External"/><Relationship Id="rId309" Type="http://schemas.openxmlformats.org/officeDocument/2006/relationships/hyperlink" Target="http://www.pushkinskijdom.ru/" TargetMode="External"/><Relationship Id="rId27" Type="http://schemas.openxmlformats.org/officeDocument/2006/relationships/hyperlink" Target="http://wwwkvant.info/" TargetMode="External"/><Relationship Id="rId48" Type="http://schemas.openxmlformats.org/officeDocument/2006/relationships/hyperlink" Target="http://www.fizmatklass.ru/" TargetMode="External"/><Relationship Id="rId69" Type="http://schemas.openxmlformats.org/officeDocument/2006/relationships/hyperlink" Target="http://edu.ioffe.ru/edu" TargetMode="External"/><Relationship Id="rId113" Type="http://schemas.openxmlformats.org/officeDocument/2006/relationships/hyperlink" Target="http://labinfo.ioso.ru/" TargetMode="External"/><Relationship Id="rId134" Type="http://schemas.openxmlformats.org/officeDocument/2006/relationships/hyperlink" Target="http://www.npstoik.ru/vio" TargetMode="External"/><Relationship Id="rId320" Type="http://schemas.openxmlformats.org/officeDocument/2006/relationships/hyperlink" Target="http://slova.org.ru/" TargetMode="External"/><Relationship Id="rId80" Type="http://schemas.openxmlformats.org/officeDocument/2006/relationships/hyperlink" Target="http://teachmen.csu.ru/" TargetMode="External"/><Relationship Id="rId155" Type="http://schemas.openxmlformats.org/officeDocument/2006/relationships/hyperlink" Target="http://www.elearnexpo.ru/" TargetMode="External"/><Relationship Id="rId176" Type="http://schemas.openxmlformats.org/officeDocument/2006/relationships/hyperlink" Target="http://www.edu.yar.ru/russian/projects/predmets/chemistry" TargetMode="External"/><Relationship Id="rId197" Type="http://schemas.openxmlformats.org/officeDocument/2006/relationships/hyperlink" Target="http://ru.wikipedia.org/wiki/" TargetMode="External"/><Relationship Id="rId201" Type="http://schemas.openxmlformats.org/officeDocument/2006/relationships/hyperlink" Target="http://www/" TargetMode="External"/><Relationship Id="rId222" Type="http://schemas.openxmlformats.org/officeDocument/2006/relationships/hyperlink" Target="http://med.claw/" TargetMode="External"/><Relationship Id="rId243" Type="http://schemas.openxmlformats.org/officeDocument/2006/relationships/hyperlink" Target="http://biom.narod.ru/" TargetMode="External"/><Relationship Id="rId264" Type="http://schemas.openxmlformats.org/officeDocument/2006/relationships/hyperlink" Target="http://www/" TargetMode="External"/><Relationship Id="rId285" Type="http://schemas.openxmlformats.org/officeDocument/2006/relationships/hyperlink" Target="http://character.webzone.ru/" TargetMode="External"/><Relationship Id="rId17" Type="http://schemas.openxmlformats.org/officeDocument/2006/relationships/hyperlink" Target="http://www.bymath.net/" TargetMode="External"/><Relationship Id="rId38" Type="http://schemas.openxmlformats.org/officeDocument/2006/relationships/hyperlink" Target="http://www.olimpiada.ru/" TargetMode="External"/><Relationship Id="rId59" Type="http://schemas.openxmlformats.org/officeDocument/2006/relationships/hyperlink" Target="http://ivsu.ivanovo.ac.ru/phys" TargetMode="External"/><Relationship Id="rId103" Type="http://schemas.openxmlformats.org/officeDocument/2006/relationships/hyperlink" Target="http://linux.armd.ru/" TargetMode="External"/><Relationship Id="rId124" Type="http://schemas.openxmlformats.org/officeDocument/2006/relationships/hyperlink" Target="http://freeschool.altlinux.ru/" TargetMode="External"/><Relationship Id="rId310" Type="http://schemas.openxmlformats.org/officeDocument/2006/relationships/hyperlink" Target="http://www/" TargetMode="External"/><Relationship Id="rId70" Type="http://schemas.openxmlformats.org/officeDocument/2006/relationships/hyperlink" Target="http://www.physics-regelman.com/" TargetMode="External"/><Relationship Id="rId91" Type="http://schemas.openxmlformats.org/officeDocument/2006/relationships/hyperlink" Target="http://www.alsak.ru/" TargetMode="External"/><Relationship Id="rId145" Type="http://schemas.openxmlformats.org/officeDocument/2006/relationships/hyperlink" Target="http://www.syrtsovasv.narod.ru/" TargetMode="External"/><Relationship Id="rId166" Type="http://schemas.openxmlformats.org/officeDocument/2006/relationships/hyperlink" Target="http://contest.ur.ru/" TargetMode="External"/><Relationship Id="rId187" Type="http://schemas.openxmlformats.org/officeDocument/2006/relationships/hyperlink" Target="http://webelements.narod.ru/" TargetMode="External"/><Relationship Id="rId1" Type="http://schemas.openxmlformats.org/officeDocument/2006/relationships/styles" Target="styles.xml"/><Relationship Id="rId212" Type="http://schemas.openxmlformats.org/officeDocument/2006/relationships/hyperlink" Target="http://www.biolog188.narod.ru/" TargetMode="External"/><Relationship Id="rId233" Type="http://schemas.openxmlformats.org/officeDocument/2006/relationships/hyperlink" Target="http://www/" TargetMode="External"/><Relationship Id="rId254" Type="http://schemas.openxmlformats.org/officeDocument/2006/relationships/hyperlink" Target="http://www/" TargetMode="External"/><Relationship Id="rId28" Type="http://schemas.openxmlformats.org/officeDocument/2006/relationships/hyperlink" Target="http://kvant.mccme.ru/" TargetMode="External"/><Relationship Id="rId49" Type="http://schemas.openxmlformats.org/officeDocument/2006/relationships/hyperlink" Target="http://www.effects.ru/" TargetMode="External"/><Relationship Id="rId114" Type="http://schemas.openxmlformats.org/officeDocument/2006/relationships/hyperlink" Target="http://www.metodist.lbz.ru/" TargetMode="External"/><Relationship Id="rId275" Type="http://schemas.openxmlformats.org/officeDocument/2006/relationships/hyperlink" Target="http://www/" TargetMode="External"/><Relationship Id="rId296" Type="http://schemas.openxmlformats.org/officeDocument/2006/relationships/hyperlink" Target="http://slovnik.rusgor.ru/" TargetMode="External"/><Relationship Id="rId300" Type="http://schemas.openxmlformats.org/officeDocument/2006/relationships/hyperlink" Target="http://metlit.nm.ru/" TargetMode="External"/><Relationship Id="rId60" Type="http://schemas.openxmlformats.org/officeDocument/2006/relationships/hyperlink" Target="http://fizkaf.narod.ru/" TargetMode="External"/><Relationship Id="rId81" Type="http://schemas.openxmlformats.org/officeDocument/2006/relationships/hyperlink" Target="http://physics.nad.ru/" TargetMode="External"/><Relationship Id="rId135" Type="http://schemas.openxmlformats.org/officeDocument/2006/relationships/hyperlink" Target="http://marklv.narod.ru/inf/" TargetMode="External"/><Relationship Id="rId156" Type="http://schemas.openxmlformats.org/officeDocument/2006/relationships/hyperlink" Target="http://www.it-education.ru/" TargetMode="External"/><Relationship Id="rId177" Type="http://schemas.openxmlformats.org/officeDocument/2006/relationships/hyperlink" Target="http://www/" TargetMode="External"/><Relationship Id="rId198" Type="http://schemas.openxmlformats.org/officeDocument/2006/relationships/hyperlink" Target="http://school-sector.relarn.ru/nsm" TargetMode="External"/><Relationship Id="rId321" Type="http://schemas.openxmlformats.org/officeDocument/2006/relationships/hyperlink" Target="http://www.rulib.net/" TargetMode="External"/><Relationship Id="rId202" Type="http://schemas.openxmlformats.org/officeDocument/2006/relationships/hyperlink" Target="http://rushim.ru/books/books.htm" TargetMode="External"/><Relationship Id="rId223" Type="http://schemas.openxmlformats.org/officeDocument/2006/relationships/hyperlink" Target="http://animal.geoman.ru/" TargetMode="External"/><Relationship Id="rId244" Type="http://schemas.openxmlformats.org/officeDocument/2006/relationships/hyperlink" Target="http://www/" TargetMode="External"/><Relationship Id="rId18" Type="http://schemas.openxmlformats.org/officeDocument/2006/relationships/hyperlink" Target="http://mat.1september.ru/" TargetMode="External"/><Relationship Id="rId39" Type="http://schemas.openxmlformats.org/officeDocument/2006/relationships/hyperlink" Target="http://wwwzaba.ru/" TargetMode="External"/><Relationship Id="rId265" Type="http://schemas.openxmlformats.org/officeDocument/2006/relationships/hyperlink" Target="http://ruslit.ioso.ru/" TargetMode="External"/><Relationship Id="rId286" Type="http://schemas.openxmlformats.org/officeDocument/2006/relationships/hyperlink" Target="http://starling.rinet.ru/" TargetMode="External"/><Relationship Id="rId50" Type="http://schemas.openxmlformats.org/officeDocument/2006/relationships/hyperlink" Target="http://fiz.1september.ru/" TargetMode="External"/><Relationship Id="rId104" Type="http://schemas.openxmlformats.org/officeDocument/2006/relationships/hyperlink" Target="http://shkola.edu.ru/" TargetMode="External"/><Relationship Id="rId125" Type="http://schemas.openxmlformats.org/officeDocument/2006/relationships/hyperlink" Target="http://www.it-n.ru/" TargetMode="External"/><Relationship Id="rId146" Type="http://schemas.openxmlformats.org/officeDocument/2006/relationships/hyperlink" Target="http://psbatishev.narod.ru/" TargetMode="External"/><Relationship Id="rId167" Type="http://schemas.openxmlformats.org/officeDocument/2006/relationships/hyperlink" Target="http://www.chemnet.ru/" TargetMode="External"/><Relationship Id="rId188" Type="http://schemas.openxmlformats.org/officeDocument/2006/relationships/hyperlink" Target="http://n-t.ru/ri/ps" TargetMode="External"/><Relationship Id="rId311" Type="http://schemas.openxmlformats.org/officeDocument/2006/relationships/hyperlink" Target="http://www.ayguo.com/" TargetMode="External"/><Relationship Id="rId71" Type="http://schemas.openxmlformats.org/officeDocument/2006/relationships/hyperlink" Target="http://www.decoder.ru/" TargetMode="External"/><Relationship Id="rId92" Type="http://schemas.openxmlformats.org/officeDocument/2006/relationships/hyperlink" Target="http://nuclphys.sinp.msu.ru/" TargetMode="External"/><Relationship Id="rId213" Type="http://schemas.openxmlformats.org/officeDocument/2006/relationships/hyperlink" Target="http://www/" TargetMode="External"/><Relationship Id="rId234" Type="http://schemas.openxmlformats.org/officeDocument/2006/relationships/hyperlink" Target="http://www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exponenta.ru/" TargetMode="External"/><Relationship Id="rId255" Type="http://schemas.openxmlformats.org/officeDocument/2006/relationships/hyperlink" Target="http://www/" TargetMode="External"/><Relationship Id="rId276" Type="http://schemas.openxmlformats.org/officeDocument/2006/relationships/hyperlink" Target="http://www.slovari.ru/" TargetMode="External"/><Relationship Id="rId297" Type="http://schemas.openxmlformats.org/officeDocument/2006/relationships/hyperlink" Target="http://litera.edu.ru/" TargetMode="External"/><Relationship Id="rId40" Type="http://schemas.openxmlformats.org/officeDocument/2006/relationships/hyperlink" Target="http://www.kenguru.sp.ru/" TargetMode="External"/><Relationship Id="rId115" Type="http://schemas.openxmlformats.org/officeDocument/2006/relationships/hyperlink" Target="http://test.specialist.ru/" TargetMode="External"/><Relationship Id="rId136" Type="http://schemas.openxmlformats.org/officeDocument/2006/relationships/hyperlink" Target="http://infoschool.narod.ru/" TargetMode="External"/><Relationship Id="rId157" Type="http://schemas.openxmlformats.org/officeDocument/2006/relationships/hyperlink" Target="http://neerc.ifmo.ru/school/" TargetMode="External"/><Relationship Id="rId178" Type="http://schemas.openxmlformats.org/officeDocument/2006/relationships/hyperlink" Target="http://home.uic.tula.ru/~zanchem" TargetMode="External"/><Relationship Id="rId301" Type="http://schemas.openxmlformats.org/officeDocument/2006/relationships/hyperlink" Target="http://mlis.fobr.ru/" TargetMode="External"/><Relationship Id="rId322" Type="http://schemas.openxmlformats.org/officeDocument/2006/relationships/hyperlink" Target="http://www.rvb.ru/" TargetMode="External"/><Relationship Id="rId61" Type="http://schemas.openxmlformats.org/officeDocument/2006/relationships/hyperlink" Target="http://kvant.mccme.ru/" TargetMode="External"/><Relationship Id="rId82" Type="http://schemas.openxmlformats.org/officeDocument/2006/relationships/hyperlink" Target="http://presfiz.narod.ru/" TargetMode="External"/><Relationship Id="rId199" Type="http://schemas.openxmlformats.org/officeDocument/2006/relationships/hyperlink" Target="http://www.hij.ru/" TargetMode="External"/><Relationship Id="rId203" Type="http://schemas.openxmlformats.org/officeDocument/2006/relationships/hyperlink" Target="http://www.chem.msu.su/rus/elibrary" TargetMode="External"/><Relationship Id="rId19" Type="http://schemas.openxmlformats.org/officeDocument/2006/relationships/hyperlink" Target="http://www.uztest.ru/" TargetMode="External"/><Relationship Id="rId224" Type="http://schemas.openxmlformats.org/officeDocument/2006/relationships/hyperlink" Target="http://www/" TargetMode="External"/><Relationship Id="rId245" Type="http://schemas.openxmlformats.org/officeDocument/2006/relationships/hyperlink" Target="http://charles-darwin.narod.ru/" TargetMode="External"/><Relationship Id="rId266" Type="http://schemas.openxmlformats.org/officeDocument/2006/relationships/hyperlink" Target="http://www.rm.kirov.ru/" TargetMode="External"/><Relationship Id="rId287" Type="http://schemas.openxmlformats.org/officeDocument/2006/relationships/hyperlink" Target="http://www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8707</TotalTime>
  <Pages>23</Pages>
  <Words>6454</Words>
  <Characters>36790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2023-09-22T07:47:00Z</dcterms:created>
  <dcterms:modified xsi:type="dcterms:W3CDTF">2023-10-09T08:08:00Z</dcterms:modified>
</cp:coreProperties>
</file>