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9418AA" w14:textId="77777777" w:rsidR="0033759E" w:rsidRDefault="0033759E" w:rsidP="0033759E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ОБЩЕОБРАЗОВАТЕЛЬНАЯ АВТОНОМНАЯ</w:t>
      </w:r>
    </w:p>
    <w:p w14:paraId="6C82EAED" w14:textId="77777777" w:rsidR="0033759E" w:rsidRDefault="0033759E" w:rsidP="0033759E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НЕКОММЕРЧЕСКАЯ ОРГАНИЗАЦИЯ</w:t>
      </w:r>
    </w:p>
    <w:p w14:paraId="757B76A3" w14:textId="77777777" w:rsidR="0033759E" w:rsidRDefault="0033759E" w:rsidP="0033759E">
      <w:pPr>
        <w:pStyle w:val="a7"/>
        <w:jc w:val="center"/>
        <w:rPr>
          <w:b/>
          <w:bCs/>
          <w:spacing w:val="-32"/>
          <w:sz w:val="28"/>
          <w:szCs w:val="28"/>
        </w:rPr>
      </w:pPr>
      <w:r>
        <w:rPr>
          <w:b/>
          <w:bCs/>
          <w:spacing w:val="-32"/>
          <w:sz w:val="28"/>
          <w:szCs w:val="28"/>
        </w:rPr>
        <w:t>«</w:t>
      </w:r>
      <w:proofErr w:type="spellStart"/>
      <w:r>
        <w:rPr>
          <w:b/>
          <w:bCs/>
          <w:spacing w:val="-32"/>
          <w:sz w:val="28"/>
          <w:szCs w:val="28"/>
        </w:rPr>
        <w:t>Сафинат</w:t>
      </w:r>
      <w:proofErr w:type="spellEnd"/>
      <w:r>
        <w:rPr>
          <w:b/>
          <w:bCs/>
          <w:spacing w:val="-32"/>
          <w:sz w:val="28"/>
          <w:szCs w:val="28"/>
        </w:rPr>
        <w:t>»</w:t>
      </w:r>
    </w:p>
    <w:p w14:paraId="1C8344D3" w14:textId="77777777" w:rsidR="0033759E" w:rsidRDefault="0033759E" w:rsidP="0033759E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ОГРН 1150500000640  ИНН/КПП  0572010694/057201001</w:t>
      </w:r>
    </w:p>
    <w:p w14:paraId="72F424FF" w14:textId="77777777" w:rsidR="0033759E" w:rsidRDefault="0033759E" w:rsidP="0033759E">
      <w:pPr>
        <w:pStyle w:val="a7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РД, г. Махачкала, ул. </w:t>
      </w:r>
      <w:proofErr w:type="spellStart"/>
      <w:r>
        <w:rPr>
          <w:b/>
          <w:bCs/>
          <w:sz w:val="28"/>
          <w:szCs w:val="28"/>
        </w:rPr>
        <w:t>Коркмасова</w:t>
      </w:r>
      <w:proofErr w:type="spellEnd"/>
      <w:r>
        <w:rPr>
          <w:b/>
          <w:bCs/>
          <w:sz w:val="28"/>
          <w:szCs w:val="28"/>
        </w:rPr>
        <w:t xml:space="preserve">, д.25, г. Махачкала, ул. </w:t>
      </w:r>
      <w:proofErr w:type="spellStart"/>
      <w:r>
        <w:rPr>
          <w:b/>
          <w:bCs/>
          <w:sz w:val="28"/>
          <w:szCs w:val="28"/>
        </w:rPr>
        <w:t>М.Гаджиева</w:t>
      </w:r>
      <w:proofErr w:type="spellEnd"/>
      <w:r>
        <w:rPr>
          <w:b/>
          <w:bCs/>
          <w:sz w:val="28"/>
          <w:szCs w:val="28"/>
        </w:rPr>
        <w:t>, д.170г.,</w:t>
      </w:r>
      <w:proofErr w:type="gramEnd"/>
    </w:p>
    <w:p w14:paraId="1B3C3C61" w14:textId="77777777" w:rsidR="0033759E" w:rsidRDefault="0033759E" w:rsidP="0033759E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тел. 8(9882) 931122 эл. почта: </w:t>
      </w:r>
      <w:hyperlink r:id="rId6" w:history="1">
        <w:r>
          <w:rPr>
            <w:rStyle w:val="a6"/>
            <w:rFonts w:cstheme="majorBidi"/>
            <w:b/>
            <w:bCs/>
            <w:color w:val="0563C1"/>
            <w:sz w:val="28"/>
            <w:szCs w:val="28"/>
            <w:shd w:val="clear" w:color="auto" w:fill="FFFFFF"/>
          </w:rPr>
          <w:t>nou-safinat@yandex.ru</w:t>
        </w:r>
      </w:hyperlink>
    </w:p>
    <w:p w14:paraId="70E524E2" w14:textId="77777777" w:rsidR="0033759E" w:rsidRDefault="0033759E" w:rsidP="0033759E">
      <w:pPr>
        <w:spacing w:after="0" w:line="240" w:lineRule="auto"/>
        <w:jc w:val="center"/>
        <w:rPr>
          <w:rFonts w:asciiTheme="majorBidi" w:hAnsiTheme="majorBidi"/>
          <w:sz w:val="24"/>
        </w:rPr>
      </w:pPr>
      <w:r>
        <w:rPr>
          <w:rFonts w:asciiTheme="majorBidi" w:eastAsiaTheme="minorEastAsia" w:hAnsiTheme="majorBidi"/>
          <w:b/>
          <w:bCs/>
          <w:sz w:val="28"/>
          <w:szCs w:val="28"/>
        </w:rPr>
        <w:pict w14:anchorId="418B85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7" o:title="j0115855"/>
          </v:shape>
        </w:pict>
      </w:r>
    </w:p>
    <w:p w14:paraId="21C4F587" w14:textId="77777777" w:rsidR="0033759E" w:rsidRDefault="0033759E" w:rsidP="0033759E">
      <w:pPr>
        <w:rPr>
          <w:rFonts w:asciiTheme="majorBidi" w:eastAsiaTheme="minorEastAsia" w:hAnsiTheme="majorBidi" w:cstheme="majorBidi"/>
          <w:b/>
          <w:bCs/>
          <w:sz w:val="28"/>
          <w:szCs w:val="28"/>
        </w:rPr>
      </w:pPr>
    </w:p>
    <w:p w14:paraId="1C0C0699" w14:textId="77777777" w:rsidR="0033759E" w:rsidRDefault="0033759E" w:rsidP="0033759E">
      <w:pPr>
        <w:rPr>
          <w:rFonts w:asciiTheme="majorBidi" w:eastAsiaTheme="minorEastAsia" w:hAnsiTheme="majorBidi" w:cstheme="majorBidi"/>
          <w:b/>
          <w:bCs/>
          <w:sz w:val="28"/>
          <w:szCs w:val="28"/>
        </w:rPr>
      </w:pPr>
    </w:p>
    <w:p w14:paraId="1465EB29" w14:textId="77777777" w:rsidR="0033759E" w:rsidRDefault="0033759E" w:rsidP="0033759E">
      <w:pPr>
        <w:pStyle w:val="a7"/>
        <w:spacing w:line="276" w:lineRule="auto"/>
        <w:rPr>
          <w:rFonts w:asciiTheme="majorBidi" w:eastAsia="Calibri" w:hAnsiTheme="majorBidi"/>
          <w:b/>
          <w:bCs/>
          <w:szCs w:val="22"/>
        </w:rPr>
      </w:pPr>
      <w:r>
        <w:rPr>
          <w:b/>
          <w:bCs/>
        </w:rPr>
        <w:t>Принято                                                                                   Утверждено</w:t>
      </w:r>
    </w:p>
    <w:p w14:paraId="24FB33A0" w14:textId="77777777" w:rsidR="0033759E" w:rsidRDefault="0033759E" w:rsidP="0033759E">
      <w:pPr>
        <w:pStyle w:val="a7"/>
        <w:spacing w:line="276" w:lineRule="auto"/>
        <w:rPr>
          <w:b/>
          <w:bCs/>
        </w:rPr>
      </w:pPr>
      <w:r>
        <w:rPr>
          <w:b/>
          <w:bCs/>
        </w:rPr>
        <w:t>на педагогическом совете № 1                                            приказ №2 от 28.08.2026г.</w:t>
      </w:r>
    </w:p>
    <w:p w14:paraId="53F84FA6" w14:textId="77777777" w:rsidR="0033759E" w:rsidRDefault="0033759E" w:rsidP="0033759E">
      <w:pPr>
        <w:pStyle w:val="a7"/>
        <w:spacing w:line="276" w:lineRule="auto"/>
        <w:rPr>
          <w:b/>
          <w:bCs/>
        </w:rPr>
      </w:pPr>
      <w:r>
        <w:rPr>
          <w:b/>
          <w:bCs/>
        </w:rPr>
        <w:t>от 27.08.2026г.                                                                         директор ОАНО «</w:t>
      </w:r>
      <w:proofErr w:type="spellStart"/>
      <w:r>
        <w:rPr>
          <w:b/>
          <w:bCs/>
        </w:rPr>
        <w:t>Сафинат</w:t>
      </w:r>
      <w:proofErr w:type="spellEnd"/>
      <w:r>
        <w:rPr>
          <w:b/>
          <w:bCs/>
        </w:rPr>
        <w:t xml:space="preserve">»   </w:t>
      </w:r>
    </w:p>
    <w:p w14:paraId="78147AED" w14:textId="77777777" w:rsidR="0033759E" w:rsidRDefault="0033759E" w:rsidP="0033759E">
      <w:pPr>
        <w:pStyle w:val="a7"/>
        <w:spacing w:line="276" w:lineRule="auto"/>
        <w:rPr>
          <w:rFonts w:eastAsiaTheme="minorEastAsia" w:cstheme="majorBidi"/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____________/Алиева Г.М./                                                                                                   </w:t>
      </w:r>
    </w:p>
    <w:p w14:paraId="44BCDE51" w14:textId="77777777" w:rsidR="0033759E" w:rsidRDefault="0033759E" w:rsidP="0033759E">
      <w:pPr>
        <w:pStyle w:val="a7"/>
        <w:spacing w:line="360" w:lineRule="auto"/>
        <w:jc w:val="center"/>
        <w:rPr>
          <w:rFonts w:eastAsia="Calibri"/>
          <w:b/>
          <w:bCs/>
          <w:sz w:val="48"/>
          <w:szCs w:val="44"/>
        </w:rPr>
      </w:pPr>
    </w:p>
    <w:p w14:paraId="1CA9ABF5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48"/>
          <w:szCs w:val="44"/>
        </w:rPr>
      </w:pPr>
    </w:p>
    <w:p w14:paraId="3436AA60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44"/>
          <w:szCs w:val="40"/>
        </w:rPr>
      </w:pPr>
      <w:r>
        <w:rPr>
          <w:b/>
          <w:bCs/>
          <w:sz w:val="44"/>
          <w:szCs w:val="40"/>
        </w:rPr>
        <w:t>ПЛАН</w:t>
      </w:r>
    </w:p>
    <w:p w14:paraId="3B7557C7" w14:textId="04F2FD82" w:rsidR="0033759E" w:rsidRDefault="0033759E" w:rsidP="0033759E">
      <w:pPr>
        <w:pStyle w:val="a7"/>
        <w:spacing w:line="360" w:lineRule="auto"/>
        <w:jc w:val="center"/>
        <w:rPr>
          <w:b/>
          <w:bCs/>
          <w:sz w:val="44"/>
          <w:szCs w:val="40"/>
        </w:rPr>
      </w:pPr>
      <w:r>
        <w:rPr>
          <w:b/>
          <w:bCs/>
          <w:sz w:val="44"/>
          <w:szCs w:val="40"/>
        </w:rPr>
        <w:t>ВОСПИТАТЕЛЬНОЙ РАБОТЫ</w:t>
      </w:r>
    </w:p>
    <w:p w14:paraId="3032EC95" w14:textId="78F408CA" w:rsidR="0033759E" w:rsidRDefault="0033759E" w:rsidP="0033759E">
      <w:pPr>
        <w:pStyle w:val="a7"/>
        <w:spacing w:line="360" w:lineRule="auto"/>
        <w:jc w:val="center"/>
        <w:rPr>
          <w:b/>
          <w:bCs/>
          <w:sz w:val="44"/>
          <w:szCs w:val="40"/>
        </w:rPr>
      </w:pPr>
      <w:r>
        <w:rPr>
          <w:b/>
          <w:bCs/>
          <w:sz w:val="44"/>
          <w:szCs w:val="40"/>
        </w:rPr>
        <w:t xml:space="preserve">ОАНО «САФИНАТ» </w:t>
      </w:r>
    </w:p>
    <w:p w14:paraId="2CAAE373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44"/>
          <w:szCs w:val="40"/>
        </w:rPr>
      </w:pPr>
      <w:r>
        <w:rPr>
          <w:b/>
          <w:bCs/>
          <w:sz w:val="44"/>
          <w:szCs w:val="40"/>
        </w:rPr>
        <w:t>на 2026–2027 учебный год</w:t>
      </w:r>
    </w:p>
    <w:p w14:paraId="32E48C05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44"/>
          <w:szCs w:val="40"/>
        </w:rPr>
      </w:pPr>
    </w:p>
    <w:p w14:paraId="04DC5C1C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44"/>
          <w:szCs w:val="40"/>
        </w:rPr>
      </w:pPr>
    </w:p>
    <w:p w14:paraId="14C64BCE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44"/>
          <w:szCs w:val="40"/>
        </w:rPr>
      </w:pPr>
    </w:p>
    <w:p w14:paraId="1656E911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44"/>
          <w:szCs w:val="40"/>
        </w:rPr>
      </w:pPr>
    </w:p>
    <w:p w14:paraId="1F37F2BE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32"/>
          <w:szCs w:val="28"/>
        </w:rPr>
      </w:pPr>
    </w:p>
    <w:p w14:paraId="45021FCC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32"/>
          <w:szCs w:val="28"/>
        </w:rPr>
      </w:pPr>
    </w:p>
    <w:p w14:paraId="40681407" w14:textId="77777777" w:rsidR="0033759E" w:rsidRDefault="0033759E" w:rsidP="0033759E">
      <w:pPr>
        <w:pStyle w:val="a7"/>
        <w:spacing w:line="360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Махачкала 2026</w:t>
      </w:r>
    </w:p>
    <w:p w14:paraId="3C5F5CB2" w14:textId="77777777" w:rsidR="0033759E" w:rsidRDefault="0033759E" w:rsidP="0033759E">
      <w:pPr>
        <w:spacing w:after="0" w:line="276" w:lineRule="auto"/>
        <w:rPr>
          <w:rFonts w:ascii="Times New Roman" w:hAnsi="Times New Roman"/>
          <w:sz w:val="48"/>
          <w:szCs w:val="48"/>
        </w:rPr>
      </w:pPr>
      <w:bookmarkStart w:id="0" w:name="sub_271"/>
    </w:p>
    <w:p w14:paraId="75450280" w14:textId="1B89DE70" w:rsidR="00936ECD" w:rsidRDefault="00936ECD" w:rsidP="0033759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Календарный план воспитательной работы на 2026-2027 учебный год</w:t>
      </w:r>
    </w:p>
    <w:p w14:paraId="737DE6E7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 xml:space="preserve">Федеральный календарный план воспитательной работы является единым для образовательных организаций. </w:t>
      </w:r>
    </w:p>
    <w:p w14:paraId="4010163E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 xml:space="preserve">Федеральный календарный план воспитательной работы может быть реализован в рамках урочной и внеурочной деятельности. </w:t>
      </w:r>
    </w:p>
    <w:p w14:paraId="443218C6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воспитания, по ключевым направлениям воспитания и дополнительного образования детей.</w:t>
      </w:r>
    </w:p>
    <w:p w14:paraId="50ED2C03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Сентябрь:</w:t>
      </w:r>
    </w:p>
    <w:p w14:paraId="35BE3EE4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 сентября: День знаний;</w:t>
      </w:r>
    </w:p>
    <w:p w14:paraId="5E7F7576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3 сентября: День окончания Второй мировой войны, День солидарности в борьбе с терроризмом;</w:t>
      </w:r>
    </w:p>
    <w:p w14:paraId="5ACA1864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8 сентября: Международный день распространения грамотности;</w:t>
      </w:r>
    </w:p>
    <w:p w14:paraId="16169D15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10 сентября: Международный день памяти жертв фашизма.</w:t>
      </w:r>
    </w:p>
    <w:p w14:paraId="7C94DF8E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Октябрь:</w:t>
      </w:r>
    </w:p>
    <w:p w14:paraId="76513BE0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 октября: Международный день пожилых людей; Международный день музыки;</w:t>
      </w:r>
    </w:p>
    <w:p w14:paraId="2572F2CB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4 октября: День защиты животных;</w:t>
      </w:r>
    </w:p>
    <w:p w14:paraId="45D9174F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5 октября: День учителя;</w:t>
      </w:r>
    </w:p>
    <w:p w14:paraId="34600911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25 октября: Международный день школьных библиотек.</w:t>
      </w:r>
    </w:p>
    <w:p w14:paraId="6348A312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Третье воскресенье октября: День отца.</w:t>
      </w:r>
    </w:p>
    <w:p w14:paraId="74A4D7D5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Ноябрь:</w:t>
      </w:r>
    </w:p>
    <w:p w14:paraId="72F8EE9A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4 ноября: День народного единства;</w:t>
      </w:r>
    </w:p>
    <w:p w14:paraId="52E67D42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 xml:space="preserve">8 ноября: День памяти погибших при исполнении служебных </w:t>
      </w:r>
      <w:proofErr w:type="gramStart"/>
      <w:r>
        <w:rPr>
          <w:rFonts w:ascii="Times New Roman" w:eastAsia="SchoolBookSanPin" w:hAnsi="Times New Roman"/>
          <w:sz w:val="24"/>
          <w:szCs w:val="24"/>
        </w:rPr>
        <w:t>обязанностей сотрудников органов внутренних дел России</w:t>
      </w:r>
      <w:proofErr w:type="gramEnd"/>
      <w:r>
        <w:rPr>
          <w:rFonts w:ascii="Times New Roman" w:eastAsia="SchoolBookSanPin" w:hAnsi="Times New Roman"/>
          <w:sz w:val="24"/>
          <w:szCs w:val="24"/>
        </w:rPr>
        <w:t>.</w:t>
      </w:r>
    </w:p>
    <w:p w14:paraId="6F603BCB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Последнее воскресенье ноября: День Матери;</w:t>
      </w:r>
    </w:p>
    <w:p w14:paraId="59E2CD63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30 ноября: День Государственного герба Российской Федерации.</w:t>
      </w:r>
    </w:p>
    <w:p w14:paraId="6CEE2581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Декабрь:</w:t>
      </w:r>
    </w:p>
    <w:p w14:paraId="0721BE34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3 декабря: День неизвестного солдата; Международный день инвалидов;</w:t>
      </w:r>
    </w:p>
    <w:p w14:paraId="348A7994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5 декабря: День добровольца (волонтера) в России;</w:t>
      </w:r>
    </w:p>
    <w:p w14:paraId="3F66EE72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9 декабря: День Героев Отечества;</w:t>
      </w:r>
    </w:p>
    <w:p w14:paraId="6AD6506C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12 декабря: День Конституции Российской Федерации.</w:t>
      </w:r>
    </w:p>
    <w:p w14:paraId="3AD8243D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Январь:</w:t>
      </w:r>
    </w:p>
    <w:p w14:paraId="10F30C4F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25 января: День российского студенчества;</w:t>
      </w:r>
    </w:p>
    <w:p w14:paraId="572BE580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</w:t>
      </w:r>
      <w:proofErr w:type="spellStart"/>
      <w:r>
        <w:rPr>
          <w:rFonts w:ascii="Times New Roman" w:eastAsia="SchoolBookSanPin" w:hAnsi="Times New Roman"/>
          <w:sz w:val="24"/>
          <w:szCs w:val="24"/>
        </w:rPr>
        <w:t>Аушвиц-Биркенау</w:t>
      </w:r>
      <w:proofErr w:type="spellEnd"/>
      <w:r>
        <w:rPr>
          <w:rFonts w:ascii="Times New Roman" w:eastAsia="SchoolBookSanPin" w:hAnsi="Times New Roman"/>
          <w:sz w:val="24"/>
          <w:szCs w:val="24"/>
        </w:rPr>
        <w:t xml:space="preserve"> (Освенцима) – День памяти жертв Холокоста.</w:t>
      </w:r>
    </w:p>
    <w:p w14:paraId="4A103F2F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Февраль:</w:t>
      </w:r>
    </w:p>
    <w:p w14:paraId="6C54C630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 февраля: День разгрома советскими войсками немецко-фашистских вой</w:t>
      </w:r>
      <w:proofErr w:type="gramStart"/>
      <w:r>
        <w:rPr>
          <w:rFonts w:ascii="Times New Roman" w:eastAsia="SchoolBookSanPin" w:hAnsi="Times New Roman"/>
          <w:sz w:val="24"/>
          <w:szCs w:val="24"/>
        </w:rPr>
        <w:t>ск в Ст</w:t>
      </w:r>
      <w:proofErr w:type="gramEnd"/>
      <w:r>
        <w:rPr>
          <w:rFonts w:ascii="Times New Roman" w:eastAsia="SchoolBookSanPin" w:hAnsi="Times New Roman"/>
          <w:sz w:val="24"/>
          <w:szCs w:val="24"/>
        </w:rPr>
        <w:t>алинградской битве;</w:t>
      </w:r>
    </w:p>
    <w:p w14:paraId="0B4410A8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8 февраля: День российской науки;</w:t>
      </w:r>
    </w:p>
    <w:p w14:paraId="4D3FC231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15 февраля: День памяти о россиянах, исполнявших служебный долг за пределами Отечества;</w:t>
      </w:r>
    </w:p>
    <w:p w14:paraId="22099E61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21 февраля: Международный день родного языка;</w:t>
      </w:r>
    </w:p>
    <w:p w14:paraId="660DBB23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lastRenderedPageBreak/>
        <w:t>23 февраля: День защитника Отечества.</w:t>
      </w:r>
    </w:p>
    <w:p w14:paraId="37D12DFE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Март:</w:t>
      </w:r>
    </w:p>
    <w:p w14:paraId="6EDE41E9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8 марта: Международный женский день;</w:t>
      </w:r>
    </w:p>
    <w:p w14:paraId="5F938346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18 марта: День воссоединения Крыма с Россией;</w:t>
      </w:r>
    </w:p>
    <w:p w14:paraId="3920098B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27 марта: Всемирный день театра.</w:t>
      </w:r>
    </w:p>
    <w:p w14:paraId="1D1AEFAB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Апрель:</w:t>
      </w:r>
    </w:p>
    <w:p w14:paraId="2D692241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12 апреля: День космонавтики;</w:t>
      </w:r>
    </w:p>
    <w:p w14:paraId="3553D4C1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19 апреля: День памяти о геноциде советского народа нацистами и их пособниками в годы Великой Отечественной войны.</w:t>
      </w:r>
    </w:p>
    <w:p w14:paraId="6C15D258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Май:</w:t>
      </w:r>
    </w:p>
    <w:p w14:paraId="1C3358D5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 мая: Праздник Весны и Труда;</w:t>
      </w:r>
    </w:p>
    <w:p w14:paraId="78E3955A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9 мая: День Победы;</w:t>
      </w:r>
    </w:p>
    <w:p w14:paraId="4DE5A3D1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19 мая: День детских общественных организаций России;</w:t>
      </w:r>
    </w:p>
    <w:p w14:paraId="7DCA6828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24 мая: День славянской письменности и культуры.</w:t>
      </w:r>
    </w:p>
    <w:p w14:paraId="590AC190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Июнь:</w:t>
      </w:r>
    </w:p>
    <w:p w14:paraId="0CB0950C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 июня: День защиты детей;</w:t>
      </w:r>
    </w:p>
    <w:p w14:paraId="6D5297C4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6 июня: День русского языка;</w:t>
      </w:r>
    </w:p>
    <w:p w14:paraId="14953311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12 июня: День России;</w:t>
      </w:r>
    </w:p>
    <w:p w14:paraId="3AD4C634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22 июня: День памяти и скорби;</w:t>
      </w:r>
    </w:p>
    <w:p w14:paraId="0FC4871E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27 июня: День молодежи.</w:t>
      </w:r>
    </w:p>
    <w:p w14:paraId="018055A8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Июль:</w:t>
      </w:r>
    </w:p>
    <w:p w14:paraId="3362B3A5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8 июля: День семьи, любви и верности.</w:t>
      </w:r>
    </w:p>
    <w:p w14:paraId="6C92A1D3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Август:</w:t>
      </w:r>
    </w:p>
    <w:p w14:paraId="5056FBAC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Вторая суббота августа: День физкультурника;</w:t>
      </w:r>
    </w:p>
    <w:p w14:paraId="3401D9D0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22 августа: День Государственного флага Российской Федерации;</w:t>
      </w:r>
    </w:p>
    <w:p w14:paraId="460DE2B8" w14:textId="77777777" w:rsidR="00586723" w:rsidRDefault="00586723" w:rsidP="00586723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27 августа: День российского кино.</w:t>
      </w:r>
    </w:p>
    <w:p w14:paraId="66D7383A" w14:textId="77777777" w:rsidR="00A1390D" w:rsidRDefault="00A1390D" w:rsidP="00A1390D">
      <w:pPr>
        <w:widowControl w:val="0"/>
        <w:spacing w:after="0" w:line="276" w:lineRule="auto"/>
        <w:ind w:firstLine="709"/>
        <w:jc w:val="center"/>
        <w:rPr>
          <w:rFonts w:ascii="Times New Roman" w:eastAsia="SchoolBookSanPin" w:hAnsi="Times New Roman"/>
          <w:b/>
          <w:bCs/>
          <w:sz w:val="32"/>
          <w:szCs w:val="32"/>
        </w:rPr>
      </w:pPr>
    </w:p>
    <w:p w14:paraId="03721BBB" w14:textId="255C73E7" w:rsidR="00A1390D" w:rsidRPr="00A1390D" w:rsidRDefault="00A1390D" w:rsidP="00A1390D">
      <w:pPr>
        <w:widowControl w:val="0"/>
        <w:spacing w:after="0" w:line="276" w:lineRule="auto"/>
        <w:ind w:firstLine="709"/>
        <w:jc w:val="center"/>
        <w:rPr>
          <w:rFonts w:ascii="Times New Roman" w:eastAsia="SchoolBookSanPin" w:hAnsi="Times New Roman"/>
          <w:b/>
          <w:bCs/>
          <w:sz w:val="32"/>
          <w:szCs w:val="32"/>
        </w:rPr>
      </w:pPr>
      <w:r w:rsidRPr="00A1390D">
        <w:rPr>
          <w:rFonts w:ascii="Times New Roman" w:eastAsia="SchoolBookSanPin" w:hAnsi="Times New Roman"/>
          <w:b/>
          <w:bCs/>
          <w:sz w:val="32"/>
          <w:szCs w:val="32"/>
        </w:rPr>
        <w:t>Начальное общее образование</w:t>
      </w:r>
    </w:p>
    <w:p w14:paraId="1DBF84BD" w14:textId="77777777" w:rsidR="00936ECD" w:rsidRDefault="00936ECD" w:rsidP="00936ECD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3"/>
        <w:gridCol w:w="2169"/>
        <w:gridCol w:w="80"/>
        <w:gridCol w:w="1346"/>
        <w:gridCol w:w="134"/>
        <w:gridCol w:w="249"/>
        <w:gridCol w:w="1960"/>
      </w:tblGrid>
      <w:tr w:rsidR="00586723" w14:paraId="4C0EBE1E" w14:textId="77777777" w:rsidTr="00715CFB">
        <w:trPr>
          <w:trHeight w:val="276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53FC9C" w14:textId="77777777" w:rsidR="00586723" w:rsidRDefault="00586723" w:rsidP="00715C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План воспитательной работы на 2026-2027 учебный год</w:t>
            </w:r>
          </w:p>
        </w:tc>
      </w:tr>
      <w:tr w:rsidR="00936ECD" w14:paraId="61EBCCF9" w14:textId="77777777" w:rsidTr="00715CFB">
        <w:trPr>
          <w:trHeight w:val="276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A06FBE" w14:textId="77777777" w:rsidR="00936ECD" w:rsidRDefault="00936ECD" w:rsidP="00715C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936ECD" w14:paraId="12AE1323" w14:textId="77777777" w:rsidTr="00BD2641">
        <w:trPr>
          <w:trHeight w:val="377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35D86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звание</w:t>
            </w:r>
            <w:r>
              <w:rPr>
                <w:rFonts w:ascii="Batang" w:eastAsia="№Е" w:hAnsi="Times New Roman" w:hint="eastAsia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C7BB31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6514A8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D619F1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36ECD" w14:paraId="76FF558C" w14:textId="77777777" w:rsidTr="00715CFB">
        <w:trPr>
          <w:trHeight w:val="426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20DE5C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Начальное общее образование</w:t>
            </w:r>
          </w:p>
        </w:tc>
      </w:tr>
      <w:tr w:rsidR="00936ECD" w14:paraId="38257918" w14:textId="77777777" w:rsidTr="00BD2641">
        <w:trPr>
          <w:trHeight w:val="765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81CBCE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русского языка, посвященная Международному дню распространения грамотности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745FB2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8822E7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AFDFB2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36ECD" w14:paraId="3049C0EC" w14:textId="77777777" w:rsidTr="00BD2641">
        <w:trPr>
          <w:trHeight w:val="765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A367DC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Тематическая вставка в урок музыки,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Международному дню музыки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D42A1A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6016B7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октября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543A34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музыки</w:t>
            </w:r>
          </w:p>
        </w:tc>
      </w:tr>
      <w:tr w:rsidR="00936ECD" w14:paraId="5ED9D6C5" w14:textId="77777777" w:rsidTr="00BD2641">
        <w:trPr>
          <w:trHeight w:val="765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7AE418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окружающего мира, посвященная Дню Государственного герба РФ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8D35B3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51EAB8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ноября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A674C0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36ECD" w14:paraId="4D1EAB37" w14:textId="77777777" w:rsidTr="00BD2641">
        <w:trPr>
          <w:trHeight w:val="765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11287E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Тематическая вставка в урок окружающего мира, посвященная Дню неизвестного солдата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4B5D50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47A359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декабря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8526CA4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36ECD" w14:paraId="6279A6D1" w14:textId="77777777" w:rsidTr="00BD2641">
        <w:trPr>
          <w:trHeight w:val="274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9B3C71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окружающего мира, посвященная Дню конституции РФ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6A7E43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27AA78E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7ADCE8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36ECD" w14:paraId="442E3364" w14:textId="77777777" w:rsidTr="00BD2641">
        <w:trPr>
          <w:trHeight w:val="765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01878D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Тематический словарный диктант, посвященный Международному дню родного языка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BA0E15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BAF7CC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C1217B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36ECD" w14:paraId="4DA97AB3" w14:textId="77777777" w:rsidTr="00BD2641">
        <w:trPr>
          <w:trHeight w:val="765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7656A6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окружающий мир «История и традиции праздника «День Весны и Труда»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E6F78B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8B37626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C863CD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36ECD" w14:paraId="1F3190F7" w14:textId="77777777" w:rsidTr="00BD2641">
        <w:trPr>
          <w:trHeight w:val="765"/>
        </w:trPr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D50CF3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Тематические вставки в уроки русского языка, чтения,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5EC401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9252C6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2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7E4BE0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36ECD" w14:paraId="65D567E7" w14:textId="77777777" w:rsidTr="00715CFB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931D3C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936ECD" w14:paraId="6C1F6049" w14:textId="77777777" w:rsidTr="00BD2641">
        <w:trPr>
          <w:trHeight w:val="780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FFF258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400E33F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звание</w:t>
            </w:r>
            <w:r>
              <w:rPr>
                <w:rFonts w:ascii="Batang" w:eastAsia="№Е" w:hAnsi="Times New Roman" w:hint="eastAsia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DA75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E3B6390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79D5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37B9B726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часов</w:t>
            </w:r>
          </w:p>
          <w:p w14:paraId="6AB3ED51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в неделю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A42554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B38C662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36ECD" w14:paraId="2D08F175" w14:textId="77777777" w:rsidTr="00715CFB">
        <w:trPr>
          <w:trHeight w:val="34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BDC3B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Начальное общее образование</w:t>
            </w:r>
          </w:p>
        </w:tc>
      </w:tr>
      <w:tr w:rsidR="00936ECD" w14:paraId="7414E8FD" w14:textId="77777777" w:rsidTr="00BD2641">
        <w:trPr>
          <w:trHeight w:val="34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B798E61" w14:textId="77777777" w:rsidR="00936ECD" w:rsidRDefault="00936ECD" w:rsidP="00715C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 внеурочной деятельности «Разговоры 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E179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CEAD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0129618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Классные руководители 1-4 классов</w:t>
            </w:r>
          </w:p>
        </w:tc>
      </w:tr>
      <w:tr w:rsidR="00936ECD" w14:paraId="788D980A" w14:textId="77777777" w:rsidTr="00BD2641">
        <w:trPr>
          <w:trHeight w:val="34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13B1CAE" w14:textId="77777777" w:rsidR="00936ECD" w:rsidRDefault="00936ECD" w:rsidP="00715C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3945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E1C9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467AE1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Классные руководители 1-4 классов</w:t>
            </w:r>
          </w:p>
        </w:tc>
      </w:tr>
      <w:tr w:rsidR="00936ECD" w14:paraId="7C927CC6" w14:textId="77777777" w:rsidTr="00BD2641">
        <w:trPr>
          <w:trHeight w:val="34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FECD5A3" w14:textId="77777777" w:rsidR="00936ECD" w:rsidRDefault="00936ECD" w:rsidP="00715C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 внеурочной деятельности «Мастерская праздника»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A56F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574A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6685BB1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Классные руководители 1-4 классов</w:t>
            </w:r>
          </w:p>
        </w:tc>
      </w:tr>
      <w:tr w:rsidR="00936ECD" w14:paraId="61B6DA4E" w14:textId="77777777" w:rsidTr="00BD2641">
        <w:trPr>
          <w:trHeight w:val="34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AC9B237" w14:textId="77777777" w:rsidR="00936ECD" w:rsidRDefault="00936ECD" w:rsidP="00715C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 внеурочной деятельности «Наша Родина от края до края»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AC3D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8C35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B71A43F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Классные руководители 4 классов</w:t>
            </w:r>
          </w:p>
        </w:tc>
      </w:tr>
      <w:tr w:rsidR="00936ECD" w14:paraId="0C163398" w14:textId="77777777" w:rsidTr="00BD2641">
        <w:trPr>
          <w:trHeight w:val="34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EE1BEDF" w14:textId="77777777" w:rsidR="00936ECD" w:rsidRDefault="00936ECD" w:rsidP="00715C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 внеурочной деятельности «Развитие функциональной грамотности»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575C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6946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76B57DB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Классные руководители 1-4 классов</w:t>
            </w:r>
          </w:p>
        </w:tc>
      </w:tr>
      <w:tr w:rsidR="00936ECD" w14:paraId="281EE213" w14:textId="77777777" w:rsidTr="00715CFB">
        <w:trPr>
          <w:trHeight w:val="27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D86171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«Работа с родителями»</w:t>
            </w:r>
          </w:p>
        </w:tc>
      </w:tr>
      <w:tr w:rsidR="00936ECD" w14:paraId="42F46A89" w14:textId="77777777" w:rsidTr="00BD2641">
        <w:trPr>
          <w:trHeight w:val="599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C76FE2D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Управляющего совета школы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CF8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4276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раза в год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C3C5E24" w14:textId="02D1840B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школы </w:t>
            </w:r>
          </w:p>
        </w:tc>
      </w:tr>
      <w:tr w:rsidR="00936ECD" w14:paraId="08DB1EC8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5A7F358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Родительские собрания в классах по организации учебно-воспитательного процесса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4E3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4B66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  <w:p w14:paraId="2A74583B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C69908C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936ECD" w14:paraId="103E6522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33605F" w14:textId="5F61043D" w:rsidR="00936ECD" w:rsidRDefault="00BD2641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936ECD">
              <w:rPr>
                <w:rFonts w:ascii="Times New Roman" w:hAnsi="Times New Roman"/>
                <w:sz w:val="24"/>
                <w:szCs w:val="24"/>
              </w:rPr>
              <w:t>одительское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собрание</w:t>
            </w:r>
            <w:r w:rsidR="00936ECD">
              <w:rPr>
                <w:rFonts w:ascii="Times New Roman" w:hAnsi="Times New Roman"/>
                <w:sz w:val="24"/>
                <w:szCs w:val="24"/>
              </w:rPr>
              <w:t xml:space="preserve"> «Процесс адаптации </w:t>
            </w:r>
            <w:proofErr w:type="gramStart"/>
            <w:r w:rsidR="00936ECD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="00936ECD">
              <w:rPr>
                <w:rFonts w:ascii="Times New Roman" w:hAnsi="Times New Roman"/>
                <w:sz w:val="24"/>
                <w:szCs w:val="24"/>
              </w:rPr>
              <w:t>»»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CE57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B16D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  <w:p w14:paraId="23DF89ED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1BB0F14" w14:textId="6272A10D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школы классные руководители, психолог.</w:t>
            </w:r>
          </w:p>
        </w:tc>
      </w:tr>
      <w:tr w:rsidR="00936ECD" w14:paraId="31B188C1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4BA8E49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праздники с участием мам, посвященные Дню матери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648E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1-11 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73DB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2884AFD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936ECD" w14:paraId="4DE6BB42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2D81A7A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Тематические родительские собрания в классах «Учусь быть родителем»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5CF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39E2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EE763A6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936ECD" w14:paraId="601868A0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7AAB8A8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CB2A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E4B3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E263B8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руководители, психолого-педагогическая служба </w:t>
            </w:r>
          </w:p>
        </w:tc>
      </w:tr>
      <w:tr w:rsidR="00936ECD" w14:paraId="177418D9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372B9B6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Заседания «Совета профилактики»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B511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366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F309FED" w14:textId="078BC52E" w:rsidR="00936ECD" w:rsidRDefault="00CD25DC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936ECD" w14:paraId="5A03FD66" w14:textId="77777777" w:rsidTr="00715CFB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DC2F01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936ECD" w14:paraId="2655F560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1D0932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Дела. События. Мероприятия.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6A686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109C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0D17C7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36ECD" w14:paraId="57D2387B" w14:textId="77777777" w:rsidTr="00715CFB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B333AC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Начальное общее образование</w:t>
            </w:r>
          </w:p>
        </w:tc>
      </w:tr>
      <w:tr w:rsidR="00936ECD" w14:paraId="1C5FEA4B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AFB32B9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программ Общероссийской общественной организации «Детские и молодежные социальные инициативы»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B39C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1753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483B914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директора по ВР </w:t>
            </w:r>
          </w:p>
        </w:tc>
      </w:tr>
      <w:tr w:rsidR="00936ECD" w14:paraId="0B66C975" w14:textId="77777777" w:rsidTr="00715CFB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F28F0E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936ECD" w14:paraId="3DACDE81" w14:textId="77777777" w:rsidTr="00715CFB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4B37EB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Начальное общее образование</w:t>
            </w:r>
          </w:p>
        </w:tc>
      </w:tr>
      <w:tr w:rsidR="00936ECD" w14:paraId="6E5EAFAB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8AB3C85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Тематические предметные вставки по профориентации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8385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87EB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CCA0CEC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Учителя предметники </w:t>
            </w:r>
          </w:p>
        </w:tc>
      </w:tr>
      <w:tr w:rsidR="00936ECD" w14:paraId="3E8E88F3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1862FBA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Встречи с интересными людьми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CF1B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3252A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745746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936ECD" w14:paraId="44A30EF7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D28B8B3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игры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B6D9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5437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D4469FD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936ECD" w14:paraId="3CB61F3C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E81E914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Диагностика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8BD2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ABD1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09B311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936ECD" w14:paraId="66C32068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1D91445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Классный час «Профессии наших пап», посвященный Дню отца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5BE0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A526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C3C778C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936ECD" w14:paraId="4C7C04C7" w14:textId="77777777" w:rsidTr="00715CFB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BF1B02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«Основные общешкольные дела»</w:t>
            </w:r>
          </w:p>
        </w:tc>
      </w:tr>
      <w:tr w:rsidR="00936ECD" w14:paraId="65796086" w14:textId="77777777" w:rsidTr="00715CFB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D01318" w14:textId="77777777" w:rsidR="00936ECD" w:rsidRDefault="00936ECD" w:rsidP="00715C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Начальное общее образование</w:t>
            </w:r>
          </w:p>
        </w:tc>
      </w:tr>
      <w:tr w:rsidR="00936ECD" w14:paraId="445E0479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78E897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 xml:space="preserve">Дела. События. Мероприятия. 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E8FC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D666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 xml:space="preserve"> Сроки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542F281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36ECD" w14:paraId="651A72E8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5DE65FA" w14:textId="46853142" w:rsidR="00936ECD" w:rsidRDefault="00CB6870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Л</w:t>
            </w:r>
            <w:r w:rsidR="00936ECD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ине</w:t>
            </w: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йка </w:t>
            </w:r>
            <w:r w:rsidR="00936ECD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и классные часы, посвященные Дню знаний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27BA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C05F" w14:textId="156863A9" w:rsidR="00936ECD" w:rsidRDefault="00CB6870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</w:t>
            </w:r>
            <w:r w:rsidR="00936ECD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 сентября 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FF3C006" w14:textId="5C1CCC98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 классные руководители, Совет старшеклассников школы</w:t>
            </w:r>
          </w:p>
        </w:tc>
      </w:tr>
      <w:tr w:rsidR="00936ECD" w14:paraId="727DB43F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2B7139F" w14:textId="60C40C68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 «Дети против терроризма»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89B20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BE5E" w14:textId="77777777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3 сентября 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90AE847" w14:textId="14BE8058" w:rsidR="00936ECD" w:rsidRDefault="00936ECD" w:rsidP="00715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="00CB68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классные руководители, Совет старшеклассников школы</w:t>
            </w:r>
          </w:p>
        </w:tc>
      </w:tr>
      <w:tr w:rsidR="00CD25DC" w14:paraId="0540EC9C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87BF41" w14:textId="3007C1B8" w:rsidR="00CD25DC" w:rsidRDefault="00CD25DC" w:rsidP="00CD25DC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Праздник, посвященный дню Единства народов Дагестана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0505" w14:textId="349F85F0" w:rsidR="00CD25DC" w:rsidRDefault="00CD25DC" w:rsidP="00CD25DC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5393" w14:textId="66E216B6" w:rsidR="00CD25DC" w:rsidRDefault="00CD25DC" w:rsidP="00CD25DC">
            <w:pPr>
              <w:widowControl w:val="0"/>
              <w:spacing w:after="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15 сентября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952889" w14:textId="0A8E2BBF" w:rsidR="00CD25DC" w:rsidRDefault="00CD25DC" w:rsidP="00CD25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классные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рук-ли</w:t>
            </w:r>
            <w:proofErr w:type="gramEnd"/>
          </w:p>
        </w:tc>
      </w:tr>
      <w:tr w:rsidR="00CD25DC" w14:paraId="05334275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24C7FF8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Праздничный концерт, посвященный Дню учителя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3159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FE85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441055" w14:textId="4C85A2C9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директора по ВР </w:t>
            </w:r>
          </w:p>
        </w:tc>
      </w:tr>
      <w:tr w:rsidR="00CD25DC" w14:paraId="151AAEA2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A89311D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«Библиотечный патруль», посвященный Международному Дню школьных библиотек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D844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5B0F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23-28 октября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8880452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кольной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библиотекой, Совет старшеклассников школы</w:t>
            </w:r>
          </w:p>
        </w:tc>
      </w:tr>
      <w:tr w:rsidR="00CD25DC" w14:paraId="4B60187C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98D032" w14:textId="00905D29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Посвящение в первоклассники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C948" w14:textId="3D528F8A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1-е классы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B510" w14:textId="235969F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последняя декада октября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3BDB7D" w14:textId="3842FCF3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D25DC" w14:paraId="3EA67C12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BAA459C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«Мой герой», посвященный Дню Героев Отечества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3376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FBC6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426C6D3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Лидерские команды классов, классные руководители</w:t>
            </w:r>
          </w:p>
        </w:tc>
      </w:tr>
      <w:tr w:rsidR="00CD25DC" w14:paraId="2B5CA4B6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3F29C34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«Новогодний подарок другу»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2C50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E676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16-25 декабря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D1CF7D7" w14:textId="58EDFACA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D25DC" w14:paraId="08C1104A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C279709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«Блокадный хлеб», посвященная Дню полного освобождения Ленинграда от фашистской блокады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0199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0F72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D69391E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D25DC" w14:paraId="39E5F9CA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C7A50D" w14:textId="0C257FBF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Мероприятие, посвященное Дню защитника Отечества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8C2F" w14:textId="5ADB2972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B4E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C436" w14:textId="3A325508" w:rsidR="00CD25DC" w:rsidRDefault="00CB4E40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21-22 февраля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751CFD" w14:textId="4829A2E4" w:rsidR="00CD25DC" w:rsidRDefault="00CB4E40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D25DC" w14:paraId="1D7DC5D7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9A98EF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Общешкольный концерт «Вам, посвящается», посвященный Международному женскому Дню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EF8D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F42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марта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1F70B6B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Педагоги-организаторы</w:t>
            </w:r>
          </w:p>
        </w:tc>
      </w:tr>
      <w:tr w:rsidR="00CD25DC" w14:paraId="150F77BC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B0C00E3" w14:textId="29615836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 посвященные Дню защитника Отечества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CE46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03B0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13-23 февраля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2522984" w14:textId="798163AB" w:rsidR="00CD25DC" w:rsidRDefault="00CD25DC" w:rsidP="00CD25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директора по ВР </w:t>
            </w:r>
          </w:p>
        </w:tc>
      </w:tr>
      <w:tr w:rsidR="00CD25DC" w14:paraId="14684ABF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D71256A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Фотовыставка «Я в Крыму»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51D3D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7CCF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D3EE43" w14:textId="7A418327" w:rsidR="00CD25DC" w:rsidRDefault="00CD25DC" w:rsidP="00CD25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CB4E40" w14:paraId="665C8808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BC396A" w14:textId="1F5F1246" w:rsidR="00CB4E40" w:rsidRDefault="00CB4E40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Прощай, Азбука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58D8" w14:textId="4F559286" w:rsidR="00CB4E40" w:rsidRDefault="00CB4E40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1-е классы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3F4B" w14:textId="57EDB53D" w:rsidR="00CB4E40" w:rsidRDefault="00CB4E40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1CFE82" w14:textId="23AF094C" w:rsidR="00CB4E40" w:rsidRDefault="00CB4E40" w:rsidP="00CD25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D25DC" w14:paraId="5D2F7D7E" w14:textId="77777777" w:rsidTr="00BD2641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7B50D86" w14:textId="58317AE8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 посвященные Дню Победы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B4EF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F3D7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BF04FBA" w14:textId="73D980FE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директора школы </w:t>
            </w:r>
          </w:p>
        </w:tc>
      </w:tr>
      <w:tr w:rsidR="00CD25DC" w14:paraId="1F74AB28" w14:textId="77777777" w:rsidTr="00715CFB">
        <w:trPr>
          <w:trHeight w:val="28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8C6E6A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CD25DC" w14:paraId="5A835661" w14:textId="77777777" w:rsidTr="00744F8E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D6DE6B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Событие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1F9440" w14:textId="2D08959B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872BE0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AAF4F0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CD25DC" w14:paraId="6078FC39" w14:textId="77777777" w:rsidTr="00CB6870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BAA799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Занятие на тему «Добровольцы России», посвященное Дню волонтера и добровольца России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BC85D4" w14:textId="10D2F2D9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66E969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декабря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5415B" w14:textId="60050B8B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CD25DC" w14:paraId="1EA257FC" w14:textId="77777777" w:rsidTr="00CB6870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711171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Тематический урок, посвященный Дню памяти жертв Холокоста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B6E3C2" w14:textId="310EC326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B4C5CCC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90D75A" w14:textId="3C98B0EF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CD25DC" w14:paraId="09068DE5" w14:textId="77777777" w:rsidTr="00CB6870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16328A" w14:textId="39E94C21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Занятие, посвященное Дню памяти о россиянах, исполнявших служебный долг за пределами Отечества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9DC9B9" w14:textId="1E61548F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50A621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февраля 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023DB7" w14:textId="48C887B5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CD25DC" w14:paraId="5768B51D" w14:textId="77777777" w:rsidTr="00744F8E">
        <w:trPr>
          <w:trHeight w:val="285"/>
        </w:trPr>
        <w:tc>
          <w:tcPr>
            <w:tcW w:w="18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B7E39C5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Фестиваль, посвященный Дню детских общественных организаций России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7B2185" w14:textId="16F5BDEE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C1B4D2" w14:textId="77777777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мая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42BD65" w14:textId="500AFE26" w:rsidR="00CD25DC" w:rsidRDefault="00CD25DC" w:rsidP="00CD25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bookmarkEnd w:id="0"/>
    </w:tbl>
    <w:p w14:paraId="39649B79" w14:textId="77777777" w:rsidR="00936ECD" w:rsidRDefault="00936ECD" w:rsidP="00936ECD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63AD54D6" w14:textId="77777777" w:rsidR="009861DD" w:rsidRDefault="009861DD" w:rsidP="009861D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319F6B" w14:textId="77777777" w:rsidR="00A1390D" w:rsidRDefault="00A1390D" w:rsidP="009861D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49F1C7" w14:textId="2C466DF1" w:rsidR="00A1390D" w:rsidRDefault="00A1390D" w:rsidP="0033759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A1390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lastRenderedPageBreak/>
        <w:t>Основное общее образование</w:t>
      </w:r>
    </w:p>
    <w:p w14:paraId="643079A5" w14:textId="77777777" w:rsidR="00812441" w:rsidRDefault="00812441" w:rsidP="00A1390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6BE3C3C9" w14:textId="77777777" w:rsidR="00812441" w:rsidRPr="00812441" w:rsidRDefault="00812441" w:rsidP="00812441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9"/>
        <w:gridCol w:w="1403"/>
        <w:gridCol w:w="507"/>
        <w:gridCol w:w="335"/>
        <w:gridCol w:w="65"/>
        <w:gridCol w:w="1106"/>
        <w:gridCol w:w="689"/>
        <w:gridCol w:w="1907"/>
      </w:tblGrid>
      <w:tr w:rsidR="00812441" w:rsidRPr="00812441" w14:paraId="521DB261" w14:textId="77777777" w:rsidTr="009460CC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  <w:hideMark/>
          </w:tcPr>
          <w:p w14:paraId="1BDADDB9" w14:textId="77777777" w:rsidR="00812441" w:rsidRPr="00812441" w:rsidRDefault="00812441" w:rsidP="00812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воспитательной работы</w:t>
            </w:r>
          </w:p>
          <w:p w14:paraId="3678C4AB" w14:textId="77777777" w:rsidR="00812441" w:rsidRPr="00812441" w:rsidRDefault="00812441" w:rsidP="00812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 2026-2027 учебный год</w:t>
            </w:r>
          </w:p>
        </w:tc>
      </w:tr>
      <w:tr w:rsidR="00812441" w:rsidRPr="00812441" w14:paraId="3B552892" w14:textId="77777777" w:rsidTr="009460CC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512068" w14:textId="77777777" w:rsidR="00812441" w:rsidRPr="00812441" w:rsidRDefault="00812441" w:rsidP="00812441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812441" w:rsidRPr="00812441" w14:paraId="6CAE16EB" w14:textId="77777777" w:rsidTr="00A809F8">
        <w:trPr>
          <w:trHeight w:val="377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024D5E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На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звание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5EF14D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5C153B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A72E76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12441" w:rsidRPr="00812441" w14:paraId="64ECC61E" w14:textId="77777777" w:rsidTr="009460CC">
        <w:trPr>
          <w:trHeight w:val="434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B21C18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Основное общее образование</w:t>
            </w:r>
          </w:p>
        </w:tc>
      </w:tr>
      <w:tr w:rsidR="00812441" w:rsidRPr="00812441" w14:paraId="7E98995C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796169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истории, посвященная Дню окончания Второй мировой войны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9AE44B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8-9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34E158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B5CD79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12441" w:rsidRPr="00812441" w14:paraId="3E76109D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F4048AC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Тематическая вставка в урок русского языка,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Международному дню распространения грамотности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30B7D7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098648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711D18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812441" w:rsidRPr="00812441" w14:paraId="17C45891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682A48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Тематическая вставка в урок истории,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Международному дню памяти жертв фашизма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2ADE6F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A3E65E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сентября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C99E21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12441" w:rsidRPr="00812441" w14:paraId="5B32E4E6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8680D3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Тематическая вставка в урок музыки,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Международному дню музыки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0909CC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5-8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C9CD92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октября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E03A8C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музыки</w:t>
            </w:r>
          </w:p>
        </w:tc>
      </w:tr>
      <w:tr w:rsidR="00812441" w:rsidRPr="00812441" w14:paraId="23FAB6F8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8435CD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истории, посвященная Дню неизвестного солдата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10E90A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C9103B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декабря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807AFA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4C3AA49B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49FC04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истории, посвященная Дню Государственного герба РФ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5620F0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3A57DA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ноября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4916AB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57F77B1B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441" w:rsidRPr="00812441" w14:paraId="6262F1F8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C9BA6F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обществознания, посвященная Дню конституции РФ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01EBEC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C48E09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89B147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5573BADD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E996A2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истории, посвященная Дню разгрома советскими войсками немецко-фашистских вой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 в Ст</w:t>
            </w:r>
            <w:proofErr w:type="gram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алинградской битве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4468AC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703B37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февраля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9C97AE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7FFDB581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D48328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Тематический словарный диктант,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Международному дню родного языка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B86B54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FA282B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E3CB5F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29E5D3E9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290655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Классные часы,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воссоединения Крыма с Россией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E4B715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50700E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E7913D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72BBCE4A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Командиры классов</w:t>
            </w:r>
          </w:p>
        </w:tc>
      </w:tr>
      <w:tr w:rsidR="00812441" w:rsidRPr="00812441" w14:paraId="193E74F6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FF6231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Тематическая вставка в урок истории,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памяти о геноциде советского народа нацистами и их пособниками в годы ВОВ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66D5C2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2332F1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апреля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661B9E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12441" w:rsidRPr="00812441" w14:paraId="11A3BF1F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19BED0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 «История и традиции праздника «День Весны и Труда»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B9E2F0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4405ED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A42ECA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12441" w:rsidRPr="00812441" w14:paraId="7A851D5F" w14:textId="77777777" w:rsidTr="00A809F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E7C387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Тематические вставки в уроки русского языка, литературы, 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музыки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4505E2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FF81E6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272361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199CFDEB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C4BD3F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812441" w:rsidRPr="00812441" w14:paraId="42E29B7B" w14:textId="77777777" w:rsidTr="00A809F8">
        <w:trPr>
          <w:trHeight w:val="780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C5E6A8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12E7D0B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На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звание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E9CF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93989BB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BB7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6CD60A90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часов</w:t>
            </w:r>
          </w:p>
          <w:p w14:paraId="6A602EF2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в неделю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F5E4D7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258C74D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12441" w:rsidRPr="00812441" w14:paraId="0F18A666" w14:textId="77777777" w:rsidTr="009460CC">
        <w:trPr>
          <w:trHeight w:val="34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73949B" w14:textId="77777777" w:rsidR="00812441" w:rsidRPr="00A809F8" w:rsidRDefault="00812441" w:rsidP="00812441">
            <w:pPr>
              <w:spacing w:after="20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809F8"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lang w:eastAsia="ru-RU"/>
              </w:rPr>
              <w:t>Основное общее образование</w:t>
            </w:r>
          </w:p>
        </w:tc>
      </w:tr>
      <w:tr w:rsidR="00812441" w:rsidRPr="00812441" w14:paraId="3EC76B54" w14:textId="77777777" w:rsidTr="00A809F8">
        <w:trPr>
          <w:trHeight w:val="25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7D45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Баскетбол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877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0AC4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3EEAEE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812441" w:rsidRPr="00812441" w14:paraId="083BBFFA" w14:textId="77777777" w:rsidTr="00A809F8">
        <w:trPr>
          <w:trHeight w:val="25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3835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EFB2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3A1C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E3311B8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812441" w:rsidRPr="00812441" w14:paraId="6E996C14" w14:textId="77777777" w:rsidTr="00A809F8">
        <w:trPr>
          <w:trHeight w:val="22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94C8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 xml:space="preserve">Разговоры о </w:t>
            </w:r>
            <w:proofErr w:type="gramStart"/>
            <w:r w:rsidRPr="00812441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75FB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CFF0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E4F50A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102F4E3E" w14:textId="77777777" w:rsidTr="00A809F8">
        <w:trPr>
          <w:trHeight w:val="22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273E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1F41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077D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79F817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01BF851B" w14:textId="77777777" w:rsidTr="00A809F8">
        <w:trPr>
          <w:trHeight w:val="22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32C2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Путешествуем вместе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1CE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E7B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37745DA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3D5A9F36" w14:textId="77777777" w:rsidTr="00A809F8">
        <w:trPr>
          <w:trHeight w:val="22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3816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7463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F659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E17BE4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12441" w:rsidRPr="00812441" w14:paraId="5B2ABF66" w14:textId="77777777" w:rsidTr="009460CC">
        <w:trPr>
          <w:trHeight w:val="27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9CE5DA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«Работа с родителями»</w:t>
            </w:r>
          </w:p>
        </w:tc>
      </w:tr>
      <w:tr w:rsidR="00812441" w:rsidRPr="00812441" w14:paraId="1301CC8F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D98C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8DAD346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Дела. События. Мероприятия.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FB20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799B42C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1C2A3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B4F26F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EC552AF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12441" w:rsidRPr="00812441" w14:paraId="5421D3CC" w14:textId="77777777" w:rsidTr="00A809F8">
        <w:trPr>
          <w:trHeight w:val="599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05F063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Заседание Управляющего </w:t>
            </w: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совета школы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2094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BB3D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4 раза в год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57FD52C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Директор школы </w:t>
            </w:r>
          </w:p>
        </w:tc>
      </w:tr>
      <w:tr w:rsidR="00812441" w:rsidRPr="00812441" w14:paraId="4A18D0DC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0C718A5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Родительские собрания в классах по организации учебно-воспитательного процесса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3C1E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445C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4DCF41C2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1A7C21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607CF7A0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5115DB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Общешкольные родительские собрания «Организация подготовки и проведения ВПР, ОГЭ, ЕГЭ»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50E7E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4, 9, 10-11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EFE2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  <w:p w14:paraId="79849188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DD005D7" w14:textId="2983E946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 классные руководители</w:t>
            </w:r>
          </w:p>
        </w:tc>
      </w:tr>
      <w:tr w:rsidR="00812441" w:rsidRPr="00812441" w14:paraId="4AE93F6A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5348BF8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Общешкольное</w:t>
            </w:r>
            <w:proofErr w:type="gramEnd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родительское «Процесс адаптации обучающихся»»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7093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1, 5, 10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9C2F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Ноябрь </w:t>
            </w:r>
          </w:p>
          <w:p w14:paraId="558D7650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F00C097" w14:textId="2F2E97D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классные руководители, психолог</w:t>
            </w:r>
          </w:p>
        </w:tc>
      </w:tr>
      <w:tr w:rsidR="00812441" w:rsidRPr="00812441" w14:paraId="66887AE6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32A830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Классные праздники с участием мам, </w:t>
            </w:r>
            <w:proofErr w:type="spellStart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. Дню матери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BBE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2DDB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02FD844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36563B3B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CDFAD5D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Тематические родительские собрания в классах «Учусь быть родителем»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7A2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6BA2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D16FF8B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111B6C28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52B2811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выпускных вечеров, праздника «Последний звонок»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E1A8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9, 11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9677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Май, июнь</w:t>
            </w:r>
          </w:p>
          <w:p w14:paraId="79EE220D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F9D5039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Административная команда школы, классные руководители, родительские комитеты классов</w:t>
            </w:r>
          </w:p>
        </w:tc>
      </w:tr>
      <w:tr w:rsidR="00812441" w:rsidRPr="00812441" w14:paraId="147C5BC7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9DB189E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Индивидуальное консультирование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4995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86FD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ADA51AE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Классные руководители, психолого-педагогическая служба </w:t>
            </w:r>
          </w:p>
        </w:tc>
      </w:tr>
      <w:tr w:rsidR="00812441" w:rsidRPr="00812441" w14:paraId="2D155A30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1D9936D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Заседания «Совета профилактики»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5D92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5A86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AA87ECC" w14:textId="21254E03" w:rsidR="00812441" w:rsidRPr="00812441" w:rsidRDefault="0005000C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Школьный психолог</w:t>
            </w:r>
            <w:r w:rsidR="00812441"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2441" w:rsidRPr="00812441" w14:paraId="6F78FF0B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406BEC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812441" w:rsidRPr="00812441" w14:paraId="5A85BE79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DD3FB0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Дела. События. Мероприятия.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0EBA0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24CE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CDCB7D9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12441" w:rsidRPr="00812441" w14:paraId="201C4A9D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E8FC1A" w14:textId="77777777" w:rsidR="00812441" w:rsidRPr="0005000C" w:rsidRDefault="00812441" w:rsidP="00812441">
            <w:pPr>
              <w:spacing w:after="20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000C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Основное общее образование</w:t>
            </w:r>
          </w:p>
        </w:tc>
      </w:tr>
      <w:tr w:rsidR="00812441" w:rsidRPr="00812441" w14:paraId="4105A66A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994F45C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Выборы Президента школы, дебаты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1BF5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31C2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  <w:p w14:paraId="65D1E2AD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FF1F9B7" w14:textId="51693AA1" w:rsidR="00812441" w:rsidRPr="00812441" w:rsidRDefault="0005000C" w:rsidP="0081244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12441" w:rsidRPr="00812441" w14:paraId="1D70C8C2" w14:textId="77777777" w:rsidTr="0005000C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216396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 Совета старшеклассников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5CE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6DF44" w14:textId="4379BAF3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раз в </w:t>
            </w:r>
            <w:r w:rsidR="00050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BFE2E9" w14:textId="5AEE8CE7" w:rsidR="00812441" w:rsidRPr="00812441" w:rsidRDefault="0005000C" w:rsidP="0081244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12441" w:rsidRPr="00812441" w14:paraId="4114A08D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93B1B0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812441" w:rsidRPr="00812441" w14:paraId="61FB8A3B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60257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68A9482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Дела. События. Мероприятия. 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1B3C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0D1CF19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C721" w14:textId="77777777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Кол-во часов. </w:t>
            </w: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Сроки.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9DF6AF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40D6C2C" w14:textId="7777777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Ответственные</w:t>
            </w:r>
          </w:p>
        </w:tc>
      </w:tr>
      <w:tr w:rsidR="00812441" w:rsidRPr="00812441" w14:paraId="468B547A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F2E6C2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>Основное общее образование</w:t>
            </w:r>
          </w:p>
        </w:tc>
      </w:tr>
      <w:tr w:rsidR="00812441" w:rsidRPr="00812441" w14:paraId="45C8504C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B5879D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Урочная деятельность (тематические вставки в уроки)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F5EF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C0F2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9 часов в год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9D7C5B3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Педагоги-предметники</w:t>
            </w:r>
          </w:p>
        </w:tc>
      </w:tr>
      <w:tr w:rsidR="00812441" w:rsidRPr="00812441" w14:paraId="025A4E42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0BD5F82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Мероприятия с родителями </w:t>
            </w:r>
            <w:proofErr w:type="spellStart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тематики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C74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F2D1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2 часа в год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30217DE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1571B919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D78ECB4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Профильные пробы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A51C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C85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6-8 в год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03968AE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59FE3AFD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6D6BE69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Профессиональная проба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A32D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D7CE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Не менее 4-х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80EC73D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директора по ВР </w:t>
            </w:r>
          </w:p>
        </w:tc>
      </w:tr>
      <w:tr w:rsidR="00812441" w:rsidRPr="00812441" w14:paraId="1A363FF1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14E9D3F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Тематические предметные вставки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1AA1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7AC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CE076B2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Учителя предметники</w:t>
            </w:r>
          </w:p>
        </w:tc>
      </w:tr>
      <w:tr w:rsidR="00812441" w:rsidRPr="00812441" w14:paraId="2144322A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E3FB9A6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Встречи с интересными людьми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1D884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172B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F31B6F2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30758EBB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0453D57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Посещение Дней открытых дверей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0268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C146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D480F08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66A9C21D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8F17A32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96F8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9AE2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AFB46E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479C8668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988D0CB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B1B2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CB1D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83DC04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763D65D6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DD0E7C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Профпроба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«Я веду урок», </w:t>
            </w: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Дню Учителя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888E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A3CD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F78BED3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директора школы </w:t>
            </w:r>
          </w:p>
        </w:tc>
      </w:tr>
      <w:tr w:rsidR="00812441" w:rsidRPr="00812441" w14:paraId="6CB2EBA2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C78C3FF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Классный час «Профессии наших пап», </w:t>
            </w: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Дню отца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CDD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F139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BEE70F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45457706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06A71B" w14:textId="77777777" w:rsidR="00812441" w:rsidRPr="0005000C" w:rsidRDefault="00812441" w:rsidP="00812441">
            <w:pPr>
              <w:spacing w:after="20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000C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Среднее общее образование</w:t>
            </w:r>
          </w:p>
        </w:tc>
      </w:tr>
      <w:tr w:rsidR="00812441" w:rsidRPr="00812441" w14:paraId="7299C921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237276A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Профпроба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«Я веду урок», </w:t>
            </w: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Дню Учителя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E1BB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37CB5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1C3E0F5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директора школы </w:t>
            </w:r>
          </w:p>
        </w:tc>
      </w:tr>
      <w:tr w:rsidR="00812441" w:rsidRPr="00812441" w14:paraId="29D80890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0C5E4B0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История Дня российского студенчества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E46B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1A45B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DEAF57A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12441" w:rsidRPr="00812441" w14:paraId="5F6F95E1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CD3B7A" w14:textId="77777777" w:rsidR="00812441" w:rsidRPr="00812441" w:rsidRDefault="00812441" w:rsidP="00812441">
            <w:pPr>
              <w:spacing w:after="20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«Основные общешкольные дела»</w:t>
            </w:r>
          </w:p>
        </w:tc>
      </w:tr>
      <w:tr w:rsidR="00812441" w:rsidRPr="00812441" w14:paraId="6083DA2D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D5BB6B" w14:textId="77777777" w:rsidR="00812441" w:rsidRPr="0005000C" w:rsidRDefault="00812441" w:rsidP="00812441">
            <w:pPr>
              <w:spacing w:after="20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000C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Основное общее образование</w:t>
            </w:r>
          </w:p>
        </w:tc>
      </w:tr>
      <w:tr w:rsidR="00812441" w:rsidRPr="00812441" w14:paraId="01F0D27B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CD347A" w14:textId="728EAAE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«Библиотечный патруль»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2DFA6" w14:textId="77777777" w:rsidR="00812441" w:rsidRPr="00812441" w:rsidRDefault="00812441" w:rsidP="008124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A70C" w14:textId="724662E5" w:rsidR="00812441" w:rsidRPr="00812441" w:rsidRDefault="0005000C" w:rsidP="0081244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 в четверть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572345" w14:textId="77777777" w:rsidR="00812441" w:rsidRPr="00812441" w:rsidRDefault="00812441" w:rsidP="0081244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кольной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библиотекой, Совет старшеклассников школы</w:t>
            </w:r>
          </w:p>
        </w:tc>
      </w:tr>
      <w:tr w:rsidR="00812441" w:rsidRPr="00812441" w14:paraId="779343F9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C765F2" w14:textId="3FC11AF0" w:rsidR="00812441" w:rsidRPr="00812441" w:rsidRDefault="00812441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lastRenderedPageBreak/>
              <w:t>Театрализованн</w:t>
            </w:r>
            <w:r w:rsidR="00044DCC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ая</w:t>
            </w:r>
            <w:r w:rsidRPr="00812441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 линейк</w:t>
            </w:r>
            <w:r w:rsidR="00044DCC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а</w:t>
            </w:r>
            <w:r w:rsidRPr="00812441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 и классные часы, посвященные Дню знаний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E9D4E" w14:textId="3B9EBAC7" w:rsidR="00812441" w:rsidRPr="00812441" w:rsidRDefault="00044DCC" w:rsidP="00812441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8024" w14:textId="29E42933" w:rsidR="00812441" w:rsidRPr="00812441" w:rsidRDefault="00044DCC" w:rsidP="00812441">
            <w:pPr>
              <w:widowControl w:val="0"/>
              <w:spacing w:after="200" w:line="240" w:lineRule="auto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1 </w:t>
            </w:r>
            <w:r w:rsidR="00812441" w:rsidRPr="00812441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сентября 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011D7DE" w14:textId="0A37C5B7" w:rsidR="00812441" w:rsidRPr="00812441" w:rsidRDefault="00812441" w:rsidP="00812441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="00044D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Совет старшеклассников школы</w:t>
            </w:r>
          </w:p>
        </w:tc>
      </w:tr>
      <w:tr w:rsidR="00044DCC" w:rsidRPr="00812441" w14:paraId="285D3990" w14:textId="77777777" w:rsidTr="00044DCC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77356B" w14:textId="05F65018" w:rsidR="00044DCC" w:rsidRDefault="00044DCC" w:rsidP="00044DCC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Мавлид</w:t>
            </w:r>
            <w:proofErr w:type="spellEnd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, посвященный дню рождения Пророка (</w:t>
            </w:r>
            <w:proofErr w:type="spellStart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с.а</w:t>
            </w:r>
            <w:proofErr w:type="gramStart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.в</w:t>
            </w:r>
            <w:proofErr w:type="spellEnd"/>
            <w:proofErr w:type="gramEnd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1D3B" w14:textId="556B59CC" w:rsidR="00044DCC" w:rsidRDefault="00044DCC" w:rsidP="00044DCC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2A04" w14:textId="1260BFFA" w:rsidR="00044DCC" w:rsidRDefault="00044DCC" w:rsidP="00044DCC">
            <w:pPr>
              <w:widowControl w:val="0"/>
              <w:spacing w:after="200" w:line="240" w:lineRule="auto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Первая декада сентября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9F9D2B" w14:textId="24B19DA2" w:rsidR="00044DCC" w:rsidRPr="00812441" w:rsidRDefault="00044DCC" w:rsidP="00044DCC">
            <w:pPr>
              <w:widowControl w:val="0"/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учитель арабского языка</w:t>
            </w:r>
          </w:p>
        </w:tc>
      </w:tr>
      <w:tr w:rsidR="00044DCC" w:rsidRPr="00812441" w14:paraId="20AFB834" w14:textId="77777777" w:rsidTr="00044DCC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A3B00D" w14:textId="0F505420" w:rsidR="00044DCC" w:rsidRPr="00812441" w:rsidRDefault="00044DCC" w:rsidP="00044DCC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Праздник, посвященный дню Единства народов Дагестана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C1A9" w14:textId="05ACA5AD" w:rsidR="00044DCC" w:rsidRPr="00812441" w:rsidRDefault="00044DCC" w:rsidP="00044DCC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2931" w14:textId="7A83CCA4" w:rsidR="00044DCC" w:rsidRPr="00812441" w:rsidRDefault="00044DCC" w:rsidP="00044DCC">
            <w:pPr>
              <w:widowControl w:val="0"/>
              <w:spacing w:after="200" w:line="240" w:lineRule="auto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15 сентября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500A81" w14:textId="5E375406" w:rsidR="00044DCC" w:rsidRPr="00812441" w:rsidRDefault="00044DCC" w:rsidP="00044DCC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классные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рук-ли</w:t>
            </w:r>
            <w:proofErr w:type="gramEnd"/>
          </w:p>
        </w:tc>
      </w:tr>
      <w:tr w:rsidR="00044DCC" w:rsidRPr="00812441" w14:paraId="511CE53D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3A655B" w14:textId="77777777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Праздничный концерт,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учителя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F0BF5" w14:textId="77777777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5-9 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7CD0" w14:textId="77777777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E303FD" w14:textId="73B4FE91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классные руководители, Совет старшеклассников школы</w:t>
            </w:r>
          </w:p>
        </w:tc>
      </w:tr>
      <w:tr w:rsidR="00044DCC" w:rsidRPr="00812441" w14:paraId="2C240FA8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C933751" w14:textId="76BAB4BF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народного единства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F652" w14:textId="77777777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F5DBE" w14:textId="77777777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CDBED1B" w14:textId="77777777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 Совет командиров школы</w:t>
            </w:r>
          </w:p>
        </w:tc>
      </w:tr>
      <w:tr w:rsidR="00044DCC" w:rsidRPr="00812441" w14:paraId="1731F073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E797A9E" w14:textId="77777777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 «Мой герой»,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Героев Отечества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F065" w14:textId="77777777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02DE" w14:textId="77777777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D8AF6FC" w14:textId="77777777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Лидерские команды классов, классные руководители</w:t>
            </w:r>
          </w:p>
        </w:tc>
      </w:tr>
      <w:tr w:rsidR="00044DCC" w:rsidRPr="00812441" w14:paraId="2F7CA535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E22984" w14:textId="77777777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«Новогодний подарок другу»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A092" w14:textId="77777777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BF01" w14:textId="77777777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A6F6B85" w14:textId="19E45D18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44DCC" w:rsidRPr="00812441" w14:paraId="49570949" w14:textId="77777777" w:rsidTr="00A809F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BDABE90" w14:textId="35136CCF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защитника Отечества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921F" w14:textId="77777777" w:rsidR="00044DCC" w:rsidRPr="00812441" w:rsidRDefault="00044DCC" w:rsidP="00044DCC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9A1B" w14:textId="77777777" w:rsidR="00044DCC" w:rsidRPr="00812441" w:rsidRDefault="00044DCC" w:rsidP="00044DCC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13-23 февраля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03FEEA" w14:textId="68D42E4B" w:rsidR="00044DCC" w:rsidRPr="00812441" w:rsidRDefault="00044DCC" w:rsidP="00044DCC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классные руководители, Совет старшеклассников школы</w:t>
            </w:r>
          </w:p>
        </w:tc>
      </w:tr>
      <w:tr w:rsidR="002512F1" w:rsidRPr="00812441" w14:paraId="1EF7CBE3" w14:textId="77777777" w:rsidTr="00044DCC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0C0ACA" w14:textId="55DD134C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 «Блокадный хлеб»,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полного освобождения Ленинграда от фашистской блокады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B5FD" w14:textId="1D3A30BD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4C07" w14:textId="5C6C8C3D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878B4C" w14:textId="4B4CE83C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512F1" w:rsidRPr="00812441" w14:paraId="11937F4C" w14:textId="77777777" w:rsidTr="00044DCC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557ECF" w14:textId="60762B19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Фотовыставка «Я в Крыму»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9FA5" w14:textId="30604E1A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BB98" w14:textId="79A1041F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8DB633" w14:textId="312820CF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учителя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2512F1" w:rsidRPr="00812441" w14:paraId="4CD521AB" w14:textId="77777777" w:rsidTr="00044DCC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874600" w14:textId="7E7E75A3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Выставка рисунков «Космический вернисаж»,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космонавтики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521A" w14:textId="5473E520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AC8" w14:textId="7D29E0A7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9C5350" w14:textId="77777777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  <w:p w14:paraId="69466672" w14:textId="6A350C96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Педагоги-организаторы</w:t>
            </w:r>
          </w:p>
        </w:tc>
      </w:tr>
      <w:tr w:rsidR="002512F1" w:rsidRPr="00812441" w14:paraId="7DDCEA73" w14:textId="77777777" w:rsidTr="002512F1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79796F" w14:textId="4013E8A3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Победы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68C5" w14:textId="6D6DE6D8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86A" w14:textId="2C3DCFD3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151540" w14:textId="4E83B708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512F1" w:rsidRPr="00812441" w14:paraId="662CCCF8" w14:textId="77777777" w:rsidTr="009460CC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98276A" w14:textId="77777777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2512F1" w:rsidRPr="00812441" w14:paraId="39B57F55" w14:textId="77777777" w:rsidTr="002512F1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C04086" w14:textId="77777777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Событие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784D3D" w14:textId="6193565A" w:rsidR="002512F1" w:rsidRPr="00812441" w:rsidRDefault="00FF7753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3800F7" w14:textId="77777777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89DB78" w14:textId="77777777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512F1" w:rsidRPr="00812441" w14:paraId="0008C993" w14:textId="77777777" w:rsidTr="00FF7753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F77EB3" w14:textId="77777777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Занятие на тему «Добровольцы России»,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волонтера и добровольца России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C466E1" w14:textId="753148FE" w:rsidR="002512F1" w:rsidRPr="00812441" w:rsidRDefault="00FF7753" w:rsidP="00FF7753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AB9502" w14:textId="77777777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декабря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8074AC" w14:textId="7409E927" w:rsidR="002512F1" w:rsidRPr="00812441" w:rsidRDefault="00FF7753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512F1" w:rsidRPr="00812441" w14:paraId="795CA749" w14:textId="77777777" w:rsidTr="00FF7753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29ACC5" w14:textId="77777777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Тематический урок,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памяти жертв Холокоста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5ED64" w14:textId="238CE5CA" w:rsidR="002512F1" w:rsidRPr="00812441" w:rsidRDefault="00FF7753" w:rsidP="00FF7753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00E520" w14:textId="77777777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62E79F" w14:textId="3B426D7C" w:rsidR="002512F1" w:rsidRPr="00812441" w:rsidRDefault="00FF7753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512F1" w:rsidRPr="00812441" w14:paraId="71511ED9" w14:textId="77777777" w:rsidTr="00FF7753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8A8457" w14:textId="6E727180" w:rsidR="002512F1" w:rsidRPr="00812441" w:rsidRDefault="00FF7753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Посещение </w:t>
            </w:r>
            <w:r w:rsidR="002512F1"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музе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2512F1"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512F1"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="002512F1"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памяти о россиянах, исполнявших служебный долг за пределами Отечества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04024E" w14:textId="40D31C25" w:rsidR="002512F1" w:rsidRPr="00812441" w:rsidRDefault="00FF7753" w:rsidP="00FF7753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 класс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D9382F" w14:textId="77777777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февраля 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D58B6" w14:textId="7E6F12AC" w:rsidR="002512F1" w:rsidRPr="00812441" w:rsidRDefault="00FF7753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512F1" w:rsidRPr="00812441" w14:paraId="5444582F" w14:textId="77777777" w:rsidTr="002512F1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C2000C" w14:textId="60EA4150" w:rsidR="002512F1" w:rsidRPr="00812441" w:rsidRDefault="002512F1" w:rsidP="002512F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акция «Свеча памяти»,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памяти и скорби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8CA63" w14:textId="3530F9AD" w:rsidR="002512F1" w:rsidRPr="00812441" w:rsidRDefault="002512F1" w:rsidP="00FF7753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C925E3" w14:textId="3ED244A0" w:rsidR="002512F1" w:rsidRPr="00812441" w:rsidRDefault="00FF7753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мая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BF3AEC" w14:textId="54788934" w:rsidR="002512F1" w:rsidRPr="00812441" w:rsidRDefault="002512F1" w:rsidP="002512F1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F77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proofErr w:type="gramEnd"/>
            <w:r w:rsidR="00FF77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</w:tbl>
    <w:p w14:paraId="32E9C2AF" w14:textId="77777777" w:rsidR="00812441" w:rsidRPr="00812441" w:rsidRDefault="00812441" w:rsidP="00812441">
      <w:pPr>
        <w:widowControl w:val="0"/>
        <w:spacing w:after="0" w:line="276" w:lineRule="auto"/>
        <w:ind w:left="119" w:right="125" w:firstLine="708"/>
        <w:jc w:val="both"/>
        <w:rPr>
          <w:rFonts w:ascii="Times New Roman" w:hAnsi="Times New Roman"/>
          <w:sz w:val="28"/>
          <w:szCs w:val="28"/>
        </w:rPr>
      </w:pPr>
    </w:p>
    <w:p w14:paraId="0F6CEC11" w14:textId="364714C8" w:rsidR="00F55598" w:rsidRDefault="00F55598" w:rsidP="00F555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Средне</w:t>
      </w:r>
      <w:r w:rsidRPr="00A1390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е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A1390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общее образование</w:t>
      </w:r>
    </w:p>
    <w:p w14:paraId="60A8F428" w14:textId="77777777" w:rsidR="00F55598" w:rsidRDefault="00F55598" w:rsidP="00F555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4CAB9446" w14:textId="77777777" w:rsidR="00F55598" w:rsidRPr="00812441" w:rsidRDefault="00F55598" w:rsidP="00F55598">
      <w:pPr>
        <w:widowControl w:val="0"/>
        <w:spacing w:after="0" w:line="276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9"/>
        <w:gridCol w:w="1403"/>
        <w:gridCol w:w="507"/>
        <w:gridCol w:w="335"/>
        <w:gridCol w:w="65"/>
        <w:gridCol w:w="1106"/>
        <w:gridCol w:w="689"/>
        <w:gridCol w:w="1907"/>
      </w:tblGrid>
      <w:tr w:rsidR="00F55598" w:rsidRPr="00812441" w14:paraId="6115D223" w14:textId="77777777" w:rsidTr="007164BE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  <w:hideMark/>
          </w:tcPr>
          <w:p w14:paraId="6D6410ED" w14:textId="77777777" w:rsidR="00F55598" w:rsidRPr="00812441" w:rsidRDefault="00F55598" w:rsidP="00716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воспитательной работы</w:t>
            </w:r>
          </w:p>
          <w:p w14:paraId="32EA4996" w14:textId="77777777" w:rsidR="00F55598" w:rsidRPr="00812441" w:rsidRDefault="00F55598" w:rsidP="00716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 2026-2027 учебный год</w:t>
            </w:r>
          </w:p>
        </w:tc>
      </w:tr>
      <w:tr w:rsidR="00F55598" w:rsidRPr="00812441" w14:paraId="26733C1C" w14:textId="77777777" w:rsidTr="007164BE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2B6FF8" w14:textId="77777777" w:rsidR="00F55598" w:rsidRPr="00812441" w:rsidRDefault="00F55598" w:rsidP="007164BE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F55598" w:rsidRPr="00812441" w14:paraId="30712394" w14:textId="77777777" w:rsidTr="007164BE">
        <w:trPr>
          <w:trHeight w:val="377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D5CECC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На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звание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6B2CAA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9D7DAD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EB42DE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55598" w:rsidRPr="00812441" w14:paraId="54AD47D6" w14:textId="77777777" w:rsidTr="007164BE">
        <w:trPr>
          <w:trHeight w:val="434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6EB1F0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Основное общее образование</w:t>
            </w:r>
          </w:p>
        </w:tc>
      </w:tr>
      <w:tr w:rsidR="00F55598" w:rsidRPr="00812441" w14:paraId="68F692CC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A9BC21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истории, посвященная Дню окончания Второй мировой войны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A2FA3C" w14:textId="40AD3DEE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6684C5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006384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F55598" w:rsidRPr="00812441" w14:paraId="66E1947F" w14:textId="77777777" w:rsidTr="007164BE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6A7FC3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Тематическая вставка в урок русского языка,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Международному дню распространения грамотности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B44C02" w14:textId="7B771468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D4BF57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BD6BE8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F55598" w:rsidRPr="00812441" w14:paraId="3DE3A489" w14:textId="77777777" w:rsidTr="007164BE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0AB7A8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Тематическая вставка в урок истории,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Международному дню памяти жертв фашизма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349AF8" w14:textId="53B2DBD9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2A0E83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сентября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7B7928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F55598" w:rsidRPr="00812441" w14:paraId="6871A658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639C63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истории, посвященная Дню неизвестного солдата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3440D" w14:textId="1460A908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068880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декабря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1AF9847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266E95C3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0773E7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истории, посвященная Дню Государственного герба РФ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F66160" w14:textId="5B4142B0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026E79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ноября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55068E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62E92CF5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5598" w:rsidRPr="00812441" w14:paraId="5B7C12D7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741CBF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Тематическая вставка в урок обществознания, посвященная Дню конституции РФ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7FD375" w14:textId="71A84F46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E003F3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044FF3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50CA7729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EB9BB8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истории, посвященная Дню разгрома советскими войсками немецко-фашистских вой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 в Ст</w:t>
            </w:r>
            <w:proofErr w:type="gram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алинградской битве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C1C4FA" w14:textId="60F61B80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AE6A35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февраля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2D66B9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65863CB5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4A4354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Тематический словарный диктант,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Международному дню родного языка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05A269" w14:textId="5C89ED11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349F7D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D76D3A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1D7F9F27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D3E8A8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воссоединения Крыма с Россией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916D5F" w14:textId="325890C6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1D7E0C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797677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17C28BF3" w14:textId="20008E1C" w:rsidR="00F55598" w:rsidRPr="00812441" w:rsidRDefault="004E76A1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Старосты </w:t>
            </w:r>
            <w:r w:rsidR="00F55598"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классов</w:t>
            </w:r>
          </w:p>
        </w:tc>
      </w:tr>
      <w:tr w:rsidR="00F55598" w:rsidRPr="00812441" w14:paraId="7C942CAF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0965A6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Тематическая вставка в урок истории,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памяти о геноциде советского народа нацистами и их пособниками в годы ВОВ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8D59E9" w14:textId="0AB6CF7A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BF19DC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апреля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4FDB12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F55598" w:rsidRPr="00812441" w14:paraId="1856E836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B832C2F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вставка в урок истории «История и традиции праздника «День Весны и Труда»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42F598" w14:textId="2242431B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D49EFC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E4106D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F55598" w:rsidRPr="00812441" w14:paraId="2BC7AAB2" w14:textId="77777777" w:rsidTr="00F55598">
        <w:trPr>
          <w:trHeight w:val="765"/>
        </w:trPr>
        <w:tc>
          <w:tcPr>
            <w:tcW w:w="18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172573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Тематические вставки в уроки русского языка, литературы, 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музыки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0491B4" w14:textId="631516BB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5699EF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5C1CC0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74EB4B6E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EC4A4E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F55598" w:rsidRPr="00812441" w14:paraId="763785A4" w14:textId="77777777" w:rsidTr="007164BE">
        <w:trPr>
          <w:trHeight w:val="780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B9A48A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9E9F310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На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звание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2441">
              <w:rPr>
                <w:rFonts w:ascii="Batang" w:eastAsia="№Е" w:hAnsi="Times New Roman"/>
                <w:b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77BF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EE49714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B90C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18BBF8F3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часов</w:t>
            </w:r>
          </w:p>
          <w:p w14:paraId="7E4A31DA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в неделю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678582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179BC3F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55598" w:rsidRPr="00812441" w14:paraId="11D0E7FF" w14:textId="77777777" w:rsidTr="007164BE">
        <w:trPr>
          <w:trHeight w:val="34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0ECCBA" w14:textId="0D193CEB" w:rsidR="00F55598" w:rsidRPr="00A809F8" w:rsidRDefault="00F55598" w:rsidP="007164BE">
            <w:pPr>
              <w:spacing w:after="20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lang w:eastAsia="ru-RU"/>
              </w:rPr>
              <w:t>среднее</w:t>
            </w:r>
            <w:r w:rsidRPr="00A809F8"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 общее образование</w:t>
            </w:r>
          </w:p>
        </w:tc>
      </w:tr>
      <w:tr w:rsidR="00F55598" w:rsidRPr="00812441" w14:paraId="11D97403" w14:textId="77777777" w:rsidTr="00F55598">
        <w:trPr>
          <w:trHeight w:val="25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CEBF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Баскетбол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3634" w14:textId="78589019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20F0" w14:textId="789D0325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7206BEE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F55598" w:rsidRPr="00812441" w14:paraId="24F6974C" w14:textId="77777777" w:rsidTr="00F55598">
        <w:trPr>
          <w:trHeight w:val="25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55CE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9AF2" w14:textId="3A8E8A38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3152" w14:textId="09594FDA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7FDF6EC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F55598" w:rsidRPr="00812441" w14:paraId="299664F2" w14:textId="77777777" w:rsidTr="00F55598">
        <w:trPr>
          <w:trHeight w:val="22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171A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 xml:space="preserve">Разговоры о </w:t>
            </w:r>
            <w:proofErr w:type="gramStart"/>
            <w:r w:rsidRPr="00812441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7C7" w14:textId="4F9F4AA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3423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025EA32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7FA62C44" w14:textId="77777777" w:rsidTr="00F55598">
        <w:trPr>
          <w:trHeight w:val="22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5728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lastRenderedPageBreak/>
              <w:t>Россия – мои горизонты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58B3" w14:textId="2CFFCEF2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833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2A50464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28EA3B59" w14:textId="77777777" w:rsidTr="00F55598">
        <w:trPr>
          <w:trHeight w:val="22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38E5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Путешествуем вместе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7D57" w14:textId="6CB2F16E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2568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B64E677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561BB3D2" w14:textId="77777777" w:rsidTr="00F55598">
        <w:trPr>
          <w:trHeight w:val="225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9030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441">
              <w:rPr>
                <w:rFonts w:ascii="Times New Roman" w:hAnsi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4685" w14:textId="27E4E8CC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484B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8EF0EE9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F55598" w:rsidRPr="00812441" w14:paraId="2A9734A7" w14:textId="77777777" w:rsidTr="007164BE">
        <w:trPr>
          <w:trHeight w:val="27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CE5B73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«Работа с родителями»</w:t>
            </w:r>
          </w:p>
        </w:tc>
      </w:tr>
      <w:tr w:rsidR="00F55598" w:rsidRPr="00812441" w14:paraId="26D18C9A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BB77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34A5766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Дела. События. Мероприятия.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D7F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5F51EEE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887F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7149AD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7244E02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55598" w:rsidRPr="00812441" w14:paraId="25D6710A" w14:textId="77777777" w:rsidTr="007164BE">
        <w:trPr>
          <w:trHeight w:val="599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00BBCAC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Управляющего совета школы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EC52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FDD2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4 раза в год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78D6132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Директор школы </w:t>
            </w:r>
          </w:p>
        </w:tc>
      </w:tr>
      <w:tr w:rsidR="00F55598" w:rsidRPr="00812441" w14:paraId="25751B35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EBB571D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Родительские собрания в классах по организации учебно-воспитательного процесса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BC24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8B4A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25838A66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2612FD7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0B78AFCD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8A17A67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Общешкольные родительские собрания «Организация подготовки и проведения ВПР, ОГЭ, ЕГЭ»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731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4, 9, 10-11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49F8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  <w:p w14:paraId="4067784D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C7EE734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 классные руководители</w:t>
            </w:r>
          </w:p>
        </w:tc>
      </w:tr>
      <w:tr w:rsidR="00F55598" w:rsidRPr="00812441" w14:paraId="363C2390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FFD1341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Общешкольное</w:t>
            </w:r>
            <w:proofErr w:type="gramEnd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родительское «Процесс адаптации обучающихся»»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7EE8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1, 5, 10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3908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Ноябрь </w:t>
            </w:r>
          </w:p>
          <w:p w14:paraId="715DF54B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C983528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классные руководители, психолог</w:t>
            </w:r>
          </w:p>
        </w:tc>
      </w:tr>
      <w:tr w:rsidR="00F55598" w:rsidRPr="00812441" w14:paraId="0986C14F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C2D119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Классные праздники с участием мам, </w:t>
            </w:r>
            <w:proofErr w:type="spellStart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. Дню матери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DC98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8E07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E6CA870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3C746B8B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1B2A767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Тематические родительские собрания в классах «Учусь быть родителем»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DAA3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C45E2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419817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16EB9E51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94E8E62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выпускных вечеров, праздника «Последний звонок»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2C1B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9, 11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CDDE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Май, июнь</w:t>
            </w:r>
          </w:p>
          <w:p w14:paraId="272F911F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6DF1313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Административная команда школы, классные руководители, родительские комитеты классов</w:t>
            </w:r>
          </w:p>
        </w:tc>
      </w:tr>
      <w:tr w:rsidR="00F55598" w:rsidRPr="00812441" w14:paraId="17E5A312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82537CE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Индивидуальное консультирование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C462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C8AE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C9B9667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Классные руководители, психолого-педагогическая служба </w:t>
            </w:r>
          </w:p>
        </w:tc>
      </w:tr>
      <w:tr w:rsidR="00F55598" w:rsidRPr="00812441" w14:paraId="5355A94B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FAD9F1C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Заседания «Совета профилактики»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F082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5DF3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DE1325B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Школьный психолог</w:t>
            </w: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98" w:rsidRPr="00812441" w14:paraId="4CB3A1F6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4C9317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F55598" w:rsidRPr="00812441" w14:paraId="496D75D0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593495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Дела. События. Мероприятия.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30647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BCF1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6E139A6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55598" w:rsidRPr="00812441" w14:paraId="43E4F232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4D849B" w14:textId="580F6CE0" w:rsidR="00F55598" w:rsidRPr="0005000C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средне</w:t>
            </w:r>
            <w:r w:rsidRPr="0005000C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е общее образование</w:t>
            </w:r>
          </w:p>
        </w:tc>
      </w:tr>
      <w:tr w:rsidR="00F55598" w:rsidRPr="00812441" w14:paraId="08CDC6B4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12C315F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Выборы Президента школы, дебаты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CEBF" w14:textId="009685C0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48EE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  <w:p w14:paraId="4640C09B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D29D499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F55598" w:rsidRPr="00812441" w14:paraId="038500C2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94CA80D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 Совета старшеклассников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F18E" w14:textId="2995B626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D7F0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1AD5B3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F55598" w:rsidRPr="00812441" w14:paraId="2108F351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7AC5F4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F55598" w:rsidRPr="00812441" w14:paraId="42B6B430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6B1D73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B55B95D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 xml:space="preserve">Дела. События. Мероприятия. </w:t>
            </w:r>
          </w:p>
        </w:tc>
        <w:tc>
          <w:tcPr>
            <w:tcW w:w="12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16E7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83C67F9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7CF1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Кол-во часов. Сроки.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5F204F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3677314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55598" w:rsidRPr="00812441" w14:paraId="78480BC5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2B5AD1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Основное общее образование</w:t>
            </w:r>
          </w:p>
        </w:tc>
      </w:tr>
      <w:tr w:rsidR="00F55598" w:rsidRPr="00812441" w14:paraId="1B703D7A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EF86A8A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Урочная деятельность (тематические вставки в уроки)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3894" w14:textId="6B526E5C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56C4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9 часов в год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F145E3F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Педагоги-предметники</w:t>
            </w:r>
          </w:p>
        </w:tc>
      </w:tr>
      <w:tr w:rsidR="00F55598" w:rsidRPr="00812441" w14:paraId="3E6E2532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BF339B4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Мероприятия с родителями </w:t>
            </w:r>
            <w:proofErr w:type="spellStart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тематики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73B2" w14:textId="5460B86E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748B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2 часа в год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FBBC27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0D41F3AB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95C0EA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Профильные пробы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8B00" w14:textId="1D903B4A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6F7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6-8 в год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BC41AB8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7CAACED1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62D8D0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Профессиональная проба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68AA" w14:textId="413F4BDE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05CA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Не менее 4-х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8FF13E3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директора по ВР </w:t>
            </w:r>
          </w:p>
        </w:tc>
      </w:tr>
      <w:tr w:rsidR="00F55598" w:rsidRPr="00812441" w14:paraId="0765678A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FCD2295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Тематические предметные вставки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954E" w14:textId="344E502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AFC0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F30721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Учителя предметники</w:t>
            </w:r>
          </w:p>
        </w:tc>
      </w:tr>
      <w:tr w:rsidR="00F55598" w:rsidRPr="00812441" w14:paraId="1861DE05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841D7FF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Встречи с интересными людьми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3AAF" w14:textId="3B65AD1A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3EBD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133B98A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7595B8EA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D8F1518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Посещение Дней открытых дверей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2B28" w14:textId="46AE9C7B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9E08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9E08687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71E6E5E0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BE3DAFA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66F0" w14:textId="33B5F2F3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CEEB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AF7DD05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4138B7B7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20DB324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5428" w14:textId="66362D11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417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74F889C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247A418B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ECC8D0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Профпроба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«Я веду урок», </w:t>
            </w: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Дню Учителя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AB88" w14:textId="476BC861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3D52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D3A667A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директора школы </w:t>
            </w:r>
          </w:p>
        </w:tc>
      </w:tr>
      <w:tr w:rsidR="00F55598" w:rsidRPr="00812441" w14:paraId="211B1579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1314891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Классный час «Профессии наших пап», </w:t>
            </w: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Дню отца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98B3" w14:textId="0CF31DF6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E372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4D9583F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31236CF4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13795B" w14:textId="77777777" w:rsidR="00F55598" w:rsidRPr="0005000C" w:rsidRDefault="00F55598" w:rsidP="007164BE">
            <w:pPr>
              <w:spacing w:after="20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000C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Среднее общее образование</w:t>
            </w:r>
          </w:p>
        </w:tc>
      </w:tr>
      <w:tr w:rsidR="00F55598" w:rsidRPr="00812441" w14:paraId="08C80F1D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179EC3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Профпроба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«Я веду урок», </w:t>
            </w:r>
            <w:proofErr w:type="spellStart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Дню Учителя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7BAE" w14:textId="2512400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77B6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B604F1F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директора школы </w:t>
            </w:r>
          </w:p>
        </w:tc>
      </w:tr>
      <w:tr w:rsidR="00F55598" w:rsidRPr="00812441" w14:paraId="752A358C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DF87D82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История Дня российского студенчества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EA59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3790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0CA8A59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307B96BA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55250F" w14:textId="77777777" w:rsidR="00F55598" w:rsidRPr="00812441" w:rsidRDefault="00F55598" w:rsidP="007164BE">
            <w:pPr>
              <w:spacing w:after="20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«Основные общешкольные дела»</w:t>
            </w:r>
          </w:p>
        </w:tc>
      </w:tr>
      <w:tr w:rsidR="00F55598" w:rsidRPr="00812441" w14:paraId="3CCE4CB2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52352A" w14:textId="18A74C20" w:rsidR="00F55598" w:rsidRPr="0005000C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средне</w:t>
            </w:r>
            <w:r w:rsidRPr="0005000C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е общее образование</w:t>
            </w:r>
          </w:p>
        </w:tc>
      </w:tr>
      <w:tr w:rsidR="00F55598" w:rsidRPr="00812441" w14:paraId="19FE3CDE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612A98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«Библиотечный патруль»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BF292" w14:textId="1B71C97B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8D5A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 в четверть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08C8605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кольной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библиотекой, Совет старшеклассников школы</w:t>
            </w:r>
          </w:p>
        </w:tc>
      </w:tr>
      <w:tr w:rsidR="00F55598" w:rsidRPr="00812441" w14:paraId="4D0E0902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71DC53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Театрализованн</w:t>
            </w: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ая</w:t>
            </w:r>
            <w:r w:rsidRPr="00812441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 линейк</w:t>
            </w: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а</w:t>
            </w:r>
            <w:r w:rsidRPr="00812441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 и классные часы, посвященные Дню знаний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E4787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C4B0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1 </w:t>
            </w:r>
            <w:r w:rsidRPr="00812441"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 xml:space="preserve">сентября 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64841B7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Совет старшеклассников школы</w:t>
            </w:r>
          </w:p>
        </w:tc>
      </w:tr>
      <w:tr w:rsidR="00F55598" w:rsidRPr="00812441" w14:paraId="0815A479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C7190" w14:textId="77777777" w:rsidR="00F55598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Мавлид</w:t>
            </w:r>
            <w:proofErr w:type="spellEnd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, посвященный дню рождения Пророка (</w:t>
            </w:r>
            <w:proofErr w:type="spellStart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с.а</w:t>
            </w:r>
            <w:proofErr w:type="gramStart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.в</w:t>
            </w:r>
            <w:proofErr w:type="spellEnd"/>
            <w:proofErr w:type="gramEnd"/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6100" w14:textId="77777777" w:rsidR="00F55598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25FA" w14:textId="77777777" w:rsidR="00F55598" w:rsidRDefault="00F55598" w:rsidP="007164BE">
            <w:pPr>
              <w:widowControl w:val="0"/>
              <w:spacing w:after="200" w:line="240" w:lineRule="auto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Первая декада сентября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00ADBA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учитель арабского языка</w:t>
            </w:r>
          </w:p>
        </w:tc>
      </w:tr>
      <w:tr w:rsidR="00F55598" w:rsidRPr="00812441" w14:paraId="057C98AB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5358A6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Праздник, посвященный дню Единства народов Дагестана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B5F7" w14:textId="77777777" w:rsidR="00F55598" w:rsidRPr="00812441" w:rsidRDefault="00F55598" w:rsidP="007164BE">
            <w:pPr>
              <w:widowControl w:val="0"/>
              <w:spacing w:after="200" w:line="240" w:lineRule="auto"/>
              <w:jc w:val="both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A085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№Е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/>
                <w:sz w:val="24"/>
                <w:szCs w:val="24"/>
                <w:lang w:eastAsia="ru-RU"/>
              </w:rPr>
              <w:t>15 сентября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E3D558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классные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рук-ли</w:t>
            </w:r>
            <w:proofErr w:type="gramEnd"/>
          </w:p>
        </w:tc>
      </w:tr>
      <w:tr w:rsidR="00F55598" w:rsidRPr="00812441" w14:paraId="12C5A4C1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F989CD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Праздничный концерт,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учителя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8415B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5-9 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2FA1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F0FF8B9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классные руководители, Совет старшеклассников школы</w:t>
            </w:r>
          </w:p>
        </w:tc>
      </w:tr>
      <w:tr w:rsidR="00F55598" w:rsidRPr="00812441" w14:paraId="7AA5F284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6876F72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народного единства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2BED" w14:textId="4AEE1D8D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EFD2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DD4B7E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 Совет командиров школы</w:t>
            </w:r>
          </w:p>
        </w:tc>
      </w:tr>
      <w:tr w:rsidR="00F55598" w:rsidRPr="00812441" w14:paraId="7C3AAAEF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B55B8AD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 «Мой герой»,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Героев Отечества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8F1A" w14:textId="2BF07CF2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B282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47D0BCD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Лидерские команды классов, классные руководители</w:t>
            </w:r>
          </w:p>
        </w:tc>
      </w:tr>
      <w:tr w:rsidR="00F55598" w:rsidRPr="00812441" w14:paraId="277C2F89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BC8F94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«Новогодний подарок другу»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0B3D" w14:textId="43F617C5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0158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B11732C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45F91BF2" w14:textId="77777777" w:rsidTr="00F55598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238585C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защитника Отечества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A71A" w14:textId="52FAC1D3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5694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13-23 февраля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D934634" w14:textId="77777777" w:rsidR="00F55598" w:rsidRPr="00812441" w:rsidRDefault="00F55598" w:rsidP="007164BE">
            <w:pPr>
              <w:widowControl w:val="0"/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классные руководители, Совет старшеклассников школы</w:t>
            </w:r>
          </w:p>
        </w:tc>
      </w:tr>
      <w:tr w:rsidR="00F55598" w:rsidRPr="00812441" w14:paraId="1CE940A5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B1F1DA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 «Блокадный хлеб»,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Дню полного освобождения 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Ленинграда от фашистской блокады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F0FE" w14:textId="6A9AC705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0DF9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F5FC9F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55598" w:rsidRPr="00812441" w14:paraId="3DCBF1C8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61CE76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Фотовыставка «Я в Крыму»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5A83" w14:textId="4ED20BB1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1EAC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38601B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учителя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F55598" w:rsidRPr="00812441" w14:paraId="6B4C506E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0756CD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Выставка рисунков «Космический вернисаж»,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космонавтики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EBD0" w14:textId="6B176F52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4F47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05F98F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  <w:p w14:paraId="4843C794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Педагоги-организаторы</w:t>
            </w:r>
          </w:p>
        </w:tc>
      </w:tr>
      <w:tr w:rsidR="00F55598" w:rsidRPr="00812441" w14:paraId="0FBEFE6C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B679BB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Победы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D8D2" w14:textId="7D169DD0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BA9F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CE206E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F55598" w:rsidRPr="00812441" w14:paraId="1CD07542" w14:textId="77777777" w:rsidTr="007164BE">
        <w:trPr>
          <w:trHeight w:val="2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331C46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F55598" w:rsidRPr="00812441" w14:paraId="05FF4862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2F37ED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Событие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81357F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EE1E08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02EB07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55598" w:rsidRPr="00812441" w14:paraId="3C399CFD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888D1A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Занятие на тему «Добровольцы России»,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волонтера и добровольца России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99EC72" w14:textId="1BDE5BEF" w:rsidR="00F55598" w:rsidRPr="00812441" w:rsidRDefault="00F55598" w:rsidP="007164BE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10AEA0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декабря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080877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F55598" w:rsidRPr="00812441" w14:paraId="0168AE48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4874FF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Тематический урок,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памяти жертв Холокоста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BD215F" w14:textId="262CB311" w:rsidR="00F55598" w:rsidRPr="00812441" w:rsidRDefault="00F55598" w:rsidP="007164BE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B5FEF8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03588C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F55598" w:rsidRPr="00812441" w14:paraId="03694CED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F2B535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Посещение 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музе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памяти о россиянах, исполнявших служебный долг за пределами Отечества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1E7CD0" w14:textId="057CF76D" w:rsidR="00F55598" w:rsidRPr="00812441" w:rsidRDefault="00F55598" w:rsidP="007164BE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A6EC47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февраля 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C31E2C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F55598" w:rsidRPr="00812441" w14:paraId="37CF6567" w14:textId="77777777" w:rsidTr="007164BE">
        <w:trPr>
          <w:trHeight w:val="285"/>
        </w:trPr>
        <w:tc>
          <w:tcPr>
            <w:tcW w:w="18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B8CE23" w14:textId="77777777" w:rsidR="00F55598" w:rsidRPr="00812441" w:rsidRDefault="00F55598" w:rsidP="007164B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акция «Свеча памяти», </w:t>
            </w:r>
            <w:proofErr w:type="spell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Дню памяти и скорби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C91973" w14:textId="3C79A19D" w:rsidR="00F55598" w:rsidRPr="00812441" w:rsidRDefault="00F55598" w:rsidP="007164BE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23541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мая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21EEB5" w14:textId="77777777" w:rsidR="00F55598" w:rsidRPr="00812441" w:rsidRDefault="00F55598" w:rsidP="007164BE">
            <w:pPr>
              <w:spacing w:after="2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  <w:proofErr w:type="gramStart"/>
            <w:r w:rsidRPr="008124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</w:tbl>
    <w:p w14:paraId="2A71FD7B" w14:textId="77777777" w:rsidR="00F55598" w:rsidRPr="00812441" w:rsidRDefault="00F55598" w:rsidP="00F55598">
      <w:pPr>
        <w:widowControl w:val="0"/>
        <w:spacing w:after="0" w:line="276" w:lineRule="auto"/>
        <w:ind w:left="119" w:right="125" w:firstLine="708"/>
        <w:jc w:val="both"/>
        <w:rPr>
          <w:rFonts w:ascii="Times New Roman" w:hAnsi="Times New Roman"/>
          <w:sz w:val="28"/>
          <w:szCs w:val="28"/>
        </w:rPr>
      </w:pPr>
    </w:p>
    <w:p w14:paraId="72162216" w14:textId="77777777" w:rsidR="00F55598" w:rsidRPr="00A1390D" w:rsidRDefault="00F55598" w:rsidP="00F55598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7A894D51" w14:textId="5C747C98" w:rsidR="0033759E" w:rsidRPr="001E79F7" w:rsidRDefault="0033759E" w:rsidP="003375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E79F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аместитель директора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по ВР______________/ Магомедова К.Н.</w:t>
      </w:r>
      <w:bookmarkStart w:id="1" w:name="_GoBack"/>
      <w:bookmarkEnd w:id="1"/>
      <w:r w:rsidRPr="001E79F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/ </w:t>
      </w:r>
    </w:p>
    <w:p w14:paraId="465D6E73" w14:textId="77777777" w:rsidR="00812441" w:rsidRPr="00A1390D" w:rsidRDefault="00812441" w:rsidP="00812441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sectPr w:rsidR="00812441" w:rsidRPr="00A1390D" w:rsidSect="00545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 Math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№Е">
    <w:altName w:val="Malgun Gothic"/>
    <w:charset w:val="00"/>
    <w:family w:val="roman"/>
    <w:pitch w:val="variable"/>
    <w:sig w:usb0="00000000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E1FFB"/>
    <w:multiLevelType w:val="hybridMultilevel"/>
    <w:tmpl w:val="2EA27000"/>
    <w:lvl w:ilvl="0" w:tplc="375C1F8A">
      <w:start w:val="1"/>
      <w:numFmt w:val="bullet"/>
      <w:lvlText w:val=""/>
      <w:lvlJc w:val="left"/>
      <w:pPr>
        <w:ind w:left="120" w:hanging="286"/>
      </w:pPr>
      <w:rPr>
        <w:rFonts w:ascii="Symbol" w:eastAsia="Symbol" w:hAnsi="Symbol" w:hint="default"/>
        <w:sz w:val="24"/>
        <w:szCs w:val="24"/>
      </w:rPr>
    </w:lvl>
    <w:lvl w:ilvl="1" w:tplc="49FA53B6">
      <w:start w:val="1"/>
      <w:numFmt w:val="upperRoman"/>
      <w:lvlText w:val="%2."/>
      <w:lvlJc w:val="left"/>
      <w:pPr>
        <w:ind w:left="120" w:hanging="300"/>
      </w:pPr>
      <w:rPr>
        <w:rFonts w:ascii="Times New Roman" w:eastAsia="Times New Roman" w:hAnsi="Times New Roman" w:cs="Times New Roman" w:hint="default"/>
        <w:b/>
        <w:bCs/>
        <w:spacing w:val="2"/>
        <w:sz w:val="24"/>
        <w:szCs w:val="24"/>
      </w:rPr>
    </w:lvl>
    <w:lvl w:ilvl="2" w:tplc="E48A1EEE">
      <w:start w:val="1"/>
      <w:numFmt w:val="bullet"/>
      <w:lvlText w:val="•"/>
      <w:lvlJc w:val="left"/>
      <w:pPr>
        <w:ind w:left="1263" w:hanging="300"/>
      </w:pPr>
    </w:lvl>
    <w:lvl w:ilvl="3" w:tplc="ED5C846E">
      <w:start w:val="1"/>
      <w:numFmt w:val="bullet"/>
      <w:lvlText w:val="•"/>
      <w:lvlJc w:val="left"/>
      <w:pPr>
        <w:ind w:left="2406" w:hanging="300"/>
      </w:pPr>
    </w:lvl>
    <w:lvl w:ilvl="4" w:tplc="EA8A462E">
      <w:start w:val="1"/>
      <w:numFmt w:val="bullet"/>
      <w:lvlText w:val="•"/>
      <w:lvlJc w:val="left"/>
      <w:pPr>
        <w:ind w:left="3550" w:hanging="300"/>
      </w:pPr>
    </w:lvl>
    <w:lvl w:ilvl="5" w:tplc="B7441AF4">
      <w:start w:val="1"/>
      <w:numFmt w:val="bullet"/>
      <w:lvlText w:val="•"/>
      <w:lvlJc w:val="left"/>
      <w:pPr>
        <w:ind w:left="4693" w:hanging="300"/>
      </w:pPr>
    </w:lvl>
    <w:lvl w:ilvl="6" w:tplc="63A2A34C">
      <w:start w:val="1"/>
      <w:numFmt w:val="bullet"/>
      <w:lvlText w:val="•"/>
      <w:lvlJc w:val="left"/>
      <w:pPr>
        <w:ind w:left="5837" w:hanging="300"/>
      </w:pPr>
    </w:lvl>
    <w:lvl w:ilvl="7" w:tplc="4A30810A">
      <w:start w:val="1"/>
      <w:numFmt w:val="bullet"/>
      <w:lvlText w:val="•"/>
      <w:lvlJc w:val="left"/>
      <w:pPr>
        <w:ind w:left="6980" w:hanging="300"/>
      </w:pPr>
    </w:lvl>
    <w:lvl w:ilvl="8" w:tplc="FB4C5B9C">
      <w:start w:val="1"/>
      <w:numFmt w:val="bullet"/>
      <w:lvlText w:val="•"/>
      <w:lvlJc w:val="left"/>
      <w:pPr>
        <w:ind w:left="8124" w:hanging="300"/>
      </w:pPr>
    </w:lvl>
  </w:abstractNum>
  <w:abstractNum w:abstractNumId="1">
    <w:nsid w:val="39536EEE"/>
    <w:multiLevelType w:val="hybridMultilevel"/>
    <w:tmpl w:val="EF1A45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7810"/>
    <w:rsid w:val="00044DCC"/>
    <w:rsid w:val="0005000C"/>
    <w:rsid w:val="0009768A"/>
    <w:rsid w:val="001044C7"/>
    <w:rsid w:val="00214032"/>
    <w:rsid w:val="002512F1"/>
    <w:rsid w:val="002A2AC9"/>
    <w:rsid w:val="00330230"/>
    <w:rsid w:val="0033759E"/>
    <w:rsid w:val="00342FD9"/>
    <w:rsid w:val="00361D4D"/>
    <w:rsid w:val="00423518"/>
    <w:rsid w:val="00483777"/>
    <w:rsid w:val="00493A1B"/>
    <w:rsid w:val="004E76A1"/>
    <w:rsid w:val="00545278"/>
    <w:rsid w:val="00574DF0"/>
    <w:rsid w:val="00586723"/>
    <w:rsid w:val="005A4D97"/>
    <w:rsid w:val="00640C40"/>
    <w:rsid w:val="00684DA2"/>
    <w:rsid w:val="006B2B9C"/>
    <w:rsid w:val="006D5E3C"/>
    <w:rsid w:val="00715CFB"/>
    <w:rsid w:val="00730494"/>
    <w:rsid w:val="00744F8E"/>
    <w:rsid w:val="00746128"/>
    <w:rsid w:val="007D046B"/>
    <w:rsid w:val="00812441"/>
    <w:rsid w:val="00887569"/>
    <w:rsid w:val="00936ECD"/>
    <w:rsid w:val="009457BF"/>
    <w:rsid w:val="009460CC"/>
    <w:rsid w:val="009861DD"/>
    <w:rsid w:val="00A1390D"/>
    <w:rsid w:val="00A809F8"/>
    <w:rsid w:val="00AE3710"/>
    <w:rsid w:val="00AE67F8"/>
    <w:rsid w:val="00B00BDB"/>
    <w:rsid w:val="00B81860"/>
    <w:rsid w:val="00BC7BC3"/>
    <w:rsid w:val="00BD2641"/>
    <w:rsid w:val="00C6060A"/>
    <w:rsid w:val="00C919EF"/>
    <w:rsid w:val="00CB4E40"/>
    <w:rsid w:val="00CB6870"/>
    <w:rsid w:val="00CC7810"/>
    <w:rsid w:val="00CD25DC"/>
    <w:rsid w:val="00CF04D0"/>
    <w:rsid w:val="00D34F7D"/>
    <w:rsid w:val="00D50411"/>
    <w:rsid w:val="00E2400D"/>
    <w:rsid w:val="00E43A97"/>
    <w:rsid w:val="00E541EC"/>
    <w:rsid w:val="00ED4EDE"/>
    <w:rsid w:val="00F35616"/>
    <w:rsid w:val="00F55598"/>
    <w:rsid w:val="00F7793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AC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uiPriority w:val="39"/>
    <w:rsid w:val="002A2A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uiPriority w:val="39"/>
    <w:rsid w:val="002A2A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Абзац списка Знак"/>
    <w:link w:val="a4"/>
    <w:uiPriority w:val="1"/>
    <w:qFormat/>
    <w:locked/>
    <w:rsid w:val="00936ECD"/>
    <w:rPr>
      <w:rFonts w:ascii="Calibri" w:eastAsia="Times New Roman" w:hAnsi="Calibri" w:cs="Calibri"/>
      <w:sz w:val="24"/>
      <w:szCs w:val="24"/>
      <w:lang w:val="en-US"/>
    </w:rPr>
  </w:style>
  <w:style w:type="paragraph" w:styleId="a4">
    <w:name w:val="List Paragraph"/>
    <w:basedOn w:val="a"/>
    <w:link w:val="a3"/>
    <w:uiPriority w:val="1"/>
    <w:qFormat/>
    <w:rsid w:val="00936ECD"/>
    <w:pPr>
      <w:spacing w:after="0" w:line="240" w:lineRule="auto"/>
      <w:ind w:left="720" w:firstLine="709"/>
      <w:jc w:val="both"/>
    </w:pPr>
    <w:rPr>
      <w:rFonts w:eastAsia="Times New Roman" w:cs="Calibri"/>
      <w:sz w:val="24"/>
      <w:szCs w:val="24"/>
      <w:lang w:val="en-US"/>
    </w:rPr>
  </w:style>
  <w:style w:type="table" w:styleId="a5">
    <w:name w:val="Table Grid"/>
    <w:basedOn w:val="a1"/>
    <w:uiPriority w:val="59"/>
    <w:rsid w:val="00936EC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E3710"/>
    <w:rPr>
      <w:color w:val="0563C1" w:themeColor="hyperlink"/>
      <w:u w:val="single"/>
    </w:rPr>
  </w:style>
  <w:style w:type="paragraph" w:styleId="a7">
    <w:name w:val="No Spacing"/>
    <w:uiPriority w:val="1"/>
    <w:qFormat/>
    <w:rsid w:val="00AE3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qFormat/>
    <w:rsid w:val="00E2400D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33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759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9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u-safina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5064</TotalTime>
  <Pages>17</Pages>
  <Words>3425</Words>
  <Characters>19529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9</cp:revision>
  <cp:lastPrinted>2026-09-22T08:03:00Z</cp:lastPrinted>
  <dcterms:created xsi:type="dcterms:W3CDTF">2024-09-16T09:20:00Z</dcterms:created>
  <dcterms:modified xsi:type="dcterms:W3CDTF">2026-09-22T08:03:00Z</dcterms:modified>
</cp:coreProperties>
</file>