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624" w:rsidRDefault="00FD1624" w:rsidP="00FD1624">
      <w:pPr>
        <w:shd w:val="clear" w:color="auto" w:fill="FFFFFF"/>
        <w:spacing w:before="10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8663F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  <w:r w:rsidRPr="008663F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>ОБЩЕОБРАЗОВАТЕЛЬНАЯ АВТОНОМНАЯ</w:t>
      </w:r>
    </w:p>
    <w:p w:rsidR="00FD1624" w:rsidRPr="008663F6" w:rsidRDefault="00FD1624" w:rsidP="00FD1624">
      <w:pPr>
        <w:shd w:val="clear" w:color="auto" w:fill="FFFFFF"/>
        <w:spacing w:before="10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3F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НЕКОММЕРЧЕСКАЯ ОРГАНИЗАЦИЯ</w:t>
      </w:r>
    </w:p>
    <w:p w:rsidR="00FD1624" w:rsidRPr="008663F6" w:rsidRDefault="00FD1624" w:rsidP="00FD1624">
      <w:pPr>
        <w:shd w:val="clear" w:color="auto" w:fill="FFFFFF"/>
        <w:spacing w:after="0" w:line="240" w:lineRule="auto"/>
        <w:jc w:val="center"/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</w:pPr>
      <w:r w:rsidRPr="008663F6"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  <w:t>«</w:t>
      </w:r>
      <w:proofErr w:type="spellStart"/>
      <w:r w:rsidRPr="008663F6"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  <w:t>Сафинат</w:t>
      </w:r>
      <w:proofErr w:type="spellEnd"/>
      <w:r w:rsidRPr="008663F6"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  <w:t>»</w:t>
      </w:r>
    </w:p>
    <w:p w:rsidR="00FD1624" w:rsidRPr="008663F6" w:rsidRDefault="00FD1624" w:rsidP="00FD1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 1150500000640  ИНН/КПП  0572010694/057201001</w:t>
      </w:r>
    </w:p>
    <w:p w:rsidR="00FD1624" w:rsidRPr="008663F6" w:rsidRDefault="00FD1624" w:rsidP="00FD1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РД, г. Махачкала, ул. </w:t>
      </w:r>
      <w:proofErr w:type="spellStart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Коркмасова</w:t>
      </w:r>
      <w:proofErr w:type="spellEnd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д.25, г. Махачкала, ул. </w:t>
      </w:r>
      <w:proofErr w:type="spellStart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М.Гаджиева</w:t>
      </w:r>
      <w:proofErr w:type="spellEnd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д.170г.,</w:t>
      </w:r>
      <w:proofErr w:type="gramEnd"/>
    </w:p>
    <w:p w:rsidR="00FD1624" w:rsidRPr="008663F6" w:rsidRDefault="00FD1624" w:rsidP="00FD16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тел. 8(9882) 931122 эл. почта:</w:t>
      </w:r>
      <w:r w:rsidRPr="00866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8663F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nou-safinat@yandex.ru</w:t>
        </w:r>
      </w:hyperlink>
    </w:p>
    <w:p w:rsidR="00FD1624" w:rsidRPr="008663F6" w:rsidRDefault="00FD1624" w:rsidP="00FD1624">
      <w:pPr>
        <w:pBdr>
          <w:bottom w:val="single" w:sz="12" w:space="5" w:color="auto"/>
        </w:pBdr>
        <w:spacing w:after="0" w:line="240" w:lineRule="auto"/>
        <w:rPr>
          <w:rFonts w:ascii="Arial" w:eastAsia="Times New Roman" w:hAnsi="Arial" w:cs="Arial"/>
          <w:color w:val="0563C1"/>
          <w:sz w:val="20"/>
          <w:szCs w:val="20"/>
          <w:u w:val="single"/>
          <w:shd w:val="clear" w:color="auto" w:fill="FFFFFF"/>
          <w:lang w:eastAsia="ru-RU"/>
        </w:rPr>
      </w:pPr>
    </w:p>
    <w:p w:rsidR="00FD1624" w:rsidRDefault="00FD1624" w:rsidP="00FD16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00E13" w:rsidRPr="003A6F25" w:rsidRDefault="00E00E13" w:rsidP="00E00E1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Аналитическая справка по итогам</w:t>
      </w:r>
    </w:p>
    <w:p w:rsidR="00E00E13" w:rsidRDefault="00E00E13" w:rsidP="00E00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Всероссийских проверочных работ в ОАНО "</w:t>
      </w:r>
      <w:proofErr w:type="spellStart"/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Сафинат</w:t>
      </w:r>
      <w:proofErr w:type="spellEnd"/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" </w:t>
      </w:r>
    </w:p>
    <w:p w:rsidR="00E00E13" w:rsidRPr="003A6F25" w:rsidRDefault="00E00E13" w:rsidP="00E00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апреле - мае 2025-2026 учебного года</w:t>
      </w:r>
    </w:p>
    <w:p w:rsidR="00E00E13" w:rsidRPr="001A2872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проведения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Всероссийских проверочных работ</w:t>
      </w:r>
      <w:r w:rsidRPr="002D0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2D0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оценить уровень общеобразовательной подготовки обучающихся </w:t>
      </w:r>
      <w:r w:rsidRPr="003A6F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ОАНО "</w:t>
      </w:r>
      <w:proofErr w:type="spellStart"/>
      <w:r w:rsidRPr="003A6F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Сафинат</w:t>
      </w:r>
      <w:proofErr w:type="spellEnd"/>
      <w:r w:rsidRPr="003A6F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".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0E13" w:rsidRPr="007427EC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27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  <w:r w:rsidRPr="003A6F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Нормативно-правовое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обеспечение</w:t>
      </w:r>
    </w:p>
    <w:p w:rsidR="00E00E13" w:rsidRPr="00FB6B97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B6B97">
        <w:rPr>
          <w:rFonts w:ascii="Times New Roman" w:hAnsi="Times New Roman" w:cs="Times New Roman"/>
          <w:sz w:val="24"/>
          <w:szCs w:val="24"/>
        </w:rPr>
        <w:t>В соответствии с приказом Федеральной службы по надзору в</w:t>
      </w:r>
      <w:r w:rsidR="00EB4588">
        <w:rPr>
          <w:rFonts w:ascii="Times New Roman" w:hAnsi="Times New Roman" w:cs="Times New Roman"/>
          <w:sz w:val="24"/>
          <w:szCs w:val="24"/>
        </w:rPr>
        <w:t xml:space="preserve"> сфере образования и науки от</w:t>
      </w:r>
      <w:r w:rsidR="00EB4588" w:rsidRPr="00EB4588">
        <w:rPr>
          <w:rFonts w:ascii="Times New Roman" w:hAnsi="Times New Roman" w:cs="Times New Roman"/>
          <w:sz w:val="24"/>
          <w:szCs w:val="24"/>
        </w:rPr>
        <w:t xml:space="preserve"> 07 </w:t>
      </w:r>
      <w:r w:rsidR="00EB4588">
        <w:rPr>
          <w:rFonts w:ascii="Times New Roman" w:hAnsi="Times New Roman" w:cs="Times New Roman"/>
          <w:sz w:val="24"/>
          <w:szCs w:val="24"/>
        </w:rPr>
        <w:t xml:space="preserve">мая </w:t>
      </w:r>
      <w:r w:rsidR="00EB4588" w:rsidRPr="00EB4588">
        <w:rPr>
          <w:rFonts w:ascii="Times New Roman" w:hAnsi="Times New Roman" w:cs="Times New Roman"/>
          <w:sz w:val="24"/>
          <w:szCs w:val="24"/>
        </w:rPr>
        <w:t>2025</w:t>
      </w:r>
      <w:r w:rsidR="00F43B84">
        <w:rPr>
          <w:rFonts w:ascii="Times New Roman" w:hAnsi="Times New Roman" w:cs="Times New Roman"/>
          <w:sz w:val="24"/>
          <w:szCs w:val="24"/>
        </w:rPr>
        <w:t>г.</w:t>
      </w:r>
      <w:r w:rsidR="00EB4588">
        <w:rPr>
          <w:rFonts w:ascii="Times New Roman" w:hAnsi="Times New Roman" w:cs="Times New Roman"/>
          <w:sz w:val="24"/>
          <w:szCs w:val="24"/>
        </w:rPr>
        <w:t xml:space="preserve"> №991 </w:t>
      </w:r>
      <w:r w:rsidRPr="00FB6B97">
        <w:rPr>
          <w:rFonts w:ascii="Times New Roman" w:hAnsi="Times New Roman" w:cs="Times New Roman"/>
          <w:sz w:val="24"/>
          <w:szCs w:val="24"/>
        </w:rPr>
        <w:t>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</w:t>
      </w:r>
      <w:r w:rsidR="00EB4588">
        <w:rPr>
          <w:rFonts w:ascii="Times New Roman" w:hAnsi="Times New Roman" w:cs="Times New Roman"/>
          <w:sz w:val="24"/>
          <w:szCs w:val="24"/>
        </w:rPr>
        <w:t>сийских проверочных работ в 2026</w:t>
      </w:r>
      <w:r w:rsidRPr="00FB6B97">
        <w:rPr>
          <w:rFonts w:ascii="Times New Roman" w:hAnsi="Times New Roman" w:cs="Times New Roman"/>
          <w:sz w:val="24"/>
          <w:szCs w:val="24"/>
        </w:rPr>
        <w:t xml:space="preserve"> году», письмом Федеральной службой по надзору в</w:t>
      </w:r>
      <w:r w:rsidR="00EB4588">
        <w:rPr>
          <w:rFonts w:ascii="Times New Roman" w:hAnsi="Times New Roman" w:cs="Times New Roman"/>
          <w:sz w:val="24"/>
          <w:szCs w:val="24"/>
        </w:rPr>
        <w:t xml:space="preserve"> сфере образования и науки от 9 февраля 2026г.  № 0</w:t>
      </w:r>
      <w:r w:rsidR="00EB4588" w:rsidRPr="00FB6B97">
        <w:rPr>
          <w:rFonts w:ascii="Times New Roman" w:hAnsi="Times New Roman" w:cs="Times New Roman"/>
          <w:sz w:val="24"/>
          <w:szCs w:val="24"/>
        </w:rPr>
        <w:t>2</w:t>
      </w:r>
      <w:r w:rsidR="00EB4588">
        <w:rPr>
          <w:rFonts w:ascii="Times New Roman" w:hAnsi="Times New Roman" w:cs="Times New Roman"/>
          <w:sz w:val="24"/>
          <w:szCs w:val="24"/>
        </w:rPr>
        <w:t>-8</w:t>
      </w:r>
      <w:r w:rsidRPr="00FB6B97">
        <w:rPr>
          <w:rFonts w:ascii="Times New Roman" w:hAnsi="Times New Roman" w:cs="Times New Roman"/>
          <w:sz w:val="24"/>
          <w:szCs w:val="24"/>
        </w:rPr>
        <w:t xml:space="preserve"> «О проведении всероссийских</w:t>
      </w:r>
      <w:r>
        <w:rPr>
          <w:rFonts w:ascii="Times New Roman" w:hAnsi="Times New Roman" w:cs="Times New Roman"/>
          <w:sz w:val="24"/>
          <w:szCs w:val="24"/>
        </w:rPr>
        <w:t xml:space="preserve"> проверочны</w:t>
      </w:r>
      <w:r w:rsidR="00EB4588">
        <w:rPr>
          <w:rFonts w:ascii="Times New Roman" w:hAnsi="Times New Roman" w:cs="Times New Roman"/>
          <w:sz w:val="24"/>
          <w:szCs w:val="24"/>
        </w:rPr>
        <w:t>х работ в 2026</w:t>
      </w:r>
      <w:r>
        <w:rPr>
          <w:rFonts w:ascii="Times New Roman" w:hAnsi="Times New Roman" w:cs="Times New Roman"/>
          <w:sz w:val="24"/>
          <w:szCs w:val="24"/>
        </w:rPr>
        <w:t xml:space="preserve"> году».</w:t>
      </w:r>
      <w:r w:rsidRPr="00FB6B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0E13" w:rsidRPr="00FB6B97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B6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Приказ</w:t>
      </w:r>
      <w:r w:rsidRPr="00FB6B97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Республики Дагеста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B4588" w:rsidRPr="00EB4588">
        <w:rPr>
          <w:rFonts w:ascii="Times New Roman" w:hAnsi="Times New Roman" w:cs="Times New Roman"/>
          <w:sz w:val="24"/>
          <w:szCs w:val="24"/>
        </w:rPr>
        <w:t xml:space="preserve"> </w:t>
      </w:r>
      <w:r w:rsidR="00EB4588">
        <w:rPr>
          <w:rFonts w:ascii="Times New Roman" w:hAnsi="Times New Roman" w:cs="Times New Roman"/>
          <w:sz w:val="24"/>
          <w:szCs w:val="24"/>
        </w:rPr>
        <w:t>05 марта 2026г.  № 05</w:t>
      </w:r>
      <w:r w:rsidR="00EB4588" w:rsidRPr="00EB4588">
        <w:rPr>
          <w:rFonts w:ascii="Times New Roman" w:hAnsi="Times New Roman" w:cs="Times New Roman"/>
          <w:sz w:val="24"/>
          <w:szCs w:val="24"/>
        </w:rPr>
        <w:t>/1-231/26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 - график проведения ВПР -2026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№1).</w:t>
      </w:r>
    </w:p>
    <w:p w:rsidR="00E00E13" w:rsidRPr="001A2872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0E13" w:rsidRPr="003A6F25" w:rsidRDefault="00E00E13" w:rsidP="00E00E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Анализ ВПР по математике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5-х классах </w:t>
      </w:r>
    </w:p>
    <w:p w:rsidR="00E00E13" w:rsidRPr="00AE584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</w:t>
      </w:r>
      <w:r w:rsidR="00DB20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Дата проведения 22 апреля 2026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00E13" w:rsidRPr="003A6F25" w:rsidRDefault="00E00E13" w:rsidP="006B758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ВПР по математике – оценить уровень общеобразова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тельной подготовки обучающихся 5-х классов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требованиями ФГОС ООО. ВПР позволило осуществить диагностику достижения предметных и </w:t>
      </w:r>
      <w:proofErr w:type="spellStart"/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результатов, в 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числе уровня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универсальных учебных действий (УУД) и овладения </w:t>
      </w:r>
      <w:proofErr w:type="spellStart"/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межпредметными</w:t>
      </w:r>
      <w:proofErr w:type="spellEnd"/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понятиями. </w:t>
      </w:r>
    </w:p>
    <w:p w:rsidR="00E00E13" w:rsidRDefault="00E00E13" w:rsidP="00E00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Всего в 5-х классах – </w:t>
      </w:r>
      <w:r w:rsidR="00917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 учащихся. Выполняли работу 43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ученика.</w:t>
      </w:r>
      <w:r w:rsidR="00917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Отсутствовал </w:t>
      </w:r>
      <w:proofErr w:type="spellStart"/>
      <w:r w:rsidR="00917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Гаджимагомедов</w:t>
      </w:r>
      <w:proofErr w:type="spellEnd"/>
      <w:r w:rsidR="00917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проведения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нарушений выявлено не было. </w:t>
      </w:r>
      <w:r w:rsidR="006B7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состоит из 18</w:t>
      </w:r>
      <w:r w:rsid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заданий.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0 минут.</w:t>
      </w:r>
      <w:r w:rsidR="0091768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Pr="00195EE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0E13" w:rsidRPr="0091768B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                                                           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Математика</w:t>
      </w: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3"/>
        <w:gridCol w:w="1600"/>
        <w:gridCol w:w="583"/>
        <w:gridCol w:w="581"/>
        <w:gridCol w:w="583"/>
        <w:gridCol w:w="581"/>
        <w:gridCol w:w="1211"/>
        <w:gridCol w:w="585"/>
        <w:gridCol w:w="585"/>
        <w:gridCol w:w="585"/>
        <w:gridCol w:w="602"/>
        <w:gridCol w:w="1215"/>
      </w:tblGrid>
      <w:tr w:rsidR="00E00E13" w:rsidRPr="003A6F25" w:rsidTr="00E00E13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83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Учитель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Итоги 3 четверти</w:t>
            </w:r>
          </w:p>
        </w:tc>
        <w:tc>
          <w:tcPr>
            <w:tcW w:w="632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Качество знаний</w:t>
            </w:r>
          </w:p>
        </w:tc>
        <w:tc>
          <w:tcPr>
            <w:tcW w:w="1229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Итоги ВПР</w:t>
            </w:r>
          </w:p>
        </w:tc>
        <w:tc>
          <w:tcPr>
            <w:tcW w:w="634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Качество знаний</w:t>
            </w:r>
          </w:p>
        </w:tc>
      </w:tr>
      <w:tr w:rsidR="00E00E13" w:rsidRPr="003A6F25" w:rsidTr="00E00E13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«5»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«3»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«2»</w:t>
            </w:r>
          </w:p>
        </w:tc>
        <w:tc>
          <w:tcPr>
            <w:tcW w:w="632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«5»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«4»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«3»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«2»</w:t>
            </w:r>
          </w:p>
        </w:tc>
        <w:tc>
          <w:tcPr>
            <w:tcW w:w="634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1B48A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B48AF" w:rsidRPr="003A6F25" w:rsidTr="00F43B84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B48AF" w:rsidRPr="001B48AF" w:rsidRDefault="001B48AF" w:rsidP="001B4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 (24)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48AF" w:rsidRPr="001B48AF" w:rsidRDefault="001B48AF" w:rsidP="001B48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Киналь</w:t>
            </w:r>
            <w:proofErr w:type="spellEnd"/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Н.Л.</w:t>
            </w:r>
          </w:p>
        </w:tc>
        <w:tc>
          <w:tcPr>
            <w:tcW w:w="304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3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3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48AF" w:rsidRPr="001B48AF" w:rsidRDefault="001B48AF" w:rsidP="001B48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48A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1B48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305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5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5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14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B48AF" w:rsidRPr="001B48AF" w:rsidRDefault="001B48AF" w:rsidP="001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46%</w:t>
            </w:r>
          </w:p>
        </w:tc>
      </w:tr>
      <w:tr w:rsidR="001B48AF" w:rsidRPr="003A6F25" w:rsidTr="00F43B84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B48AF" w:rsidRPr="001B48AF" w:rsidRDefault="001B48AF" w:rsidP="001B4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 (20</w:t>
            </w: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/19</w:t>
            </w: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48AF" w:rsidRPr="001B48AF" w:rsidRDefault="001B48AF" w:rsidP="001B48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Абасова</w:t>
            </w:r>
            <w:proofErr w:type="spellEnd"/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Ш.М.</w:t>
            </w:r>
          </w:p>
        </w:tc>
        <w:tc>
          <w:tcPr>
            <w:tcW w:w="304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3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4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3" w:type="pc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48AF" w:rsidRPr="001B48AF" w:rsidRDefault="001B48AF" w:rsidP="001B48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48A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48AF" w:rsidRPr="001B48AF" w:rsidRDefault="001B48AF" w:rsidP="001B48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48A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1B48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B48AF" w:rsidRPr="001B48AF" w:rsidRDefault="001B48AF" w:rsidP="001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B48AF" w:rsidRPr="001B48AF" w:rsidRDefault="001B48AF" w:rsidP="001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B48AF" w:rsidRPr="001B48AF" w:rsidRDefault="001B48AF" w:rsidP="001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B48AF" w:rsidRPr="001B48AF" w:rsidRDefault="001B48AF" w:rsidP="001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B48AF" w:rsidRPr="001B48AF" w:rsidRDefault="001B48AF" w:rsidP="001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48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53%</w:t>
            </w:r>
          </w:p>
        </w:tc>
      </w:tr>
    </w:tbl>
    <w:p w:rsidR="00E00E13" w:rsidRPr="006C75A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</w:t>
      </w: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мение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работать с диаграммами.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работать с координатной прямой.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Навыки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письменных вычислений.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Использовать свойства чисел и правила действий с рациональными чис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лами при выполнении вычислений.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lastRenderedPageBreak/>
        <w:t>- В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ыполнять вычисления, в том числе с использованием п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риемов рациональных вычислений.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мение применять изученные понятия, результаты, методы для решения задач практического характе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ра и задач из смежных дисциплин.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Решать простые и сложные задачи разных типов, а также задачи повышенной трудности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Pr="004E0C5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Учащиеся 5а понизили с 67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качества</w:t>
      </w:r>
      <w:r w:rsid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1B48AF" w:rsidRP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%, </w:t>
      </w:r>
      <w:r w:rsidR="001B48AF" w:rsidRP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5б с 70% до 53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%.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вызы</w:t>
      </w:r>
      <w:r w:rsid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вает затруднений решение задач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3–4 действия</w:t>
      </w:r>
      <w:r w:rsidRPr="003A6F2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,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выполнять арифметические  </w:t>
      </w:r>
      <w:r w:rsidR="001B48AF" w:rsidRP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действия с числами и числовыми выражениями. Ученики, в основном, правильно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выполняют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 де</w:t>
      </w:r>
      <w:r w:rsid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йствия с многозначными числами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(сложение, вычитание, умножение и деление на однозначные, двузначные числа в пределах 10 000) с использованием таблиц сложения и умножения чисел, алгоритмов письменных арифметических действий (в том числе деления с остатком).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 5-х классов на низком уровне справились с заданиями, где необходимо исследовать, распознавать геометрические фигуры, вычислять площадь фигур.  У детей слабо сформировано умение решать текстовые задачи.</w:t>
      </w:r>
      <w:r w:rsidR="001B48AF" w:rsidRP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Слабое о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основами логического и алгоритмического мышления оставляет желать лучшего.</w:t>
      </w:r>
      <w:r w:rsidR="001B48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Невнимательность при прочтении условий задач.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Проведенный анали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з предполагает следующие выводы:</w:t>
      </w:r>
    </w:p>
    <w:p w:rsidR="00E00E13" w:rsidRPr="002D034D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2D034D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Необходимо: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-</w:t>
      </w:r>
      <w:r w:rsidRPr="00E71091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Учить детей умению анализир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о</w:t>
      </w:r>
      <w:r w:rsidRPr="00E71091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вать, извлекать необходимую информацию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-Решать текстовые и логические задачи.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-Научить</w:t>
      </w:r>
      <w:r w:rsidRPr="00E7109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владеть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техникой осмысленного осознанного чтения,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чтобы устранить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затрудн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ения в понимании текста задания.</w:t>
      </w:r>
      <w:r w:rsidRPr="00EB6F0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Pr="00B02611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-Ч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аще всего шестиклассники работают по алгоритму, сложные задания у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них вызывают затруднения.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-Учить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понимать и применять на практике в учебной деятельности математическую тер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минологию, правила, определения.</w:t>
      </w:r>
      <w:r w:rsidRPr="00EB6F0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Pr="00B02611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Научить опери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ровать на базовом уровне математическими понятиями.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Рекомендовано:</w:t>
      </w:r>
    </w:p>
    <w:p w:rsidR="00E00E13" w:rsidRPr="00EB6F09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Р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азвивать представления о числе и числовых системах от натуральных до действительных чисел. 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С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планировать коррекционную работу по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устранению выявленных пробелов.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Pr="00B02611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О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рганизовать сопутствующее повторение на уроках, ввести в план урока проведение индивидуальных тренировочных уп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ражнений для отдельных учащихся.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Использовать тренировочные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задания для формирования устойчивых навыков решен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ия заданий, </w:t>
      </w:r>
    </w:p>
    <w:p w:rsidR="00E00E13" w:rsidRPr="00B02611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Р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азвивать стойкие вычислительные навыки через си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стему разно уровневых упражнений.</w:t>
      </w:r>
    </w:p>
    <w:p w:rsidR="00CD54A1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</w:p>
    <w:p w:rsidR="00E00E13" w:rsidRPr="002D034D" w:rsidRDefault="00CD54A1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</w:t>
      </w:r>
      <w:r w:rsidR="00E00E13"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Анализ ВПР по русскому языку </w:t>
      </w:r>
      <w:r w:rsidR="00E00E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5-х классах.</w:t>
      </w:r>
      <w:r w:rsidR="00E00E13" w:rsidRPr="002D03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00E13" w:rsidRPr="001A2872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проведения</w:t>
      </w:r>
      <w:r w:rsidRPr="003A6F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D43B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апреля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Всего в 5-х классах – 44 учащихся. Выполняли работу – 44 ученика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 w:rsidR="00B679A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5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</w:t>
      </w:r>
      <w:r w:rsidR="00D43B6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ния: 45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 </w:t>
      </w:r>
    </w:p>
    <w:p w:rsidR="00E00E13" w:rsidRPr="003A6F25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Русский язык</w:t>
      </w:r>
    </w:p>
    <w:tbl>
      <w:tblPr>
        <w:tblW w:w="5000" w:type="pct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5"/>
        <w:gridCol w:w="1562"/>
        <w:gridCol w:w="573"/>
        <w:gridCol w:w="573"/>
        <w:gridCol w:w="573"/>
        <w:gridCol w:w="644"/>
        <w:gridCol w:w="1167"/>
        <w:gridCol w:w="581"/>
        <w:gridCol w:w="583"/>
        <w:gridCol w:w="726"/>
        <w:gridCol w:w="583"/>
        <w:gridCol w:w="1154"/>
      </w:tblGrid>
      <w:tr w:rsidR="00E00E13" w:rsidRPr="003A6F25" w:rsidTr="00E00E13">
        <w:tc>
          <w:tcPr>
            <w:tcW w:w="451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1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233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60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</w:t>
            </w: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 знаний</w:t>
            </w:r>
          </w:p>
        </w:tc>
        <w:tc>
          <w:tcPr>
            <w:tcW w:w="1290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02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E00E13">
        <w:tc>
          <w:tcPr>
            <w:tcW w:w="451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1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3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0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7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02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43B6D" w:rsidRPr="003A6F25" w:rsidTr="00D43B6D"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3B6D" w:rsidRPr="003A6F25" w:rsidRDefault="00D43B6D" w:rsidP="00D43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(24)</w:t>
            </w:r>
          </w:p>
        </w:tc>
        <w:tc>
          <w:tcPr>
            <w:tcW w:w="8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Рамазанова З.Г.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D43B6D" w:rsidRPr="00D43B6D" w:rsidRDefault="00D43B6D" w:rsidP="00D43B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43B6D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D43B6D" w:rsidRPr="00D43B6D" w:rsidRDefault="00D43B6D" w:rsidP="00D43B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43B6D">
              <w:rPr>
                <w:rFonts w:ascii="Times New Roman" w:hAnsi="Times New Roman" w:cs="Times New Roman"/>
                <w:szCs w:val="28"/>
              </w:rPr>
              <w:t>11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D43B6D" w:rsidRPr="00D43B6D" w:rsidRDefault="00D43B6D" w:rsidP="00D43B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43B6D">
              <w:rPr>
                <w:rFonts w:ascii="Times New Roman" w:hAnsi="Times New Roman" w:cs="Times New Roman"/>
                <w:szCs w:val="28"/>
              </w:rPr>
              <w:t>10</w:t>
            </w:r>
          </w:p>
        </w:tc>
        <w:tc>
          <w:tcPr>
            <w:tcW w:w="336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D43B6D" w:rsidRPr="00D43B6D" w:rsidRDefault="00D43B6D" w:rsidP="00D43B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43B6D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0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886E3F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58%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7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6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886E3F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42%</w:t>
            </w:r>
          </w:p>
        </w:tc>
      </w:tr>
      <w:tr w:rsidR="00D43B6D" w:rsidRPr="003A6F25" w:rsidTr="00D43B6D"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3B6D" w:rsidRPr="003A6F25" w:rsidRDefault="00D43B6D" w:rsidP="00D43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5б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(20)</w:t>
            </w:r>
          </w:p>
        </w:tc>
        <w:tc>
          <w:tcPr>
            <w:tcW w:w="8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Бабаева С.Н.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D43B6D" w:rsidRPr="00D43B6D" w:rsidRDefault="00D43B6D" w:rsidP="00D43B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43B6D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D43B6D" w:rsidRPr="00D43B6D" w:rsidRDefault="00D43B6D" w:rsidP="00D43B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43B6D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D43B6D" w:rsidRPr="00D43B6D" w:rsidRDefault="00D43B6D" w:rsidP="00D43B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43B6D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336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D43B6D" w:rsidRPr="00D43B6D" w:rsidRDefault="00D43B6D" w:rsidP="00D43B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43B6D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0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886E3F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55%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7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3A6F25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6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3B6D" w:rsidRPr="00886E3F" w:rsidRDefault="00D43B6D" w:rsidP="00D43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35%</w:t>
            </w:r>
          </w:p>
        </w:tc>
      </w:tr>
    </w:tbl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lastRenderedPageBreak/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Совершенствование письменной речи, овладение орфографическими и пунктуационными нормами.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Формирование различных навыков разбора (фонетический, морфологический, морфемный, синтаксический анализы).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 Опознавание частей речи.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Анализ предложений с точки зрения пунктуации (обращение, прямая речь, сложноподчиненные и сложносочиненные предложения.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Анализ текста с точки зрения определения основной мысли, типа речи, лексического значения слова.</w:t>
      </w:r>
    </w:p>
    <w:p w:rsidR="00E00E13" w:rsidRPr="003A6F25" w:rsidRDefault="00E00E13" w:rsidP="00D43B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63ED6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 Ученики 5а снизили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качеств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о </w:t>
      </w:r>
      <w:r w:rsidR="00D43B6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знаний обучающихся, а именно с 5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8% </w:t>
      </w:r>
      <w:r w:rsidR="00D43B6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до 42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%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; в 5б</w:t>
      </w:r>
      <w:r w:rsidR="00D43B6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с 55% до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3</w:t>
      </w:r>
      <w:r w:rsidR="00D43B6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%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Затруднения вызвали задания, связанные с морфологическим и синтаксическим разбором. Определение морфологических признаков частей речи. Учащиеся слабо различают простые и сложные предложения.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Рекомендовано: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Скорректировать уроки с целью формирования навыков морфологического и синтаксического разборов.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Продумать и разработать комплекс упражнений для отработки сложных предложений.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Скорректировать работу по определению темы, основной мысли и типа речи текста.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Работать над словами с точки зрения их лексического значения.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Отрабатывать умения при составлении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план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прочитанного текста (адекватно воспроизводить прочитанный текст с заданной степенью свернутости) в письменной форме, соблюдая нормы построения пре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дложения и слово – употребления.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Учить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строить речевое высказывание заданной структуры (вопросительное предложение) в письменной форме по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содержанию прочитанного текста.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В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ыстроить работу на уроках развития речи по составлению и записи текстов, направленных на знание норм речевого этикета с учетом орфографических и пункт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уационных правил русского языка.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Продумать перечень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творческих домашних заданий по данной теме.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                          </w:t>
      </w:r>
    </w:p>
    <w:p w:rsidR="00E00E13" w:rsidRPr="003A6F25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ВПР по </w:t>
      </w:r>
      <w:r w:rsidR="00F43B84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биологии в 5б классе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.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</w:t>
      </w:r>
      <w:r w:rsidR="00B04018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Дата проведения 20 апреля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г.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</w:t>
      </w:r>
      <w:r w:rsidR="00B04018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 5б классе обучается 20 учащихся. Работу выполняли: 20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человек. 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работы нарушений выявлено не было. </w:t>
      </w:r>
      <w:r w:rsidR="00B04018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19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 Максимальный балл -28.</w:t>
      </w:r>
    </w:p>
    <w:p w:rsidR="00E00E13" w:rsidRPr="003A6F25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                                                Биология</w:t>
      </w:r>
    </w:p>
    <w:p w:rsidR="00E00E13" w:rsidRPr="003A6F25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</w:t>
      </w:r>
    </w:p>
    <w:tbl>
      <w:tblPr>
        <w:tblW w:w="5000" w:type="pct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4"/>
        <w:gridCol w:w="1560"/>
        <w:gridCol w:w="573"/>
        <w:gridCol w:w="573"/>
        <w:gridCol w:w="573"/>
        <w:gridCol w:w="644"/>
        <w:gridCol w:w="1315"/>
        <w:gridCol w:w="583"/>
        <w:gridCol w:w="583"/>
        <w:gridCol w:w="583"/>
        <w:gridCol w:w="587"/>
        <w:gridCol w:w="1146"/>
      </w:tblGrid>
      <w:tr w:rsidR="00E00E13" w:rsidRPr="003A6F25" w:rsidTr="00B04018">
        <w:tc>
          <w:tcPr>
            <w:tcW w:w="451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1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233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686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</w:t>
            </w: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 знаний</w:t>
            </w:r>
          </w:p>
        </w:tc>
        <w:tc>
          <w:tcPr>
            <w:tcW w:w="1218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598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B04018">
        <w:tc>
          <w:tcPr>
            <w:tcW w:w="451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1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3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86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8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8E5F49" w:rsidRPr="003A6F25" w:rsidTr="00F43B84"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E5F49" w:rsidRPr="003A6F25" w:rsidRDefault="008E5F49" w:rsidP="008E5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5б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(20)</w:t>
            </w:r>
          </w:p>
        </w:tc>
        <w:tc>
          <w:tcPr>
            <w:tcW w:w="8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E5F49" w:rsidRPr="003A6F25" w:rsidRDefault="008E5F49" w:rsidP="008E5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М.М.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E5F49" w:rsidRPr="008E5F49" w:rsidRDefault="008E5F49" w:rsidP="008E5F4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E5F49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E5F49" w:rsidRPr="008E5F49" w:rsidRDefault="008E5F49" w:rsidP="008E5F4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E5F49">
              <w:rPr>
                <w:rFonts w:ascii="Times New Roman" w:hAnsi="Times New Roman" w:cs="Times New Roman"/>
                <w:szCs w:val="28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E5F49" w:rsidRPr="008E5F49" w:rsidRDefault="008E5F49" w:rsidP="008E5F4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E5F49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E5F49" w:rsidRPr="008E5F49" w:rsidRDefault="008E5F49" w:rsidP="008E5F4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E5F4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8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E5F49" w:rsidRPr="00833124" w:rsidRDefault="008E5F49" w:rsidP="008E5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80%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E5F49" w:rsidRPr="003A6F25" w:rsidRDefault="008E5F49" w:rsidP="008E5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E5F49" w:rsidRPr="003A6F25" w:rsidRDefault="008E5F49" w:rsidP="008E5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E5F49" w:rsidRPr="003A6F25" w:rsidRDefault="008E5F49" w:rsidP="008E5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0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E5F49" w:rsidRPr="00D354E2" w:rsidRDefault="008E5F49" w:rsidP="008E5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-</w:t>
            </w:r>
          </w:p>
        </w:tc>
        <w:tc>
          <w:tcPr>
            <w:tcW w:w="5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E5F49" w:rsidRPr="003A6F25" w:rsidRDefault="008E5F49" w:rsidP="008E5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5</w:t>
            </w: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%</w:t>
            </w:r>
          </w:p>
        </w:tc>
      </w:tr>
    </w:tbl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Pr="00E00BFD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формировать первоначальные систематизированные представления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биологических объектах, процессах, явлениях, закономерностях, о взаимосвя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 живого и неживого в биосфере.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владение понятийным аппаратом биологии. </w:t>
      </w:r>
    </w:p>
    <w:p w:rsidR="00E00E13" w:rsidRPr="00B02611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существенные признаки биологических объектов (клеток и организмов растений, животных) и процессов, характерных для живых организмов.</w:t>
      </w:r>
    </w:p>
    <w:p w:rsidR="00E00E13" w:rsidRPr="003A6F2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F007D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8E5F4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В 5б результат повысился с 80% до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8</w:t>
      </w:r>
      <w:r w:rsidR="008E5F4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%.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заданий показал, что ребятам сложно выполнять задания с развернутыми ответами, где нужн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рассуждать,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пояснять, составля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ть два правила из приведенных частей фраз. Эти задания выполнены с минимальным количеством баллов.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Плохо справились учащиеся с заданием, где они должны были использовать различные способы анализа, организации, передачи и интерпретации информации, в соответствии с познавательными задачами. Освоение доступных способов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зучения природы, использование знаково-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символических средств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решения задач; понимать информацию, представленную разными способами: овладение начальными сведениями о сущ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ности и особенностях объектов,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процессов и явлений действительности. </w:t>
      </w:r>
    </w:p>
    <w:p w:rsidR="00E00E13" w:rsidRDefault="00E00E13" w:rsidP="00E00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  <w:r w:rsidRPr="00E32F3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Необходимо реализовывать</w:t>
      </w:r>
      <w:r w:rsidRPr="001A287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естественно - научный подход, формирующий</w:t>
      </w:r>
      <w:r w:rsidRPr="001A287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способности к межкультурному диалогу, восприятию и б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ережному отношению к природным   богатствам   России.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Научить</w:t>
      </w:r>
      <w:r w:rsidRPr="001A287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создавать обобщения, классифицировать, самостоятельно выбирать основан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ия и критерии для классификации.</w:t>
      </w:r>
      <w:r w:rsidRPr="001A287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  С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целью ликвидировать пробелы в знаниях и умениях следует больше внимания на уроках уделять работе с текстами и иллюстративным материалом, мотивировать обучающихся на чтение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биологических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текстов.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Большое внимание уделить </w:t>
      </w:r>
      <w:r w:rsidRPr="001A287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работе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над заданиями по краеведению,</w:t>
      </w:r>
      <w:r w:rsidRPr="001A287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 также работе с биолог</w:t>
      </w:r>
      <w:r w:rsidRPr="00AC791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ческими терминами и рисунк</w:t>
      </w:r>
      <w:r w:rsidRPr="00AC791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ами.</w:t>
      </w:r>
    </w:p>
    <w:p w:rsidR="00E00E13" w:rsidRPr="00AC7916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:rsidR="00E00E13" w:rsidRPr="003A6F25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ВПР по </w:t>
      </w:r>
      <w:r w:rsidR="008E5F49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географии </w:t>
      </w:r>
      <w:r w:rsidR="00F43B84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 5а классе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.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</w:t>
      </w:r>
      <w:r w:rsidR="008E5F49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Дата проведения 05 мая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г.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</w:t>
      </w:r>
      <w:r w:rsidR="008E5F4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 5а классе обучается 24 учащихся. Работу выполняли: 2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4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. 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Количество заданий: </w:t>
      </w:r>
      <w:r w:rsidR="008E5F4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7.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</w:t>
      </w:r>
    </w:p>
    <w:p w:rsidR="00E00E13" w:rsidRPr="003A6F25" w:rsidRDefault="00B679A9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                                                География</w:t>
      </w:r>
    </w:p>
    <w:tbl>
      <w:tblPr>
        <w:tblW w:w="5000" w:type="pct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4"/>
        <w:gridCol w:w="1562"/>
        <w:gridCol w:w="573"/>
        <w:gridCol w:w="573"/>
        <w:gridCol w:w="573"/>
        <w:gridCol w:w="644"/>
        <w:gridCol w:w="1167"/>
        <w:gridCol w:w="581"/>
        <w:gridCol w:w="583"/>
        <w:gridCol w:w="581"/>
        <w:gridCol w:w="583"/>
        <w:gridCol w:w="1300"/>
      </w:tblGrid>
      <w:tr w:rsidR="00E00E13" w:rsidRPr="003A6F25" w:rsidTr="00E00E13">
        <w:tc>
          <w:tcPr>
            <w:tcW w:w="451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1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233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60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</w:t>
            </w: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 знаний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78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E00E13">
        <w:tc>
          <w:tcPr>
            <w:tcW w:w="451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1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3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0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78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B679A9" w:rsidRPr="003A6F25" w:rsidTr="00F43B84"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679A9" w:rsidRPr="003A6F25" w:rsidRDefault="00B679A9" w:rsidP="00B6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(24)</w:t>
            </w:r>
          </w:p>
        </w:tc>
        <w:tc>
          <w:tcPr>
            <w:tcW w:w="8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679A9" w:rsidRPr="003A6F25" w:rsidRDefault="00F43B84" w:rsidP="00B6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Османова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И.</w:t>
            </w:r>
            <w:r w:rsidR="00B679A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79A9" w:rsidRPr="00B679A9" w:rsidRDefault="00B679A9" w:rsidP="00B679A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79A9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79A9" w:rsidRPr="00B679A9" w:rsidRDefault="00B679A9" w:rsidP="00B679A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79A9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79A9" w:rsidRPr="00B679A9" w:rsidRDefault="00B679A9" w:rsidP="00B679A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79A9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36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79A9" w:rsidRPr="00B679A9" w:rsidRDefault="00B679A9" w:rsidP="00B679A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79A9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60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679A9" w:rsidRPr="00833124" w:rsidRDefault="00B679A9" w:rsidP="00B6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79%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679A9" w:rsidRPr="003A6F25" w:rsidRDefault="00B679A9" w:rsidP="00B6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679A9" w:rsidRPr="003A6F25" w:rsidRDefault="00B679A9" w:rsidP="00B6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679A9" w:rsidRPr="003A6F25" w:rsidRDefault="00B679A9" w:rsidP="00B6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679A9" w:rsidRPr="003A6F25" w:rsidRDefault="00B679A9" w:rsidP="00B6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679A9" w:rsidRPr="00833124" w:rsidRDefault="00B679A9" w:rsidP="00B6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37%</w:t>
            </w:r>
          </w:p>
        </w:tc>
      </w:tr>
    </w:tbl>
    <w:p w:rsidR="00B679A9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B679A9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Знания учащихся по теме «Планета Земля».</w:t>
      </w:r>
    </w:p>
    <w:p w:rsidR="00B679A9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Умение осознанно использовать речевые средства для выражения своих мыслей, формулирован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ия и аргументации своего мнения.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B679A9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Практические умения и навыки использования количественных и качественных характеристик компонентов географической среды.</w:t>
      </w:r>
    </w:p>
    <w:p w:rsidR="00B679A9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 Умение находить координаты.</w:t>
      </w:r>
    </w:p>
    <w:p w:rsidR="00B679A9" w:rsidRDefault="00B679A9" w:rsidP="00B679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 Знание великих географических открытий.</w:t>
      </w:r>
      <w:r w:rsidRPr="00BA56CD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</w:p>
    <w:p w:rsidR="00B679A9" w:rsidRDefault="00B679A9" w:rsidP="00B679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Ученики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5а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класса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понизили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процент качества с 79% до 37%.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 работой класс справил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ся. Затруднения вызвали задания, связанные с определением координат. Были выявлены затруднения с определением времени. Недостаточно хорошо усвоена политическая карта мира.</w:t>
      </w:r>
    </w:p>
    <w:p w:rsidR="00B679A9" w:rsidRDefault="00B679A9" w:rsidP="00B679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  <w:r w:rsidRPr="00DB3674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B679A9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При подготовке к ВПР обратить внимание на географические координаты, часовые пояса.</w:t>
      </w:r>
    </w:p>
    <w:p w:rsidR="00B679A9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Изучить политическую карту мира.</w:t>
      </w:r>
    </w:p>
    <w:p w:rsidR="00B679A9" w:rsidRPr="00192D3D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Сформировать у учащихся представления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о географических объектах.</w:t>
      </w:r>
    </w:p>
    <w:p w:rsidR="00B679A9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Усилить в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ладение основами картографической грамотности и использования географической карты для решения разнообразных задач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B679A9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Для дальнейшего формирования географических знаний, улучшения качества знаний, необходимо применять методику смыслового чтения.</w:t>
      </w:r>
    </w:p>
    <w:p w:rsidR="00B679A9" w:rsidRPr="00192D3D" w:rsidRDefault="00B679A9" w:rsidP="00B679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Мотивировать учащихся на чтение географической литературы, проводить мероприятия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 связанные с материалами краеведения.</w:t>
      </w:r>
    </w:p>
    <w:p w:rsidR="00506EEC" w:rsidRDefault="00506EEC" w:rsidP="00506E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</w:p>
    <w:p w:rsidR="00506EEC" w:rsidRPr="00747DFE" w:rsidRDefault="00506EEC" w:rsidP="00506E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 w:rsidR="00F43B84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английскому языку в 5б классе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.</w:t>
      </w:r>
    </w:p>
    <w:p w:rsidR="00506EEC" w:rsidRDefault="00F43B84" w:rsidP="00F43B8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</w:t>
      </w:r>
      <w:r w:rsidR="00506EEC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Дата проведения 23 апреля 2026 г.</w:t>
      </w:r>
    </w:p>
    <w:p w:rsidR="00506EEC" w:rsidRDefault="00506EEC" w:rsidP="00506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5б классе – 20 учащихся. Выполняли работу – 16 учеников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из 4 заданий: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заданий по лексике и грамматике, письма.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 минут.</w:t>
      </w:r>
    </w:p>
    <w:p w:rsidR="00506EEC" w:rsidRPr="000561C1" w:rsidRDefault="00506EEC" w:rsidP="00506E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Английский язык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8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5"/>
      </w:tblGrid>
      <w:tr w:rsidR="00506EEC" w:rsidRPr="003A6F25" w:rsidTr="00F917BF">
        <w:tc>
          <w:tcPr>
            <w:tcW w:w="453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8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506EEC" w:rsidRPr="003A6F25" w:rsidTr="00F917BF">
        <w:tc>
          <w:tcPr>
            <w:tcW w:w="453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8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6EEC" w:rsidRPr="003A6F25" w:rsidRDefault="00506EEC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F917BF" w:rsidRPr="003A6F25" w:rsidTr="00F917BF">
        <w:tc>
          <w:tcPr>
            <w:tcW w:w="45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91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5б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Default="00F917BF" w:rsidP="00F9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Долматова А.А.</w:t>
            </w:r>
          </w:p>
          <w:p w:rsidR="00F917BF" w:rsidRPr="003A6F25" w:rsidRDefault="00F917BF" w:rsidP="00F91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Касимов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М.А. 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17BF" w:rsidRPr="00F917BF" w:rsidRDefault="00F917BF" w:rsidP="00F917BF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F917BF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17BF" w:rsidRPr="00F917BF" w:rsidRDefault="00F917BF" w:rsidP="00F917BF">
            <w:pPr>
              <w:autoSpaceDE w:val="0"/>
              <w:autoSpaceDN w:val="0"/>
              <w:adjustRightInd w:val="0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F917BF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  8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17BF" w:rsidRPr="00F917BF" w:rsidRDefault="00F917BF" w:rsidP="00F917BF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F917BF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BF" w:rsidRPr="00F917BF" w:rsidRDefault="00F917BF" w:rsidP="00F917BF">
            <w:pPr>
              <w:autoSpaceDE w:val="0"/>
              <w:autoSpaceDN w:val="0"/>
              <w:adjustRightInd w:val="0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F917BF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 xml:space="preserve">  1</w:t>
            </w:r>
          </w:p>
        </w:tc>
        <w:tc>
          <w:tcPr>
            <w:tcW w:w="5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BF" w:rsidRPr="00F3699D" w:rsidRDefault="00F917BF" w:rsidP="00F917BF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17BF" w:rsidRPr="003A6F25" w:rsidRDefault="00F917BF" w:rsidP="00F9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17BF" w:rsidRPr="003A6F25" w:rsidRDefault="00F917BF" w:rsidP="00F9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17BF" w:rsidRPr="003A6F25" w:rsidRDefault="00F917BF" w:rsidP="00F9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17BF" w:rsidRPr="003A6F25" w:rsidRDefault="00F917BF" w:rsidP="00F9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65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17BF" w:rsidRPr="00921045" w:rsidRDefault="00F917BF" w:rsidP="00F9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44%</w:t>
            </w:r>
          </w:p>
        </w:tc>
      </w:tr>
    </w:tbl>
    <w:p w:rsidR="00506EEC" w:rsidRDefault="00506EEC" w:rsidP="00506E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506EEC" w:rsidRDefault="00506EEC" w:rsidP="00506E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определять правильную информацию на слух.</w:t>
      </w:r>
    </w:p>
    <w:p w:rsidR="00506EEC" w:rsidRDefault="00506EEC" w:rsidP="00506E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использовать правильные грамматические конструкции.</w:t>
      </w:r>
    </w:p>
    <w:p w:rsidR="00506EEC" w:rsidRDefault="00506EEC" w:rsidP="00506E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Знание лексических единиц.</w:t>
      </w:r>
    </w:p>
    <w:p w:rsidR="00506EEC" w:rsidRPr="00506EEC" w:rsidRDefault="00506EEC" w:rsidP="00506E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="00F917B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Умение писать письмо.</w:t>
      </w:r>
    </w:p>
    <w:p w:rsidR="00506EEC" w:rsidRDefault="00506EEC" w:rsidP="00506E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9C23DD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="00F917BF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В 5б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классе % качества знаний </w:t>
      </w:r>
      <w:r w:rsidR="00F917BF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снизился с 55% до 44%.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</w:p>
    <w:p w:rsidR="00506EEC" w:rsidRDefault="00506EEC" w:rsidP="00506EE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506EEC" w:rsidRPr="002C5863" w:rsidRDefault="00506EEC" w:rsidP="00506EE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-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Уделить внимание устранению слабых сторон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в знаниях 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учащихся.</w:t>
      </w:r>
    </w:p>
    <w:p w:rsidR="00506EEC" w:rsidRPr="002C5863" w:rsidRDefault="00506EEC" w:rsidP="00506EE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Продолжить преодоление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языкового 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рьера при говорении.</w:t>
      </w:r>
    </w:p>
    <w:p w:rsidR="00506EEC" w:rsidRPr="002C5863" w:rsidRDefault="00506EEC" w:rsidP="00506EE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Сформиров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ть п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кет материалов по развитию иноязычной речи.</w:t>
      </w:r>
    </w:p>
    <w:p w:rsidR="00506EEC" w:rsidRPr="002C5863" w:rsidRDefault="00506EEC" w:rsidP="00506EE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Каждый урок пополнять лексический запас учащихся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506EEC" w:rsidRDefault="00506EEC" w:rsidP="00506EE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-Тренировать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навыки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для непрерывного и верно оформленного лексически и грамматического высказывания.</w:t>
      </w:r>
      <w:r w:rsidRPr="005F064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</w:p>
    <w:p w:rsidR="00506EEC" w:rsidRPr="0047382D" w:rsidRDefault="00506EEC" w:rsidP="00506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17BF" w:rsidRPr="00747DFE" w:rsidRDefault="00F917BF" w:rsidP="00F917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литературе</w:t>
      </w:r>
      <w:r w:rsidR="003C3CA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в 5а классе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.</w:t>
      </w:r>
    </w:p>
    <w:p w:rsidR="00F917BF" w:rsidRDefault="00F917BF" w:rsidP="00F917B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Дата проведения 23 апреля 2026 г.</w:t>
      </w:r>
    </w:p>
    <w:p w:rsidR="00610692" w:rsidRDefault="00F917BF" w:rsidP="006106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5а классе – 24 учащихся. Выполняли работу – 24 ученика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</w:t>
      </w:r>
      <w:r w:rsidR="006B75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заданий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="00610692" w:rsidRP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 минут.</w:t>
      </w:r>
    </w:p>
    <w:p w:rsidR="00F917BF" w:rsidRPr="000561C1" w:rsidRDefault="00F917BF" w:rsidP="00F917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                                                           </w:t>
      </w:r>
      <w:r w:rsidR="00F92250">
        <w:rPr>
          <w:rFonts w:ascii="Times New Roman" w:eastAsia="Times New Roman" w:hAnsi="Times New Roman" w:cs="Times New Roman"/>
          <w:b/>
          <w:color w:val="000000"/>
          <w:lang w:eastAsia="ru-RU"/>
        </w:rPr>
        <w:t>Литература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3"/>
      </w:tblGrid>
      <w:tr w:rsidR="00F917BF" w:rsidRPr="003A6F25" w:rsidTr="00F92250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7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F917BF" w:rsidRPr="003A6F25" w:rsidTr="00F92250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7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17BF" w:rsidRPr="003A6F25" w:rsidRDefault="00F917BF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F92250" w:rsidRPr="003A6F25" w:rsidTr="00F92250"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2250" w:rsidRPr="003A6F25" w:rsidRDefault="00F92250" w:rsidP="00F92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5а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92250" w:rsidRPr="003A6F25" w:rsidRDefault="00F92250" w:rsidP="00F92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Рамазанова З.Г. 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F92250" w:rsidRPr="00F92250" w:rsidRDefault="00F92250" w:rsidP="00F922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92250">
              <w:rPr>
                <w:rFonts w:ascii="Times New Roman" w:hAnsi="Times New Roman" w:cs="Times New Roman"/>
                <w:szCs w:val="28"/>
              </w:rPr>
              <w:t>11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F92250" w:rsidRPr="00F92250" w:rsidRDefault="00F92250" w:rsidP="00F922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92250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F92250" w:rsidRPr="00F92250" w:rsidRDefault="00F92250" w:rsidP="00F922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92250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F92250" w:rsidRPr="00F92250" w:rsidRDefault="00F92250" w:rsidP="00F9225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92250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2250" w:rsidRPr="00F3699D" w:rsidRDefault="00F92250" w:rsidP="00F92250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71%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2250" w:rsidRPr="003A6F25" w:rsidRDefault="00F92250" w:rsidP="00F9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2250" w:rsidRPr="003A6F25" w:rsidRDefault="00F92250" w:rsidP="00F9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2250" w:rsidRPr="003A6F25" w:rsidRDefault="00F92250" w:rsidP="00F9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2250" w:rsidRPr="003A6F25" w:rsidRDefault="00F92250" w:rsidP="00F9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65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92250" w:rsidRPr="00921045" w:rsidRDefault="00F92250" w:rsidP="00F9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38%</w:t>
            </w:r>
          </w:p>
        </w:tc>
      </w:tr>
    </w:tbl>
    <w:p w:rsidR="00F92250" w:rsidRDefault="00F92250" w:rsidP="00F922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F917BF" w:rsidRPr="00F917BF" w:rsidRDefault="00F92250" w:rsidP="00F917BF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i/>
          <w:iCs/>
          <w:color w:val="000000"/>
        </w:rPr>
        <w:t xml:space="preserve">       </w:t>
      </w:r>
      <w:r>
        <w:rPr>
          <w:color w:val="000000"/>
        </w:rPr>
        <w:t xml:space="preserve">       - О</w:t>
      </w:r>
      <w:r w:rsidR="00F917BF" w:rsidRPr="00F917BF">
        <w:rPr>
          <w:color w:val="000000"/>
        </w:rPr>
        <w:t>владение элементарными умениями воспринимать, анализировать, интерпретировать и оценивать прочитанные произведения; создавать письменные высказывания разных жанров объемом не менее 50 слов (с учетом литературного развития обучающихся); подбирать аргументы для оценки прочитанного (с учетом литературного развития обучающихся); характеризовать героев персонажей;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</w:r>
    </w:p>
    <w:p w:rsidR="00F92250" w:rsidRDefault="00F92250" w:rsidP="00F922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В 5а классе % качества знаний снизился с 71% до 38%. </w:t>
      </w:r>
    </w:p>
    <w:p w:rsidR="00F917BF" w:rsidRPr="00F917BF" w:rsidRDefault="00F92250" w:rsidP="00F917BF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</w:t>
      </w:r>
      <w:r w:rsidR="00F917BF" w:rsidRPr="00F917BF">
        <w:rPr>
          <w:b/>
          <w:bCs/>
          <w:color w:val="000000"/>
        </w:rPr>
        <w:t>Рекомендовано:</w:t>
      </w:r>
    </w:p>
    <w:p w:rsidR="00F917BF" w:rsidRPr="00F917BF" w:rsidRDefault="00F917BF" w:rsidP="00626A36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color w:val="000000"/>
        </w:rPr>
      </w:pPr>
      <w:r w:rsidRPr="00F917BF">
        <w:rPr>
          <w:color w:val="000000"/>
        </w:rPr>
        <w:t>Отбирать тексты разных стилей, родов и жанров;</w:t>
      </w:r>
    </w:p>
    <w:p w:rsidR="00F917BF" w:rsidRPr="00F917BF" w:rsidRDefault="00F917BF" w:rsidP="00626A36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color w:val="000000"/>
        </w:rPr>
      </w:pPr>
      <w:r w:rsidRPr="00F917BF">
        <w:rPr>
          <w:color w:val="000000"/>
        </w:rPr>
        <w:t>Продумать работу с разными источниками информации;</w:t>
      </w:r>
    </w:p>
    <w:p w:rsidR="00F917BF" w:rsidRPr="00F917BF" w:rsidRDefault="00F917BF" w:rsidP="00626A36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color w:val="000000"/>
        </w:rPr>
      </w:pPr>
      <w:r w:rsidRPr="00F917BF">
        <w:rPr>
          <w:color w:val="000000"/>
        </w:rPr>
        <w:t>Организовать работу по формированию умения извлекать информацию из текстов для различных целей;</w:t>
      </w:r>
    </w:p>
    <w:p w:rsidR="00F917BF" w:rsidRPr="00F917BF" w:rsidRDefault="00F917BF" w:rsidP="00626A36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color w:val="000000"/>
        </w:rPr>
      </w:pPr>
      <w:r w:rsidRPr="00F917BF">
        <w:rPr>
          <w:color w:val="000000"/>
        </w:rPr>
        <w:lastRenderedPageBreak/>
        <w:t>Особое внимание уделить работе по выделению темы и главной мысли текста;</w:t>
      </w:r>
    </w:p>
    <w:p w:rsidR="00F917BF" w:rsidRDefault="00F917BF" w:rsidP="00626A36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color w:val="000000"/>
        </w:rPr>
      </w:pPr>
      <w:r w:rsidRPr="00F917BF">
        <w:rPr>
          <w:color w:val="000000"/>
        </w:rPr>
        <w:t>Выстроить работу на уроках развития речи по составлению и записи текстов, направленных на овладение элементарными умениями воспринимать, анализировать, интерпретировать и оценивать прочитанные пр</w:t>
      </w:r>
      <w:r w:rsidR="00F92250">
        <w:rPr>
          <w:color w:val="000000"/>
        </w:rPr>
        <w:t>оизведения, подбирать аргументы</w:t>
      </w:r>
      <w:r w:rsidRPr="00F917BF">
        <w:rPr>
          <w:color w:val="000000"/>
        </w:rPr>
        <w:t>; создавать письменные высказывания разных жанров и стилей.</w:t>
      </w:r>
    </w:p>
    <w:p w:rsidR="00626A36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</w:t>
      </w:r>
    </w:p>
    <w:p w:rsidR="00E00E13" w:rsidRDefault="004A50D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</w:t>
      </w:r>
      <w:r w:rsidR="00E00E13" w:rsidRPr="00D62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Анализ </w:t>
      </w:r>
      <w:r w:rsidR="00E00E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ВПР по математике в 6-х классах.                                 </w:t>
      </w:r>
    </w:p>
    <w:p w:rsidR="00E00E13" w:rsidRPr="00AE584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</w:t>
      </w:r>
      <w:r w:rsidR="008E63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</w:t>
      </w:r>
      <w:r w:rsidR="004A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8E63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проведения 22 апреля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</w:t>
      </w:r>
    </w:p>
    <w:p w:rsidR="00E00E13" w:rsidRPr="00D62E0F" w:rsidRDefault="00E00E13" w:rsidP="006B758D">
      <w:pPr>
        <w:spacing w:after="0" w:line="240" w:lineRule="auto"/>
        <w:ind w:right="-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6B7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651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6-х классах – 48 учащихся. Выполняли работу – 47 учеников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51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Отсутствовал Ильясов Х. 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</w:t>
      </w:r>
      <w:r w:rsidR="006B758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ний 18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На выполнение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проверочной 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ы</w:t>
      </w:r>
      <w:r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отводится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90 минут.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</w:t>
      </w:r>
      <w:r w:rsidR="00651E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Математика</w:t>
      </w:r>
    </w:p>
    <w:tbl>
      <w:tblPr>
        <w:tblW w:w="501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3"/>
        <w:gridCol w:w="1598"/>
        <w:gridCol w:w="584"/>
        <w:gridCol w:w="580"/>
        <w:gridCol w:w="584"/>
        <w:gridCol w:w="586"/>
        <w:gridCol w:w="1308"/>
        <w:gridCol w:w="584"/>
        <w:gridCol w:w="584"/>
        <w:gridCol w:w="586"/>
        <w:gridCol w:w="578"/>
        <w:gridCol w:w="1158"/>
      </w:tblGrid>
      <w:tr w:rsidR="00651ED5" w:rsidRPr="003A6F25" w:rsidTr="00651ED5">
        <w:tc>
          <w:tcPr>
            <w:tcW w:w="45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3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215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681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03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8E63EA" w:rsidRPr="003A6F25" w:rsidTr="00651ED5">
        <w:tc>
          <w:tcPr>
            <w:tcW w:w="45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81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03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651ED5" w:rsidRPr="003A6F25" w:rsidTr="00651ED5">
        <w:tc>
          <w:tcPr>
            <w:tcW w:w="45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51ED5" w:rsidRPr="002779E5" w:rsidRDefault="00651ED5" w:rsidP="00651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6а </w:t>
            </w:r>
          </w:p>
        </w:tc>
        <w:tc>
          <w:tcPr>
            <w:tcW w:w="83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8E63EA" w:rsidRDefault="00651ED5" w:rsidP="00651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Ш.М.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8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222E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71%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3A6F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3A6F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3A6F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0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3A6F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222E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64%</w:t>
            </w:r>
          </w:p>
        </w:tc>
      </w:tr>
      <w:tr w:rsidR="00651ED5" w:rsidRPr="003A6F25" w:rsidTr="00651ED5">
        <w:tc>
          <w:tcPr>
            <w:tcW w:w="45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51ED5" w:rsidRPr="003A6F25" w:rsidRDefault="00651ED5" w:rsidP="00651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83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3A6F25" w:rsidRDefault="00651ED5" w:rsidP="00651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E63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Зайнутдинова</w:t>
            </w:r>
            <w:proofErr w:type="spellEnd"/>
            <w:r w:rsidRPr="008E63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М.И.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8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222E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56%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3A6F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3A6F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3A6F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0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3A6F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6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Pr="00222E2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33%</w:t>
            </w:r>
          </w:p>
        </w:tc>
      </w:tr>
      <w:tr w:rsidR="00651ED5" w:rsidRPr="003A6F25" w:rsidTr="00651ED5">
        <w:tc>
          <w:tcPr>
            <w:tcW w:w="45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Default="00651ED5" w:rsidP="00651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6в</w:t>
            </w:r>
          </w:p>
        </w:tc>
        <w:tc>
          <w:tcPr>
            <w:tcW w:w="83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Default="00651ED5" w:rsidP="00651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Ш.М.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1ED5" w:rsidRPr="00651ED5" w:rsidRDefault="00651ED5" w:rsidP="00651E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51ED5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8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75%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51ED5" w:rsidRDefault="00651ED5" w:rsidP="0065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60%</w:t>
            </w:r>
          </w:p>
        </w:tc>
      </w:tr>
    </w:tbl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- Владение понятиями отрицательного числа, обыкновенной дроби.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-Умение находить части числа и число по его частям.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-Владение понятием «десятичная дробь».</w:t>
      </w:r>
    </w:p>
    <w:p w:rsidR="00E00E13" w:rsidRPr="00B02611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-Умение оценивать размеры реальных объектов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="00651ED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 Во всех классах % качества понизился.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Наибольшие затруднения вызвало задание на умение оперировать понятием «модуль числа». 42% учащихся не справились с задачей на проценты. С задачей повышенной сложности справились только 5 учащихся, что составляет 12% от общего количества учащихся.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806FE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Уделить более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пристальное внимание темам «Модуль числа», «Задачи на проценты».</w:t>
      </w:r>
    </w:p>
    <w:p w:rsidR="00E00E13" w:rsidRPr="00806FE0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Включить в поурочный план задания на эти темы.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-Р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азвивать умение проводить логические обоснования, доказатель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ства математических утверждений.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Pr="00B02611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Сформировать план индивидуальной работы с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слабо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мотивированными учащимися на учебную деятельность.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Провести работу над ошибками (фронтальную и индивидуальную), рассматривая два способа решения задач. </w:t>
      </w:r>
    </w:p>
    <w:p w:rsidR="00E00E13" w:rsidRPr="00B02611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Конкретизировать составные части задачи с правилами ее оформления, где запись ответа должна строго соответствовать постановке вопроса задачи.</w:t>
      </w:r>
    </w:p>
    <w:p w:rsidR="00E00E13" w:rsidRPr="00B02611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:rsidR="00E00E13" w:rsidRPr="00D62E0F" w:rsidRDefault="00E00E13" w:rsidP="00E00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                    </w:t>
      </w:r>
      <w:r w:rsidRPr="00D62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ВПР по русскому языку в 6-х классах. </w:t>
      </w:r>
      <w:r w:rsidRPr="00D62E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00E13" w:rsidRPr="00AE584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</w:t>
      </w:r>
      <w:r w:rsidRPr="00D62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проведения</w:t>
      </w:r>
      <w:r w:rsidRPr="00D62E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CD63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апреля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62E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</w:p>
    <w:p w:rsidR="00E00E13" w:rsidRPr="00D62E0F" w:rsidRDefault="00CD6314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6-х классах – 48 учащихся. Выполняли работу – 48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ходе работы нарушений выявлено не было.</w:t>
      </w:r>
      <w:r w:rsidR="00E00E13" w:rsidRPr="00E67EB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5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="00E00E13"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E00E13"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На выполнение 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проверочной </w:t>
      </w:r>
      <w:r w:rsidR="00E00E13"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работ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ы</w:t>
      </w:r>
      <w:r w:rsidR="00E00E13" w:rsidRPr="003A6F2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отводится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45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</w:t>
      </w:r>
    </w:p>
    <w:p w:rsidR="00E00E13" w:rsidRPr="003A6F25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</w:t>
      </w: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Русский язык</w:t>
      </w:r>
    </w:p>
    <w:tbl>
      <w:tblPr>
        <w:tblW w:w="5161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4"/>
        <w:gridCol w:w="1657"/>
        <w:gridCol w:w="568"/>
        <w:gridCol w:w="568"/>
        <w:gridCol w:w="568"/>
        <w:gridCol w:w="572"/>
        <w:gridCol w:w="1163"/>
        <w:gridCol w:w="584"/>
        <w:gridCol w:w="847"/>
        <w:gridCol w:w="592"/>
        <w:gridCol w:w="594"/>
        <w:gridCol w:w="1306"/>
      </w:tblGrid>
      <w:tr w:rsidR="00E00E13" w:rsidRPr="003A6F25" w:rsidTr="006B758D">
        <w:tc>
          <w:tcPr>
            <w:tcW w:w="44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3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49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88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322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60" w:type="pc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6B758D">
        <w:tc>
          <w:tcPr>
            <w:tcW w:w="44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8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8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8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88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42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60" w:type="pct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6B758D" w:rsidRPr="003A6F25" w:rsidTr="006B758D">
        <w:tc>
          <w:tcPr>
            <w:tcW w:w="44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758D" w:rsidRDefault="006B758D" w:rsidP="006B7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    6а</w:t>
            </w:r>
          </w:p>
          <w:p w:rsidR="006B758D" w:rsidRPr="002779E5" w:rsidRDefault="006B758D" w:rsidP="006B7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</w:pPr>
          </w:p>
        </w:tc>
        <w:tc>
          <w:tcPr>
            <w:tcW w:w="83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2779E5" w:rsidRDefault="006B758D" w:rsidP="006B7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Ибрагимова М.А.</w:t>
            </w:r>
          </w:p>
        </w:tc>
        <w:tc>
          <w:tcPr>
            <w:tcW w:w="287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87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287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8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DA53A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50%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3A6F25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2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3A6F25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3A6F25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3A6F25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6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DA53A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57%</w:t>
            </w:r>
          </w:p>
        </w:tc>
      </w:tr>
      <w:tr w:rsidR="006B758D" w:rsidRPr="003A6F25" w:rsidTr="006B758D">
        <w:tc>
          <w:tcPr>
            <w:tcW w:w="44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758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</w:p>
          <w:p w:rsidR="006B758D" w:rsidRPr="003A6F25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3A6F25" w:rsidRDefault="006B758D" w:rsidP="006B7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Рамазанова З.Г. </w:t>
            </w:r>
          </w:p>
        </w:tc>
        <w:tc>
          <w:tcPr>
            <w:tcW w:w="287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87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287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8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DA53A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67%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3A6F25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2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3A6F25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3A6F25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3A6F25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66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Pr="00DA53A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61%</w:t>
            </w:r>
          </w:p>
        </w:tc>
      </w:tr>
      <w:tr w:rsidR="006B758D" w:rsidRPr="003A6F25" w:rsidTr="006B758D">
        <w:tc>
          <w:tcPr>
            <w:tcW w:w="44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6в</w:t>
            </w:r>
          </w:p>
        </w:tc>
        <w:tc>
          <w:tcPr>
            <w:tcW w:w="83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Default="006B758D" w:rsidP="006B7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Ибрагимова М.А.</w:t>
            </w:r>
          </w:p>
        </w:tc>
        <w:tc>
          <w:tcPr>
            <w:tcW w:w="287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87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87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28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6B758D" w:rsidRPr="006B758D" w:rsidRDefault="006B758D" w:rsidP="006B75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B758D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5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38%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2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66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B758D" w:rsidRDefault="006B758D" w:rsidP="006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56%</w:t>
            </w:r>
          </w:p>
        </w:tc>
      </w:tr>
    </w:tbl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Распознавание основной мысли текста при письменном оформлении.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-Умение строить предложения с фразеологизмами, отрабатываемыми на уроках.</w:t>
      </w:r>
    </w:p>
    <w:p w:rsidR="00E00E13" w:rsidRDefault="00E00E13" w:rsidP="00E00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- Нахождение синонимов и антонимов в тексте.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правильно ставить ударение в словах.</w:t>
      </w:r>
      <w:r w:rsidRPr="00A878C3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</w:p>
    <w:p w:rsidR="00E00E13" w:rsidRPr="009A23BC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В 6а по</w:t>
      </w:r>
      <w:r w:rsidR="006B758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выс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илось </w:t>
      </w:r>
      <w:r w:rsidR="006B758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качество знаний обучающихся с 50% до 57%; в 6б процент понизился с 67% до 61%, в 6в качество знаний повысилось с 38% </w:t>
      </w:r>
      <w:proofErr w:type="gramStart"/>
      <w:r w:rsidR="006B758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до</w:t>
      </w:r>
      <w:proofErr w:type="gramEnd"/>
      <w:r w:rsidR="006B758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56%.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Материал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усвоен практически всеми обучающимися на базовом уровне.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Вызывают затруднения поиски основной мысли текста. Определение значения фразеологизма, жизненной ситуации для интерпретации информации.</w:t>
      </w:r>
      <w:r w:rsidRPr="00A878C3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</w:p>
    <w:p w:rsidR="00E00E13" w:rsidRPr="00AC7916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Педагогам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, работающим в 6-х классах проводить морфемный,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сл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овообразовательный,</w:t>
      </w:r>
      <w:r w:rsidRPr="009A23B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морфологический анализ слов.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На каждом уроке проводить языковую разминку, включающую 4 вида разбора.</w:t>
      </w:r>
    </w:p>
    <w:p w:rsidR="00E00E13" w:rsidRDefault="00E00E13" w:rsidP="00E00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- П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родолжать обучать навыкам изучающего чтения и информационной пер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еработки прочитанного материала.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Ввести справочные тетради для сбора материала.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Уроки развития речи посвятить комплексному анализу текста.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</w:t>
      </w:r>
    </w:p>
    <w:p w:rsidR="00E00E13" w:rsidRDefault="00E00E13" w:rsidP="00E00E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</w:t>
      </w:r>
      <w:r w:rsidRPr="001A2872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ВПР </w:t>
      </w:r>
      <w:r w:rsidRPr="001A2872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по </w:t>
      </w:r>
      <w:r w:rsidR="005446A0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географии в 6в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классе. </w:t>
      </w:r>
    </w:p>
    <w:p w:rsidR="00E00E13" w:rsidRPr="00AE584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</w:t>
      </w:r>
      <w:r w:rsidR="005446A0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</w:t>
      </w:r>
      <w:r w:rsidR="00F43B84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</w:t>
      </w:r>
      <w:r w:rsidR="005446A0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Дата проведения 06 мая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00E13" w:rsidRDefault="005446A0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6в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 – 16 учащихся. Выполняли работу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учеников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Отсутствовали Гаджиев А.,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 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0.</w:t>
      </w:r>
      <w:r w:rsidR="00E00E13"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лнения: 9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0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</w:t>
      </w:r>
    </w:p>
    <w:p w:rsidR="00E00E13" w:rsidRPr="00F007D5" w:rsidRDefault="00E00E13" w:rsidP="00E00E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     География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69"/>
        <w:gridCol w:w="1158"/>
        <w:gridCol w:w="582"/>
        <w:gridCol w:w="578"/>
        <w:gridCol w:w="582"/>
        <w:gridCol w:w="582"/>
        <w:gridCol w:w="1164"/>
      </w:tblGrid>
      <w:tr w:rsidR="00E00E13" w:rsidRPr="003A6F25" w:rsidTr="00E00E13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611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22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14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E00E13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11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14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5446A0" w:rsidRPr="003A6F25" w:rsidTr="00F43B84"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446A0" w:rsidRDefault="005446A0" w:rsidP="0054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6в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446A0" w:rsidRDefault="005446A0" w:rsidP="00544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Османова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И.Ю.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446A0" w:rsidRPr="005446A0" w:rsidRDefault="005446A0" w:rsidP="005446A0">
            <w:pPr>
              <w:jc w:val="center"/>
              <w:rPr>
                <w:rFonts w:ascii="Times New Roman" w:hAnsi="Times New Roman" w:cs="Times New Roman"/>
              </w:rPr>
            </w:pPr>
            <w:r w:rsidRPr="005446A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446A0" w:rsidRPr="005446A0" w:rsidRDefault="005446A0" w:rsidP="005446A0">
            <w:pPr>
              <w:jc w:val="center"/>
              <w:rPr>
                <w:rFonts w:ascii="Times New Roman" w:hAnsi="Times New Roman" w:cs="Times New Roman"/>
              </w:rPr>
            </w:pPr>
            <w:r w:rsidRPr="005446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446A0" w:rsidRPr="005446A0" w:rsidRDefault="005446A0" w:rsidP="005446A0">
            <w:pPr>
              <w:jc w:val="center"/>
              <w:rPr>
                <w:rFonts w:ascii="Times New Roman" w:hAnsi="Times New Roman" w:cs="Times New Roman"/>
              </w:rPr>
            </w:pPr>
            <w:r w:rsidRPr="00544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446A0" w:rsidRPr="005446A0" w:rsidRDefault="005446A0" w:rsidP="005446A0">
            <w:pPr>
              <w:rPr>
                <w:rFonts w:ascii="Times New Roman" w:hAnsi="Times New Roman" w:cs="Times New Roman"/>
              </w:rPr>
            </w:pPr>
            <w:r w:rsidRPr="005446A0">
              <w:rPr>
                <w:rFonts w:ascii="Times New Roman" w:hAnsi="Times New Roman" w:cs="Times New Roman"/>
              </w:rPr>
              <w:t xml:space="preserve">    -</w:t>
            </w:r>
          </w:p>
        </w:tc>
        <w:tc>
          <w:tcPr>
            <w:tcW w:w="61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446A0" w:rsidRDefault="005446A0" w:rsidP="00544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94%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446A0" w:rsidRDefault="005446A0" w:rsidP="00544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446A0" w:rsidRDefault="005446A0" w:rsidP="00544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446A0" w:rsidRDefault="005446A0" w:rsidP="00544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446A0" w:rsidRPr="003A6F25" w:rsidRDefault="005446A0" w:rsidP="00544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446A0" w:rsidRDefault="005446A0" w:rsidP="00544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71%</w:t>
            </w:r>
          </w:p>
        </w:tc>
      </w:tr>
    </w:tbl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DF19DE" w:rsidRDefault="00DF19DE" w:rsidP="00DF19D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Умение устанавливать причинно-следственные связи, строить логическое рассуждение, умозаключение и делать выводы.</w:t>
      </w:r>
    </w:p>
    <w:p w:rsidR="00DF19DE" w:rsidRDefault="00DF19DE" w:rsidP="00DF19D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Умение формировать представления и основополагающие теоретические знания о целостности и неоднородности Земли как планеты в пространстве и во времени, особенностях жизни, культуры и хозяйственной деятельности людей на разных материках и в отдельных странах.</w:t>
      </w:r>
    </w:p>
    <w:p w:rsidR="00DF19DE" w:rsidRDefault="00DF19DE" w:rsidP="00DF19D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Умение владеть основами картографической грамотности и использования географической карты для решения разнообразных задач.</w:t>
      </w:r>
    </w:p>
    <w:p w:rsidR="00DF19DE" w:rsidRDefault="00DF19DE" w:rsidP="00DF19D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Умения и навыки использования различных источников географической информации для решения учебных задач.</w:t>
      </w:r>
    </w:p>
    <w:p w:rsidR="00DF19DE" w:rsidRDefault="00626A36" w:rsidP="00DF19D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DF19DE">
        <w:rPr>
          <w:rFonts w:ascii="Times New Roman" w:hAnsi="Times New Roman" w:cs="Times New Roman"/>
          <w:sz w:val="24"/>
        </w:rPr>
        <w:t>- Умения и навыки использования разнообразных географических знаний для объяснения и оценки явлений и процессов, самостоятельного оценивания уровня безопасности окружающей среды, соблюдения мер безопасности в случае природных стихийных бедствий.</w:t>
      </w:r>
    </w:p>
    <w:p w:rsidR="00DF19DE" w:rsidRDefault="00626A36" w:rsidP="00DF19D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DF19DE">
        <w:rPr>
          <w:rFonts w:ascii="Times New Roman" w:hAnsi="Times New Roman" w:cs="Times New Roman"/>
          <w:sz w:val="24"/>
        </w:rPr>
        <w:t>- Умение формировать представления о географических объектах, процессах, явлениях, закономерностях; владение понятийным аппаратом географии.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lastRenderedPageBreak/>
        <w:t>Вывод: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Ученики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6</w:t>
      </w:r>
      <w:r w:rsidR="005446A0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в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класса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понизили </w:t>
      </w:r>
      <w:r w:rsidR="005446A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процент качества с 94% до 71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%.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 работой класс справил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ся. Затруднения вызвали задания, связанные с определением координат. Были выявлены затруднения с определением времени. Недостаточно хорошо усвоена политическая карта мира.</w:t>
      </w:r>
    </w:p>
    <w:p w:rsidR="00626A36" w:rsidRDefault="00E00E13" w:rsidP="00626A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  <w:r w:rsidRPr="00DB3674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626A36" w:rsidRDefault="00626A36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</w:t>
      </w:r>
      <w:r>
        <w:rPr>
          <w:rFonts w:ascii="Times New Roman" w:hAnsi="Times New Roman" w:cs="Times New Roman"/>
          <w:sz w:val="24"/>
        </w:rPr>
        <w:t>- Провести работу над ошибками (фронтальную и индивидуальную).</w:t>
      </w:r>
    </w:p>
    <w:p w:rsidR="00626A36" w:rsidRDefault="00626A36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Усилить работу на уроках по сопоставлению географических карт различной тематики. Сформировать комплекс умений работы с географической картой и представления об основных открытиях великих путешественников и землепроходцев.</w:t>
      </w:r>
    </w:p>
    <w:p w:rsidR="00626A36" w:rsidRDefault="00626A36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Формировать умение анализировать предложенный текст географического содержания об оболочках Земли и извлекать из него информацию по заданному вопросу.</w:t>
      </w:r>
    </w:p>
    <w:p w:rsidR="00626A36" w:rsidRDefault="00626A36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Формировать у обучающихся умение соотносить страны мира и изображения наиболее известных достопримечательностей столиц и крупных городов или наиболее ярких особенностей населения этих стран.</w:t>
      </w:r>
    </w:p>
    <w:p w:rsidR="00626A36" w:rsidRDefault="00626A36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Формировать умение обозначать на карте точки по заданным координатам и определять направления.</w:t>
      </w:r>
    </w:p>
    <w:p w:rsidR="00626A36" w:rsidRDefault="00626A36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Уделять большое внимание географической номенклатуре на уроках. </w:t>
      </w:r>
    </w:p>
    <w:p w:rsidR="00626A36" w:rsidRDefault="00626A36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Расширять кругозор обучающихся, привлекая их к внеурочной деятельности по географии, к участию в конкурсном и олимпиадном движении, к экскурсиям по родному краю и городу.</w:t>
      </w:r>
    </w:p>
    <w:p w:rsidR="00626A36" w:rsidRDefault="00626A36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 Продолжать формировать навыки самостоятельной работы обучающихся.</w:t>
      </w:r>
    </w:p>
    <w:p w:rsidR="00626A36" w:rsidRDefault="00626A36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00E13" w:rsidRPr="00626A36" w:rsidRDefault="00E00E13" w:rsidP="00626A3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</w:t>
      </w:r>
      <w:r w:rsidR="00F92D67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биологии в 6а</w:t>
      </w:r>
      <w:r w:rsidR="005446A0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и 6б классах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. </w:t>
      </w:r>
    </w:p>
    <w:p w:rsidR="00E00E13" w:rsidRPr="00AE584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</w:t>
      </w:r>
      <w:r w:rsidR="00CD54A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Дата проведения 05 мая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6а</w:t>
      </w:r>
      <w:r w:rsidR="00CD54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6б классах – 32 учащихся. Выполняли работу – 32 ученика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16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</w:t>
      </w:r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</w:t>
      </w:r>
    </w:p>
    <w:p w:rsidR="00E00E13" w:rsidRPr="00B02611" w:rsidRDefault="00E00E13" w:rsidP="00E00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                      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Биология</w:t>
      </w: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4"/>
        <w:gridCol w:w="1808"/>
        <w:gridCol w:w="565"/>
        <w:gridCol w:w="565"/>
        <w:gridCol w:w="565"/>
        <w:gridCol w:w="567"/>
        <w:gridCol w:w="1154"/>
        <w:gridCol w:w="581"/>
        <w:gridCol w:w="581"/>
        <w:gridCol w:w="583"/>
        <w:gridCol w:w="583"/>
        <w:gridCol w:w="1158"/>
      </w:tblGrid>
      <w:tr w:rsidR="00E00E13" w:rsidRPr="003A6F25" w:rsidTr="00E00E13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943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81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602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04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E00E13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43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02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04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CD54A1" w:rsidRPr="003A6F25" w:rsidTr="00F43B84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D54A1" w:rsidRPr="00B638D5" w:rsidRDefault="00CD54A1" w:rsidP="00CD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6а</w:t>
            </w:r>
          </w:p>
        </w:tc>
        <w:tc>
          <w:tcPr>
            <w:tcW w:w="94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D54A1" w:rsidRPr="003A6F25" w:rsidRDefault="00CD54A1" w:rsidP="00CD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М.М.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4A1" w:rsidRPr="00CD54A1" w:rsidRDefault="00CD54A1" w:rsidP="00CD54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CD54A1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4A1" w:rsidRPr="00CD54A1" w:rsidRDefault="00CD54A1" w:rsidP="00CD54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CD54A1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4A1" w:rsidRPr="00CD54A1" w:rsidRDefault="00CD54A1" w:rsidP="00CD54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CD54A1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4A1" w:rsidRPr="00CD54A1" w:rsidRDefault="00CD54A1" w:rsidP="00CD54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CD54A1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D54A1" w:rsidRPr="00A45574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86%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D54A1" w:rsidRPr="003A6F25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D54A1" w:rsidRPr="003A6F25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D54A1" w:rsidRPr="003A6F25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D54A1" w:rsidRPr="003A6F25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D54A1" w:rsidRPr="00A45574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62%</w:t>
            </w:r>
          </w:p>
        </w:tc>
      </w:tr>
      <w:tr w:rsidR="00CD54A1" w:rsidRPr="003A6F25" w:rsidTr="00F43B84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D54A1" w:rsidRDefault="00CD54A1" w:rsidP="00CD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6б</w:t>
            </w:r>
          </w:p>
        </w:tc>
        <w:tc>
          <w:tcPr>
            <w:tcW w:w="94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D54A1" w:rsidRDefault="00CD54A1" w:rsidP="00CD5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М.М.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4A1" w:rsidRPr="00CD54A1" w:rsidRDefault="00CD54A1" w:rsidP="00CD54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CD54A1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4A1" w:rsidRPr="00CD54A1" w:rsidRDefault="00CD54A1" w:rsidP="00CD54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CD54A1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4A1" w:rsidRPr="00CD54A1" w:rsidRDefault="00CD54A1" w:rsidP="00CD54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CD54A1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4A1" w:rsidRPr="00CD54A1" w:rsidRDefault="00CD54A1" w:rsidP="00CD54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CD54A1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60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D54A1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67%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D54A1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D54A1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D54A1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D54A1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D54A1" w:rsidRDefault="00CD54A1" w:rsidP="00CD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56%</w:t>
            </w:r>
          </w:p>
        </w:tc>
      </w:tr>
    </w:tbl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</w:p>
    <w:p w:rsidR="00E00E13" w:rsidRPr="00CA7B0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Pr="00E35604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льзовать методы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биологической науки и проведения несложных биологических экспериментов для изучения живых организмов, проведения экологического мониторинга в окружающей среде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00E13" w:rsidRPr="00E35604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представлений о значении биологических наук в решении проблем необходимости рационального природопользования.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аскрывать роль биологии в практической деятельности людей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B30F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</w:p>
    <w:p w:rsidR="00E00E13" w:rsidRPr="00CA7B0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6а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 понизили </w:t>
      </w:r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процент качества с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8</w:t>
      </w:r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6% до 62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%. </w:t>
      </w:r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В </w:t>
      </w:r>
      <w:r w:rsidR="00CD54A1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6б</w:t>
      </w:r>
      <w:r w:rsidR="00CD54A1"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 понизили </w:t>
      </w:r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процент качества с 67% </w:t>
      </w:r>
      <w:proofErr w:type="gramStart"/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до</w:t>
      </w:r>
      <w:proofErr w:type="gramEnd"/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56%.  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 работой класс</w:t>
      </w:r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 в основном,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справил</w:t>
      </w:r>
      <w:r w:rsidR="00CD54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ись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E00E13" w:rsidRPr="00E35604" w:rsidRDefault="00E00E13" w:rsidP="00E00E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Pr="00E35604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Использовать методы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био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логической науки и проводить несложные биологические эксперименты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для изучения живых организмов.</w:t>
      </w:r>
    </w:p>
    <w:p w:rsidR="00E00E13" w:rsidRPr="00E35604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Научить детей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устанавливать причинно-следственные связи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 строить логические рассуждения и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умозаключения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и делать выводы.</w:t>
      </w:r>
    </w:p>
    <w:p w:rsidR="00E00E13" w:rsidRPr="00B02611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40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Приобретать опыт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использования методов биологической наук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и.</w:t>
      </w:r>
    </w:p>
    <w:p w:rsidR="00E00E13" w:rsidRDefault="00E00E13" w:rsidP="00E00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</w:p>
    <w:p w:rsidR="00E00E13" w:rsidRDefault="00E00E13" w:rsidP="00F92D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F92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 w:rsidRPr="001A2872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ВПР </w:t>
      </w:r>
      <w:r w:rsidRPr="001A2872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по </w:t>
      </w:r>
      <w:r w:rsidR="00F92D6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истории в 6в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классе. </w:t>
      </w:r>
    </w:p>
    <w:p w:rsidR="00E00E13" w:rsidRPr="00AE584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lastRenderedPageBreak/>
        <w:t xml:space="preserve">                  </w:t>
      </w:r>
      <w:r w:rsidR="00F92D67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Дата проведения 24 апреля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00E13" w:rsidRDefault="00F92D67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6в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 – 16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учащихся. Выполняли работу – 14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учеников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Отсутствовали Ильясов Х., Магомедова С.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ходе работы нарушений выявлено не было. 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8.</w:t>
      </w:r>
      <w:r w:rsidR="00E00E13"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 минут.</w:t>
      </w:r>
    </w:p>
    <w:p w:rsidR="00E00E13" w:rsidRPr="00F007D5" w:rsidRDefault="00E00E13" w:rsidP="00E00E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 История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8"/>
        <w:gridCol w:w="1639"/>
        <w:gridCol w:w="633"/>
        <w:gridCol w:w="567"/>
        <w:gridCol w:w="567"/>
        <w:gridCol w:w="567"/>
        <w:gridCol w:w="1154"/>
        <w:gridCol w:w="582"/>
        <w:gridCol w:w="582"/>
        <w:gridCol w:w="584"/>
        <w:gridCol w:w="584"/>
        <w:gridCol w:w="1160"/>
      </w:tblGrid>
      <w:tr w:rsidR="00E00E13" w:rsidRPr="003A6F25" w:rsidTr="00E00E13">
        <w:tc>
          <w:tcPr>
            <w:tcW w:w="453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6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231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60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230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12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E00E13">
        <w:tc>
          <w:tcPr>
            <w:tcW w:w="453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6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3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0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0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12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C3CA1" w:rsidRPr="003A6F25" w:rsidTr="00E00E13">
        <w:tc>
          <w:tcPr>
            <w:tcW w:w="45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AA4890" w:rsidRDefault="003C3CA1" w:rsidP="003C3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6в</w:t>
            </w:r>
          </w:p>
        </w:tc>
        <w:tc>
          <w:tcPr>
            <w:tcW w:w="86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Каримулаева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Э.М.</w:t>
            </w:r>
          </w:p>
        </w:tc>
        <w:tc>
          <w:tcPr>
            <w:tcW w:w="334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C3CA1" w:rsidRPr="003C3CA1" w:rsidRDefault="003C3CA1" w:rsidP="003C3C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C3CA1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C3CA1" w:rsidRPr="003C3CA1" w:rsidRDefault="003C3CA1" w:rsidP="003C3C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C3CA1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C3CA1" w:rsidRPr="003C3CA1" w:rsidRDefault="003C3CA1" w:rsidP="003C3C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C3CA1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C3CA1" w:rsidRPr="003C3CA1" w:rsidRDefault="003C3CA1" w:rsidP="003C3CA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C3CA1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60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2D162D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62%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A6F25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A6F25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0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A6F25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A6F25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2D162D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50%</w:t>
            </w:r>
          </w:p>
        </w:tc>
      </w:tr>
    </w:tbl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Уровень образовательной подготовки обучающихся в соответствии с требованиями ФГОС.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Pr="00DE213B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- </w:t>
      </w:r>
      <w:r w:rsidRPr="00DE213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Умение формировать понятийный аппарат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E00E13" w:rsidRPr="00DE213B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DE213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ение работать с исторической картой.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Сформулировать значение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патриотической позиции в укреплении нашего государства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E00E13" w:rsidRPr="00192D3D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Знание памятников культуры.</w:t>
      </w:r>
    </w:p>
    <w:p w:rsidR="00E00E13" w:rsidRPr="00D47E0B" w:rsidRDefault="00E00E13" w:rsidP="00E00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="003C3CA1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Учащиеся 6в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понизили </w:t>
      </w:r>
      <w:r w:rsidR="003C3C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процент качества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6</w:t>
      </w:r>
      <w:r w:rsidR="003C3C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2% до 50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%.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 работой класс справил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ся.</w:t>
      </w:r>
      <w:r w:rsidRPr="00BA56CD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D47E0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Некоторые затруднения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вызвали задания, связанные с пониманием смысла высказывания и объяснения его, работа с картой, объяснить причины и следствия ключевых событий отечественной и всеобщей истории Средних веков.</w:t>
      </w:r>
      <w:r w:rsidRPr="0058247E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Pr="0058247E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58247E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Организовать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58247E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на достаточном уровне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58247E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работу с текстовой информацией.</w:t>
      </w:r>
    </w:p>
    <w:p w:rsidR="00E00E13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Скорректировать содержание программы УУД.</w:t>
      </w:r>
    </w:p>
    <w:p w:rsidR="00E00E13" w:rsidRPr="00D47E0B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При проведении мониторинга включать в содержание КИМ дидактические единицы, освоение которых по результатам мониторинга вызывают затруднения.</w:t>
      </w:r>
    </w:p>
    <w:p w:rsidR="00E00E13" w:rsidRPr="00DE213B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Совершенствовать навыки работы учащихся со справочной литературой.</w:t>
      </w:r>
    </w:p>
    <w:p w:rsidR="00E00E13" w:rsidRDefault="00E00E13" w:rsidP="00E00E1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отивировать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учащихся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на чтение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исторической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литературы.</w:t>
      </w:r>
    </w:p>
    <w:p w:rsidR="00E00E13" w:rsidRDefault="00E00E13" w:rsidP="00E00E1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3C3CA1" w:rsidRPr="00747DFE" w:rsidRDefault="003C3CA1" w:rsidP="003C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английскому языку в 6а классе.</w:t>
      </w:r>
    </w:p>
    <w:p w:rsidR="003C3CA1" w:rsidRDefault="003C3CA1" w:rsidP="003C3C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Дата проведения 23 апреля 2026 г.</w:t>
      </w:r>
    </w:p>
    <w:p w:rsidR="003C3CA1" w:rsidRDefault="003C3CA1" w:rsidP="003C3C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6а классе – 14 учащихся. Выполняли работу – 14 учеников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из 4 заданий: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заданий по лексике и грамматике, письма.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 минут.</w:t>
      </w:r>
    </w:p>
    <w:p w:rsidR="003C3CA1" w:rsidRPr="000561C1" w:rsidRDefault="003C3CA1" w:rsidP="003C3C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Английский язык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59"/>
        <w:gridCol w:w="1143"/>
        <w:gridCol w:w="567"/>
        <w:gridCol w:w="567"/>
        <w:gridCol w:w="567"/>
        <w:gridCol w:w="569"/>
        <w:gridCol w:w="1243"/>
      </w:tblGrid>
      <w:tr w:rsidR="003C3CA1" w:rsidRPr="003A6F25" w:rsidTr="003C3CA1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2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603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6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3C3CA1" w:rsidRPr="003A6F25" w:rsidTr="003C3CA1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03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6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C3CA1" w:rsidRPr="003A6F25" w:rsidTr="00F22482">
        <w:trPr>
          <w:trHeight w:val="856"/>
        </w:trPr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3C3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6а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Курганова Н.Т.</w:t>
            </w:r>
          </w:p>
          <w:p w:rsidR="003C3CA1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Гаджибекова Д.В.</w:t>
            </w:r>
          </w:p>
          <w:p w:rsidR="003C3CA1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Черткова Л.Н.</w:t>
            </w:r>
          </w:p>
          <w:p w:rsidR="003C3CA1" w:rsidRPr="003A6F25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Абакарова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Л.Л. 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C3CA1" w:rsidRDefault="003C3CA1" w:rsidP="00F22482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3C3CA1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C3CA1" w:rsidRDefault="003C3CA1" w:rsidP="00F22482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3C3CA1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C3CA1" w:rsidRDefault="003C3CA1" w:rsidP="00F22482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3C3CA1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295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C3CA1" w:rsidRDefault="00F22482" w:rsidP="00F22482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603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F3699D" w:rsidRDefault="003C3CA1" w:rsidP="00F22482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71%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A6F25" w:rsidRDefault="003C3CA1" w:rsidP="00F2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A6F25" w:rsidRDefault="003C3CA1" w:rsidP="00F2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A6F25" w:rsidRDefault="003C3CA1" w:rsidP="00F2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3A6F25" w:rsidRDefault="003C3CA1" w:rsidP="00F2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C3CA1" w:rsidRPr="00921045" w:rsidRDefault="003C3CA1" w:rsidP="00F2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71%</w:t>
            </w:r>
          </w:p>
        </w:tc>
      </w:tr>
    </w:tbl>
    <w:p w:rsidR="003C3CA1" w:rsidRDefault="003C3CA1" w:rsidP="003C3C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3C3CA1" w:rsidRDefault="003C3CA1" w:rsidP="003C3C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определять правильную информацию на слух.</w:t>
      </w:r>
    </w:p>
    <w:p w:rsidR="003C3CA1" w:rsidRDefault="003C3CA1" w:rsidP="003C3C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использовать правильные грамматические конструкции.</w:t>
      </w:r>
    </w:p>
    <w:p w:rsidR="003C3CA1" w:rsidRDefault="003C3CA1" w:rsidP="003C3C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Знание лексических единиц.</w:t>
      </w:r>
    </w:p>
    <w:p w:rsidR="003C3CA1" w:rsidRPr="00506EEC" w:rsidRDefault="003C3CA1" w:rsidP="003C3C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писать письмо.</w:t>
      </w:r>
    </w:p>
    <w:p w:rsidR="003C3CA1" w:rsidRDefault="003C3CA1" w:rsidP="003C3C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9C23DD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В 6а классе % качества знаний остался неизменным. </w:t>
      </w:r>
    </w:p>
    <w:p w:rsidR="003C3CA1" w:rsidRDefault="003C3CA1" w:rsidP="003C3CA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3C3CA1" w:rsidRPr="002C5863" w:rsidRDefault="003C3CA1" w:rsidP="003C3CA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-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Уделить внимание устранению слабых сторон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в знаниях 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учащихся.</w:t>
      </w:r>
    </w:p>
    <w:p w:rsidR="003C3CA1" w:rsidRPr="002C5863" w:rsidRDefault="003C3CA1" w:rsidP="003C3CA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Продолжить преодоление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языкового 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рьера при говорении.</w:t>
      </w:r>
    </w:p>
    <w:p w:rsidR="003C3CA1" w:rsidRPr="002C5863" w:rsidRDefault="003C3CA1" w:rsidP="003C3CA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Сформиров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ть п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кет материалов по развитию иноязычной речи.</w:t>
      </w:r>
    </w:p>
    <w:p w:rsidR="003C3CA1" w:rsidRPr="002C5863" w:rsidRDefault="003C3CA1" w:rsidP="003C3CA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lastRenderedPageBreak/>
        <w:t>- Каждый урок пополнять лексический запас учащихся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3C3CA1" w:rsidRDefault="003C3CA1" w:rsidP="003C3CA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-Тренировать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навыки</w:t>
      </w:r>
      <w:r w:rsidRPr="002C586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для непрерывного и верно оформленного лексически и грамматического высказывания.</w:t>
      </w:r>
      <w:r w:rsidRPr="005F064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</w:p>
    <w:p w:rsidR="003C3CA1" w:rsidRDefault="003C3CA1" w:rsidP="00E00E1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:rsidR="003C3CA1" w:rsidRPr="00747DFE" w:rsidRDefault="003C3CA1" w:rsidP="003C3C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литературе в 6б классе.</w:t>
      </w:r>
    </w:p>
    <w:p w:rsidR="003C3CA1" w:rsidRDefault="003C3CA1" w:rsidP="003C3CA1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</w:t>
      </w:r>
      <w:r w:rsidR="004E02BE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Дата проведения 22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апреля 2026 г.</w:t>
      </w:r>
    </w:p>
    <w:p w:rsidR="003C3CA1" w:rsidRDefault="004E02BE" w:rsidP="003C3C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6б классе – 18 учащихся. Выполняли работу – 18</w:t>
      </w:r>
      <w:r w:rsidR="003C3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ученика</w:t>
      </w:r>
      <w:r w:rsidR="003C3CA1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 w:rsidR="003C3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из 6 заданий</w:t>
      </w:r>
      <w:r w:rsidR="003C3CA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="00610692" w:rsidRP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 минут.</w:t>
      </w:r>
    </w:p>
    <w:p w:rsidR="00F22482" w:rsidRDefault="003C3CA1" w:rsidP="003C3C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                                                           </w:t>
      </w:r>
    </w:p>
    <w:p w:rsidR="003C3CA1" w:rsidRPr="000561C1" w:rsidRDefault="003C3CA1" w:rsidP="00F224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Литература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3"/>
      </w:tblGrid>
      <w:tr w:rsidR="003C3CA1" w:rsidRPr="003A6F25" w:rsidTr="004E02BE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6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3C3CA1" w:rsidRPr="003A6F25" w:rsidTr="004E02BE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6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3CA1" w:rsidRPr="003A6F25" w:rsidRDefault="003C3CA1" w:rsidP="00F43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E02BE" w:rsidRPr="003A6F25" w:rsidTr="004E02BE"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E02BE" w:rsidRPr="003A6F25" w:rsidRDefault="004E02BE" w:rsidP="004E0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6б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E02BE" w:rsidRPr="003A6F25" w:rsidRDefault="004E02BE" w:rsidP="004E0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Идрисова П.И.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E02BE" w:rsidRPr="004E02BE" w:rsidRDefault="004E02BE" w:rsidP="004E02B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E02BE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E02BE" w:rsidRPr="004E02BE" w:rsidRDefault="004E02BE" w:rsidP="004E02B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E02BE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E02BE" w:rsidRPr="004E02BE" w:rsidRDefault="004E02BE" w:rsidP="004E02B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E02BE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E02BE" w:rsidRPr="004E02BE" w:rsidRDefault="004E02BE" w:rsidP="004E02B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E02BE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02BE" w:rsidRPr="00F3699D" w:rsidRDefault="004E02BE" w:rsidP="004E02BE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67%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2BE" w:rsidRPr="003A6F25" w:rsidRDefault="004E02BE" w:rsidP="004E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2BE" w:rsidRPr="003A6F25" w:rsidRDefault="004E02BE" w:rsidP="004E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2BE" w:rsidRPr="003A6F25" w:rsidRDefault="004E02BE" w:rsidP="004E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2BE" w:rsidRPr="003A6F25" w:rsidRDefault="004E02BE" w:rsidP="004E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6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E02BE" w:rsidRPr="00921045" w:rsidRDefault="004E02BE" w:rsidP="004E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39%</w:t>
            </w:r>
          </w:p>
        </w:tc>
      </w:tr>
    </w:tbl>
    <w:p w:rsidR="003C3CA1" w:rsidRDefault="003C3CA1" w:rsidP="003C3C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3C3CA1" w:rsidRPr="00F917BF" w:rsidRDefault="003C3CA1" w:rsidP="003C3CA1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i/>
          <w:iCs/>
          <w:color w:val="000000"/>
        </w:rPr>
        <w:t xml:space="preserve">       </w:t>
      </w:r>
      <w:r>
        <w:rPr>
          <w:color w:val="000000"/>
        </w:rPr>
        <w:t xml:space="preserve">       - О</w:t>
      </w:r>
      <w:r w:rsidRPr="00F917BF">
        <w:rPr>
          <w:color w:val="000000"/>
        </w:rPr>
        <w:t>владение элементарными умениями воспринимать, анализировать, интерпретировать и оценивать прочитанные произведения; создавать письменные высказывания разных жанров объемом не менее 50 слов (с учетом литературного развития обучающихся); подбирать аргументы для оценки прочитанного (с учетом литературного развития обучающихся); характеризовать героев персонажей;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</w:r>
    </w:p>
    <w:p w:rsidR="003C3CA1" w:rsidRDefault="003C3CA1" w:rsidP="003C3CA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В </w:t>
      </w:r>
      <w:r w:rsidR="004E02BE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6б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классе % качества знаний </w:t>
      </w:r>
      <w:r w:rsidR="004E02BE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снизился с 67% до 39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%. </w:t>
      </w:r>
    </w:p>
    <w:p w:rsidR="003C3CA1" w:rsidRPr="00F917BF" w:rsidRDefault="003C3CA1" w:rsidP="003C3CA1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</w:t>
      </w:r>
      <w:r w:rsidRPr="00F917BF">
        <w:rPr>
          <w:b/>
          <w:bCs/>
          <w:color w:val="000000"/>
        </w:rPr>
        <w:t>Рекомендовано:</w:t>
      </w:r>
    </w:p>
    <w:p w:rsidR="003C3CA1" w:rsidRPr="00F917BF" w:rsidRDefault="003C3CA1" w:rsidP="00F22482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Отбирать тексты разных стилей, родов и жанров;</w:t>
      </w:r>
    </w:p>
    <w:p w:rsidR="003C3CA1" w:rsidRPr="00F917BF" w:rsidRDefault="003C3CA1" w:rsidP="00F22482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Продумать работу с разными источниками информации;</w:t>
      </w:r>
    </w:p>
    <w:p w:rsidR="003C3CA1" w:rsidRPr="00F917BF" w:rsidRDefault="003C3CA1" w:rsidP="00F22482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Организовать работу по формированию умения извлекать информацию из текстов для различных целей;</w:t>
      </w:r>
    </w:p>
    <w:p w:rsidR="003C3CA1" w:rsidRPr="00F917BF" w:rsidRDefault="003C3CA1" w:rsidP="00F22482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Особое внимание уделить работе по выделению темы и главной мысли текста;</w:t>
      </w:r>
    </w:p>
    <w:p w:rsidR="003C3CA1" w:rsidRDefault="003C3CA1" w:rsidP="00F22482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Выстроить работу на уроках развития речи по составлению и записи текстов, направленных на овладение элементарными умениями воспринимать, анализировать, интерпретировать и оценивать прочитанные пр</w:t>
      </w:r>
      <w:r>
        <w:rPr>
          <w:color w:val="000000"/>
        </w:rPr>
        <w:t>оизведения, подбирать аргументы</w:t>
      </w:r>
      <w:r w:rsidRPr="00F917BF">
        <w:rPr>
          <w:color w:val="000000"/>
        </w:rPr>
        <w:t>; создавать письменные высказывания разных жанров и стилей.</w:t>
      </w:r>
    </w:p>
    <w:p w:rsidR="003C3CA1" w:rsidRDefault="00E00E13" w:rsidP="00E00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                       </w:t>
      </w:r>
    </w:p>
    <w:p w:rsidR="00E00E13" w:rsidRDefault="003C3CA1" w:rsidP="00E00E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                      </w:t>
      </w:r>
      <w:r w:rsidR="00E00E13"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 w:rsidR="00E00E13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ВПР по русскому языку в 7-х классах. </w:t>
      </w:r>
    </w:p>
    <w:p w:rsidR="00E00E13" w:rsidRPr="00AE584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Дата проведения 12 апреля 2023 г.</w:t>
      </w:r>
      <w:r w:rsidRPr="007427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Всего в 7-х классах </w:t>
      </w:r>
      <w:r w:rsidR="00F43B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44 учащихся. Выполняли работу – 42 ученика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 w:rsidR="00F43B84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7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F43B84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 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        </w:t>
      </w:r>
      <w:r w:rsidR="005A3E36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Русский язык</w:t>
      </w: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5"/>
        <w:gridCol w:w="1601"/>
        <w:gridCol w:w="583"/>
        <w:gridCol w:w="581"/>
        <w:gridCol w:w="583"/>
        <w:gridCol w:w="581"/>
        <w:gridCol w:w="1163"/>
        <w:gridCol w:w="682"/>
        <w:gridCol w:w="565"/>
        <w:gridCol w:w="565"/>
        <w:gridCol w:w="567"/>
        <w:gridCol w:w="1238"/>
      </w:tblGrid>
      <w:tr w:rsidR="00E00E13" w:rsidRPr="003A6F25" w:rsidTr="00F43B84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35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607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242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46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F43B84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5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0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07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46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5A3E36" w:rsidRPr="003A6F25" w:rsidTr="00F43B84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E36" w:rsidRPr="003B2197" w:rsidRDefault="005A3E36" w:rsidP="005A3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7а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E36" w:rsidRPr="003A6F25" w:rsidRDefault="005A3E36" w:rsidP="005A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Идрисов П.И.</w:t>
            </w:r>
          </w:p>
        </w:tc>
        <w:tc>
          <w:tcPr>
            <w:tcW w:w="304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5A3E36" w:rsidRPr="005A3E36" w:rsidRDefault="005A3E36" w:rsidP="005A3E3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A3E36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303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5A3E36" w:rsidRPr="005A3E36" w:rsidRDefault="005A3E36" w:rsidP="005A3E3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A3E36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304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5A3E36" w:rsidRPr="005A3E36" w:rsidRDefault="005A3E36" w:rsidP="005A3E3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A3E36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303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5A3E36" w:rsidRPr="005A3E36" w:rsidRDefault="005A3E36" w:rsidP="005A3E3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A3E36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6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EC42B7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54%</w:t>
            </w:r>
          </w:p>
        </w:tc>
        <w:tc>
          <w:tcPr>
            <w:tcW w:w="3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3A6F25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3A6F25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3A6F25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3A6F25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64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EC42B7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43%</w:t>
            </w:r>
          </w:p>
        </w:tc>
      </w:tr>
      <w:tr w:rsidR="005A3E36" w:rsidRPr="003A6F25" w:rsidTr="00F43B84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E36" w:rsidRPr="003A6F25" w:rsidRDefault="005A3E36" w:rsidP="005A3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83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3E36" w:rsidRPr="003A6F25" w:rsidRDefault="005A3E36" w:rsidP="005A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Гаджиева А.Б.</w:t>
            </w:r>
          </w:p>
        </w:tc>
        <w:tc>
          <w:tcPr>
            <w:tcW w:w="304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5A3E36" w:rsidRPr="005A3E36" w:rsidRDefault="005A3E36" w:rsidP="005A3E3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A3E36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303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5A3E36" w:rsidRPr="005A3E36" w:rsidRDefault="005A3E36" w:rsidP="005A3E3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A3E36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304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5A3E36" w:rsidRPr="005A3E36" w:rsidRDefault="005A3E36" w:rsidP="005A3E3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A3E36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303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5A3E36" w:rsidRPr="005A3E36" w:rsidRDefault="005A3E36" w:rsidP="005A3E3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A3E36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6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EC42B7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52%</w:t>
            </w:r>
          </w:p>
        </w:tc>
        <w:tc>
          <w:tcPr>
            <w:tcW w:w="3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3A6F25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3A6F25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3A6F25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3A6F25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64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3E36" w:rsidRPr="00EC42B7" w:rsidRDefault="005A3E36" w:rsidP="005A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58%</w:t>
            </w:r>
          </w:p>
        </w:tc>
      </w:tr>
    </w:tbl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-</w:t>
      </w:r>
      <w:r w:rsidRPr="00AF1A8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AF1A8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вильно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AF1A8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списывать осложненный пропусками орфограмм и </w:t>
      </w:r>
      <w:proofErr w:type="spellStart"/>
      <w:r w:rsidRPr="00AF1A8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пунктограмм</w:t>
      </w:r>
      <w:proofErr w:type="spellEnd"/>
      <w:r w:rsidRPr="00AF1A8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в </w:t>
      </w:r>
      <w:r w:rsidRPr="00AF1A8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текст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е</w:t>
      </w:r>
      <w:r w:rsidRPr="00AF1A8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 соблюдая при письме изученные орфографические и пункт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</w:t>
      </w:r>
      <w:r w:rsidRPr="00AF1A8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ационные правила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Знание основных языковых единиц через 4 разбора слов.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lastRenderedPageBreak/>
        <w:t>- Умение распознавать и правильно писать предлоги и союзы.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Владение орфоэпическими и грамматическими нормами.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находить причастный и деепричастный обороты.</w:t>
      </w:r>
    </w:p>
    <w:p w:rsidR="00E00E13" w:rsidRPr="00AF1A8F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- Анализ текста (тип речи, содержание, стиль).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 w:rsidR="005A3E36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7а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понизи</w:t>
      </w:r>
      <w:r w:rsidR="005A3E3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л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4A560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процент качества с 54% до 43%, </w:t>
      </w:r>
      <w:r w:rsidR="005A3E3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 в 7б повысили с 52% до 58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%. Затруднения вызвало понимание целостного текста, нахождение требуемой информации, определение значения фразеологизма. Также вызвало затруднение расстановка знаков препинания при причастном и деепричастном оборотах. Следует отметить низкий уровень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сформированности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навыков внимательного прочтения текста, затруднения с морфологическим разбором.</w:t>
      </w:r>
    </w:p>
    <w:p w:rsidR="00E00E13" w:rsidRPr="00AC7916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Анализировать текст с точки зрения его основной мысли, распознавать и формулировать ее.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Использовать на уроках такой элемент, как объяснение значения фразеологизмов и строить речевое высказывание в письменной форме.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Отработать навык морфологического и синтаксического разбора.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Совершенствовать навыки морфологического анализа слова.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Расширять лексический запас учеников.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Продолжить усиленную работу в таких направлениях, как ориентирование в содержании прочитанного текста, понимание его целостного смысла, нахождение в тексте требуемой информации.</w:t>
      </w:r>
    </w:p>
    <w:p w:rsidR="00E00E13" w:rsidRPr="00AE584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ВПР по математике в 7-х классах.                                      </w:t>
      </w:r>
    </w:p>
    <w:p w:rsidR="00E00E13" w:rsidRPr="00AE5845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</w:t>
      </w:r>
      <w:r w:rsidR="0069793F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Дата проведения 22 апреля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  <w:r w:rsidRPr="007427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00E13" w:rsidRDefault="005A3E36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7-х классах – 44</w:t>
      </w:r>
      <w:r w:rsidR="006979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учащихся. Выполняли работу – 39 учеников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</w:t>
      </w:r>
      <w:r w:rsidR="0069793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ичество заданий: 19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="00E00E13"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 минут.</w:t>
      </w:r>
    </w:p>
    <w:p w:rsidR="00E00E13" w:rsidRDefault="00610692" w:rsidP="0061069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           </w:t>
      </w:r>
      <w:r w:rsidR="00E00E13"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Математика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6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7"/>
      </w:tblGrid>
      <w:tr w:rsidR="00E00E13" w:rsidRPr="003A6F25" w:rsidTr="0069793F">
        <w:tc>
          <w:tcPr>
            <w:tcW w:w="45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69793F">
        <w:tc>
          <w:tcPr>
            <w:tcW w:w="45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69793F" w:rsidRPr="003A6F25" w:rsidTr="0069793F">
        <w:tc>
          <w:tcPr>
            <w:tcW w:w="45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9793F" w:rsidRPr="007F1F09" w:rsidRDefault="0069793F" w:rsidP="00697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7а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3A6F25" w:rsidRDefault="0069793F" w:rsidP="00697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Киналь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Н.Л. 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9793F" w:rsidRPr="0069793F" w:rsidRDefault="0069793F" w:rsidP="0069793F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9793F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9793F" w:rsidRPr="0069793F" w:rsidRDefault="0069793F" w:rsidP="0069793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9793F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9793F" w:rsidRPr="0069793F" w:rsidRDefault="0069793F" w:rsidP="0069793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9793F">
              <w:rPr>
                <w:rFonts w:ascii="Times New Roman" w:hAnsi="Times New Roman" w:cs="Times New Roman"/>
                <w:szCs w:val="28"/>
              </w:rPr>
              <w:t>14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9793F" w:rsidRPr="0069793F" w:rsidRDefault="0069793F" w:rsidP="0069793F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9793F">
              <w:rPr>
                <w:rFonts w:ascii="Times New Roman" w:hAnsi="Times New Roman" w:cs="Times New Roman"/>
                <w:szCs w:val="28"/>
                <w:lang w:val="en-US"/>
              </w:rPr>
              <w:t>-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B80C26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3A6F25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3A6F25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3A6F25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3A6F25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B80C26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14%</w:t>
            </w:r>
          </w:p>
        </w:tc>
      </w:tr>
      <w:tr w:rsidR="0069793F" w:rsidRPr="003A6F25" w:rsidTr="0069793F">
        <w:tc>
          <w:tcPr>
            <w:tcW w:w="45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9793F" w:rsidRPr="003A6F25" w:rsidRDefault="0069793F" w:rsidP="00697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9793F" w:rsidRPr="003A6F25" w:rsidRDefault="0069793F" w:rsidP="00697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Ш.М.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9793F" w:rsidRPr="0069793F" w:rsidRDefault="0069793F" w:rsidP="0069793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9793F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9793F" w:rsidRPr="0069793F" w:rsidRDefault="0069793F" w:rsidP="0069793F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9793F">
              <w:rPr>
                <w:rFonts w:ascii="Times New Roman" w:hAnsi="Times New Roman" w:cs="Times New Roman"/>
                <w:szCs w:val="28"/>
                <w:lang w:val="en-US"/>
              </w:rPr>
              <w:t>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9793F" w:rsidRPr="0069793F" w:rsidRDefault="0069793F" w:rsidP="0069793F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9793F">
              <w:rPr>
                <w:rFonts w:ascii="Times New Roman" w:hAnsi="Times New Roman" w:cs="Times New Roman"/>
                <w:szCs w:val="28"/>
                <w:lang w:val="en-US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9793F" w:rsidRPr="0069793F" w:rsidRDefault="0069793F" w:rsidP="0069793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9793F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B80C26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62%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3A6F25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3A6F25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3A6F25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3A6F25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793F" w:rsidRPr="00B80C26" w:rsidRDefault="0069793F" w:rsidP="00697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61%</w:t>
            </w:r>
          </w:p>
        </w:tc>
      </w:tr>
    </w:tbl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Pr="008609D3" w:rsidRDefault="00E00E13" w:rsidP="00E00E13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8609D3">
        <w:rPr>
          <w:rFonts w:ascii="Times New Roman" w:hAnsi="Times New Roman" w:cs="Times New Roman"/>
          <w:sz w:val="24"/>
          <w:szCs w:val="24"/>
        </w:rPr>
        <w:t>ладение понятиями «отрицательное число», «обыкновенная дробь», «десятичная дробь» и вычислительными навыками.</w:t>
      </w:r>
    </w:p>
    <w:p w:rsidR="00E00E13" w:rsidRPr="008609D3" w:rsidRDefault="00E00E13" w:rsidP="00E00E1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У</w:t>
      </w:r>
      <w:r w:rsidRPr="008609D3">
        <w:rPr>
          <w:rFonts w:ascii="Times New Roman" w:hAnsi="Times New Roman" w:cs="Times New Roman"/>
          <w:sz w:val="24"/>
          <w:szCs w:val="24"/>
        </w:rPr>
        <w:t>мение извлекать информацию, представленную в таблицах или на графиках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313C">
        <w:rPr>
          <w:rFonts w:ascii="Times New Roman" w:hAnsi="Times New Roman" w:cs="Times New Roman"/>
          <w:sz w:val="24"/>
          <w:szCs w:val="24"/>
        </w:rPr>
        <w:t xml:space="preserve"> </w:t>
      </w:r>
      <w:r w:rsidRPr="008609D3">
        <w:rPr>
          <w:rFonts w:ascii="Times New Roman" w:hAnsi="Times New Roman" w:cs="Times New Roman"/>
          <w:sz w:val="24"/>
          <w:szCs w:val="24"/>
        </w:rPr>
        <w:t>представленную на диаграммах, а также выполнять оценки, прикидки.</w:t>
      </w:r>
    </w:p>
    <w:p w:rsidR="00E00E13" w:rsidRPr="008609D3" w:rsidRDefault="00E00E13" w:rsidP="00E00E1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В</w:t>
      </w:r>
      <w:r w:rsidRPr="008609D3">
        <w:rPr>
          <w:rFonts w:ascii="Times New Roman" w:hAnsi="Times New Roman" w:cs="Times New Roman"/>
          <w:sz w:val="24"/>
          <w:szCs w:val="24"/>
        </w:rPr>
        <w:t>ладение основными единицами измерения длины, площади, объёма, массы, времени, скорости.</w:t>
      </w:r>
    </w:p>
    <w:p w:rsidR="00E00E13" w:rsidRPr="008609D3" w:rsidRDefault="00E00E13" w:rsidP="00E00E1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У</w:t>
      </w:r>
      <w:r w:rsidRPr="008609D3">
        <w:rPr>
          <w:rFonts w:ascii="Times New Roman" w:hAnsi="Times New Roman" w:cs="Times New Roman"/>
          <w:sz w:val="24"/>
          <w:szCs w:val="24"/>
        </w:rPr>
        <w:t>мение решать текстовые задачи на проценты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313C">
        <w:rPr>
          <w:rFonts w:ascii="Times New Roman" w:hAnsi="Times New Roman" w:cs="Times New Roman"/>
          <w:sz w:val="24"/>
          <w:szCs w:val="24"/>
        </w:rPr>
        <w:t xml:space="preserve"> </w:t>
      </w:r>
      <w:r w:rsidRPr="008609D3">
        <w:rPr>
          <w:rFonts w:ascii="Times New Roman" w:hAnsi="Times New Roman" w:cs="Times New Roman"/>
          <w:sz w:val="24"/>
          <w:szCs w:val="24"/>
        </w:rPr>
        <w:t>логические задачи, а также находить пересечение, объединение, подмножество в простейших ситуациях</w:t>
      </w:r>
      <w:r w:rsidRPr="008609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00E13" w:rsidRPr="008609D3" w:rsidRDefault="00E00E13" w:rsidP="00E00E13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8609D3">
        <w:rPr>
          <w:rFonts w:ascii="Times New Roman" w:hAnsi="Times New Roman" w:cs="Times New Roman"/>
          <w:sz w:val="24"/>
          <w:szCs w:val="24"/>
        </w:rPr>
        <w:t>ладение понятиями «функция», «график функции», «способы задания функции».</w:t>
      </w:r>
    </w:p>
    <w:p w:rsidR="00E00E13" w:rsidRPr="00590BAB" w:rsidRDefault="00E00E13" w:rsidP="00E00E13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13C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Вывод: </w:t>
      </w:r>
      <w:r w:rsidRPr="00590BAB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Учащиеся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7а </w:t>
      </w:r>
      <w:r w:rsidR="00B23BE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понизили процент качества с 36% до 14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%,</w:t>
      </w:r>
      <w:r w:rsidR="00B23BEC" w:rsidRPr="00B23BE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B23BEC" w:rsidRPr="0021313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что является самым низким процентом в школе</w:t>
      </w:r>
      <w:r w:rsidR="00B23BE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по </w:t>
      </w:r>
      <w:r w:rsidR="00F2248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математике,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а в 7б процент </w:t>
      </w:r>
      <w:r w:rsidR="00B23BE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осталс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я практически на том же уровне </w:t>
      </w:r>
      <w:r w:rsidR="00B23BE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62% - 61%</w:t>
      </w:r>
      <w:r w:rsidRPr="0021313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Pr="0021313C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21313C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Наибольшие затруднения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вызвало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1313C">
        <w:rPr>
          <w:rFonts w:ascii="Times New Roman" w:eastAsia="Times New Roman" w:hAnsi="Times New Roman" w:cs="Times New Roman"/>
          <w:sz w:val="24"/>
          <w:szCs w:val="24"/>
        </w:rPr>
        <w:t>мение сравнивать обыкновенные дроби, десятичные дроби и смешанные числа.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313C">
        <w:rPr>
          <w:rFonts w:ascii="Times New Roman" w:eastAsia="Times New Roman" w:hAnsi="Times New Roman" w:cs="Times New Roman"/>
          <w:sz w:val="24"/>
          <w:szCs w:val="24"/>
        </w:rPr>
        <w:t>Нахождение значение арифметического выражения с обыкновенными дробями и смешанны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ми числами, содержащего скобки, а также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1313C">
        <w:rPr>
          <w:rFonts w:ascii="Times New Roman" w:hAnsi="Times New Roman" w:cs="Times New Roman"/>
          <w:sz w:val="24"/>
          <w:szCs w:val="24"/>
        </w:rPr>
        <w:t>ешение текстовые задачи на проценты, задачи практического содержания.</w:t>
      </w:r>
    </w:p>
    <w:p w:rsidR="00E00E13" w:rsidRPr="00AC7916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Pr="00590BAB" w:rsidRDefault="00E00E13" w:rsidP="00E00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- </w:t>
      </w:r>
      <w:r w:rsidRPr="00590BAB">
        <w:rPr>
          <w:rFonts w:ascii="Times New Roman" w:hAnsi="Times New Roman" w:cs="Times New Roman"/>
          <w:sz w:val="24"/>
          <w:szCs w:val="24"/>
        </w:rPr>
        <w:t>Продолжить работу по формированию устойчивых вычислительных навыков у учащихся.</w:t>
      </w:r>
    </w:p>
    <w:p w:rsidR="00E00E13" w:rsidRDefault="00E00E13" w:rsidP="00E00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Pr="0021313C">
        <w:rPr>
          <w:rFonts w:ascii="Times New Roman" w:hAnsi="Times New Roman" w:cs="Times New Roman"/>
          <w:sz w:val="24"/>
          <w:szCs w:val="24"/>
        </w:rPr>
        <w:t xml:space="preserve">Усилить практическую направленность обучения, включая соответствующие задания на действия с обыкновенными дробями, графиками, таблицами. </w:t>
      </w:r>
    </w:p>
    <w:p w:rsidR="00E00E13" w:rsidRDefault="00E00E13" w:rsidP="00E00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Pr="0021313C">
        <w:rPr>
          <w:rFonts w:ascii="Times New Roman" w:hAnsi="Times New Roman" w:cs="Times New Roman"/>
          <w:sz w:val="24"/>
          <w:szCs w:val="24"/>
        </w:rPr>
        <w:t>Уделять на каждом уроке больше времени на развитие логического мышления и решению текстовых задач с построением математических моделей реальных ситуаций.</w:t>
      </w:r>
    </w:p>
    <w:p w:rsidR="00E00E13" w:rsidRDefault="00E00E13" w:rsidP="00E00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- </w:t>
      </w:r>
      <w:r w:rsidRPr="0021313C">
        <w:rPr>
          <w:rFonts w:ascii="Times New Roman" w:hAnsi="Times New Roman" w:cs="Times New Roman"/>
          <w:sz w:val="24"/>
          <w:szCs w:val="24"/>
        </w:rPr>
        <w:t xml:space="preserve">Усилить теоретическую подготовку учащихся 7 класса. </w:t>
      </w:r>
    </w:p>
    <w:p w:rsidR="00E00E13" w:rsidRPr="0021313C" w:rsidRDefault="00E00E13" w:rsidP="00E00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Pr="0021313C">
        <w:rPr>
          <w:rFonts w:ascii="Times New Roman" w:hAnsi="Times New Roman" w:cs="Times New Roman"/>
          <w:sz w:val="24"/>
          <w:szCs w:val="24"/>
        </w:rPr>
        <w:t>С мотивированными учащимися проводить разбор методов решения задач повышенного уровня сложности, проверяя усвоение этих методов на самостоятельных работах и дополнительных занятиях.</w:t>
      </w:r>
    </w:p>
    <w:p w:rsidR="00E00E13" w:rsidRPr="0021313C" w:rsidRDefault="00E00E13" w:rsidP="00E00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Pr="0021313C">
        <w:rPr>
          <w:rFonts w:ascii="Times New Roman" w:hAnsi="Times New Roman" w:cs="Times New Roman"/>
          <w:sz w:val="24"/>
          <w:szCs w:val="24"/>
        </w:rPr>
        <w:t>Особое внимание в преподавании математики следует уделить регулярному выполнению упражнений, развивающих базовые математические компетенции школьников: умение читать и верно понимать условие задачи, решать практические задачи, выполнять арифметические действия, простейшие алгебраические преобразования.</w:t>
      </w:r>
    </w:p>
    <w:p w:rsidR="00E00E13" w:rsidRDefault="00B23BEC" w:rsidP="00F2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Анализ ВПР по биологии в 7б</w:t>
      </w:r>
      <w:r w:rsidR="00E00E13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классе.</w:t>
      </w:r>
    </w:p>
    <w:p w:rsidR="00E00E13" w:rsidRPr="00AE5845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</w:t>
      </w:r>
      <w:r w:rsidR="00B23BEC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Дата проведения 05 мая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</w:p>
    <w:p w:rsidR="00E00E13" w:rsidRDefault="00B23BEC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7б классе – 21 учащихся. Выполняли работу – 20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учеников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19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="00E00E13"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</w:t>
      </w:r>
    </w:p>
    <w:p w:rsidR="00E00E13" w:rsidRPr="00B02611" w:rsidRDefault="00B23BEC" w:rsidP="00B23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E00E13"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Биология</w:t>
      </w: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5"/>
        <w:gridCol w:w="1747"/>
        <w:gridCol w:w="626"/>
        <w:gridCol w:w="565"/>
        <w:gridCol w:w="565"/>
        <w:gridCol w:w="571"/>
        <w:gridCol w:w="1129"/>
        <w:gridCol w:w="565"/>
        <w:gridCol w:w="565"/>
        <w:gridCol w:w="565"/>
        <w:gridCol w:w="567"/>
        <w:gridCol w:w="1244"/>
      </w:tblGrid>
      <w:tr w:rsidR="00E00E13" w:rsidRPr="003A6F25" w:rsidTr="00E00E13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911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8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81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4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E00E13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11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2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8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4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E4DF9" w:rsidRPr="003A6F25" w:rsidTr="00836FB8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4DF9" w:rsidRPr="003A6F25" w:rsidRDefault="000E4DF9" w:rsidP="000E4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7б</w:t>
            </w:r>
          </w:p>
        </w:tc>
        <w:tc>
          <w:tcPr>
            <w:tcW w:w="91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E4DF9" w:rsidRPr="003A6F25" w:rsidRDefault="000E4DF9" w:rsidP="000E4D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М.М.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4DF9" w:rsidRPr="000E4DF9" w:rsidRDefault="000E4DF9" w:rsidP="000E4D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E4DF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4DF9" w:rsidRPr="000E4DF9" w:rsidRDefault="000E4DF9" w:rsidP="000E4D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E4DF9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4DF9" w:rsidRPr="000E4DF9" w:rsidRDefault="000E4DF9" w:rsidP="000E4D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E4DF9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4DF9" w:rsidRPr="000E4DF9" w:rsidRDefault="000E4DF9" w:rsidP="000E4D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E4DF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8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E4DF9" w:rsidRPr="005E457A" w:rsidRDefault="000E4DF9" w:rsidP="000E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71%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E4DF9" w:rsidRPr="003A6F25" w:rsidRDefault="000E4DF9" w:rsidP="000E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E4DF9" w:rsidRPr="003A6F25" w:rsidRDefault="000E4DF9" w:rsidP="000E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E4DF9" w:rsidRPr="003A6F25" w:rsidRDefault="000E4DF9" w:rsidP="000E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E4DF9" w:rsidRPr="003A6F25" w:rsidRDefault="000E4DF9" w:rsidP="000E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E4DF9" w:rsidRPr="005E457A" w:rsidRDefault="000E4DF9" w:rsidP="000E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85%</w:t>
            </w:r>
          </w:p>
        </w:tc>
      </w:tr>
    </w:tbl>
    <w:p w:rsidR="00E00E13" w:rsidRDefault="00610692" w:rsidP="00E00E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</w:t>
      </w:r>
      <w:r w:rsidR="00E00E13"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льзовать методы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представлений о значении биологических наук в решении проблем необходимости рационального природопользования.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осознанно использовать речевые средства в соот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ветствии с поставленной задачей.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аскрывать роль биологии в практической деятельности людей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A6133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</w:t>
      </w:r>
      <w:r w:rsidR="000E4DF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7б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класс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0E4DF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повыс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ил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0E4DF9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процент качества с 71% до 85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%.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Использовать методы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био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логической науки и проводить несложные биологические эксперименты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для изучения живых организмов.</w:t>
      </w:r>
    </w:p>
    <w:p w:rsidR="00E00E13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Научить детей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устанавливать причинно-следственные связи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 рассуждать, делать умозаключения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и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выводы.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Приобретать опыт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использования методов биологической наук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и.</w:t>
      </w:r>
      <w:r w:rsidRPr="00612D24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 w:rsidR="000E4DF9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истории в 7а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классе.</w:t>
      </w:r>
    </w:p>
    <w:p w:rsidR="00E00E13" w:rsidRPr="00F0089E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</w:t>
      </w:r>
      <w:r w:rsidR="000E4DF9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Дата проведения 12 мая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</w:p>
    <w:p w:rsidR="00E00E13" w:rsidRDefault="000E4DF9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7а классе – 23 учащихся. Выполняли работу – 18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учеников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9.</w:t>
      </w:r>
      <w:r w:rsidR="00E00E13"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</w:t>
      </w:r>
    </w:p>
    <w:p w:rsidR="00E00E13" w:rsidRPr="00B02611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                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История</w:t>
      </w: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5"/>
        <w:gridCol w:w="1807"/>
        <w:gridCol w:w="566"/>
        <w:gridCol w:w="565"/>
        <w:gridCol w:w="565"/>
        <w:gridCol w:w="565"/>
        <w:gridCol w:w="1133"/>
        <w:gridCol w:w="565"/>
        <w:gridCol w:w="565"/>
        <w:gridCol w:w="565"/>
        <w:gridCol w:w="567"/>
        <w:gridCol w:w="1246"/>
      </w:tblGrid>
      <w:tr w:rsidR="00E00E13" w:rsidRPr="003A6F25" w:rsidTr="00E00E13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94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80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1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81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0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E00E13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1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0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00E13" w:rsidRPr="003A6F25" w:rsidTr="00E00E13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  <w:r w:rsidR="000E4DF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94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0E4DF9" w:rsidP="00E00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Каримулаева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Э.М.</w:t>
            </w:r>
          </w:p>
        </w:tc>
        <w:tc>
          <w:tcPr>
            <w:tcW w:w="295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E00E13" w:rsidRPr="00604B2F" w:rsidRDefault="00E00E13" w:rsidP="00E00E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B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5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E00E13" w:rsidRPr="00604B2F" w:rsidRDefault="00E00E13" w:rsidP="00E00E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B2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5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E00E13" w:rsidRPr="00604B2F" w:rsidRDefault="00E00E13" w:rsidP="00E00E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B2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5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E00E13" w:rsidRPr="00604B2F" w:rsidRDefault="00E00E13" w:rsidP="00E00E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B2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00E13" w:rsidRPr="00604B2F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31%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00E13" w:rsidRPr="003A6F25" w:rsidRDefault="000E4DF9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00E13" w:rsidRPr="003A6F25" w:rsidRDefault="000E4DF9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00E13" w:rsidRPr="003A6F25" w:rsidRDefault="000E4DF9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5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00E13" w:rsidRPr="00F0089E" w:rsidRDefault="000E4DF9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</w:t>
            </w:r>
            <w:r w:rsidR="00E00E1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%</w:t>
            </w:r>
          </w:p>
        </w:tc>
      </w:tr>
    </w:tbl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Умение использовать историческу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ю карту.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lastRenderedPageBreak/>
        <w:t>- У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мение определят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ь понятия в области краеведения.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-Умение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работать с изобразительными историческими источниками, давать оценку событиям и личностям отечественной и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всеобщей истории Средних веков.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</w:t>
      </w:r>
      <w:r w:rsidR="004A5603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7а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="004A5603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повыс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ил качество </w:t>
      </w:r>
      <w:r w:rsidR="004A5603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вдвое с 31% до 63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%.</w:t>
      </w:r>
      <w:r w:rsidRPr="00345E12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Повысить 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уровень раб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оты с иллюстративным материалом.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Развивать умение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устанавливать причинно-следственные связи.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-Усилить работу по запоминанию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наименов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ания стран и городов, событий и личностей о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течественной и зарубежной истории.</w:t>
      </w:r>
    </w:p>
    <w:p w:rsidR="00E00E13" w:rsidRPr="00192D3D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Повысить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уровень ч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итательской грамотности в классах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E00E13" w:rsidRDefault="00E00E13" w:rsidP="00E00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</w:p>
    <w:p w:rsidR="004A5603" w:rsidRPr="00747DFE" w:rsidRDefault="004A5603" w:rsidP="004A56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литературе в 7б классе.</w:t>
      </w:r>
    </w:p>
    <w:p w:rsidR="004A5603" w:rsidRDefault="004A5603" w:rsidP="004A560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Дата проведения 13 мая 2026 г.</w:t>
      </w:r>
    </w:p>
    <w:p w:rsidR="00610692" w:rsidRDefault="004A5603" w:rsidP="006106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7б классе – 21 учащийся. Выполняли работу – 20 ученика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из 6 заданий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="00610692" w:rsidRP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 минут.</w:t>
      </w:r>
    </w:p>
    <w:p w:rsidR="004A5603" w:rsidRPr="000561C1" w:rsidRDefault="004A5603" w:rsidP="00F224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Литература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3"/>
      </w:tblGrid>
      <w:tr w:rsidR="004A5603" w:rsidRPr="003A6F25" w:rsidTr="00836FB8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6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4A5603" w:rsidRPr="003A6F25" w:rsidTr="00836FB8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6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5603" w:rsidRPr="003A6F25" w:rsidRDefault="004A5603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27BD5" w:rsidRPr="003A6F25" w:rsidTr="00836FB8"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27BD5" w:rsidRPr="003A6F25" w:rsidRDefault="00427BD5" w:rsidP="00427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7б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27BD5" w:rsidRPr="003A6F25" w:rsidRDefault="00427BD5" w:rsidP="00427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Гаджиева А.Б.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27BD5" w:rsidRPr="00427BD5" w:rsidRDefault="00427BD5" w:rsidP="00427B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7BD5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27BD5" w:rsidRPr="00427BD5" w:rsidRDefault="00427BD5" w:rsidP="00427B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7BD5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27BD5" w:rsidRPr="00427BD5" w:rsidRDefault="00427BD5" w:rsidP="00427B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7BD5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27BD5" w:rsidRPr="00427BD5" w:rsidRDefault="00427BD5" w:rsidP="00427B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7BD5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5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7BD5" w:rsidRPr="00F3699D" w:rsidRDefault="00427BD5" w:rsidP="00427BD5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67%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3A6F25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3A6F25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3A6F25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3A6F25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921045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65%</w:t>
            </w:r>
          </w:p>
        </w:tc>
      </w:tr>
    </w:tbl>
    <w:p w:rsidR="004A5603" w:rsidRDefault="004A5603" w:rsidP="008F179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4A5603" w:rsidRDefault="004A5603" w:rsidP="008F179E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i/>
          <w:iCs/>
          <w:color w:val="000000"/>
        </w:rPr>
        <w:t xml:space="preserve">       </w:t>
      </w:r>
      <w:r>
        <w:rPr>
          <w:color w:val="000000"/>
        </w:rPr>
        <w:t xml:space="preserve">      - Литературные жанры;</w:t>
      </w:r>
    </w:p>
    <w:p w:rsidR="004A5603" w:rsidRDefault="004A5603" w:rsidP="008F179E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  - Литературные тропы;</w:t>
      </w:r>
    </w:p>
    <w:p w:rsidR="004A5603" w:rsidRDefault="004A5603" w:rsidP="008F179E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  - Две творческие работы.</w:t>
      </w:r>
    </w:p>
    <w:p w:rsidR="004A5603" w:rsidRPr="004A5603" w:rsidRDefault="004A5603" w:rsidP="008F179E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</w:t>
      </w:r>
      <w:r w:rsidRPr="00192D3D">
        <w:rPr>
          <w:b/>
          <w:bCs/>
          <w:color w:val="000000"/>
          <w:szCs w:val="21"/>
        </w:rPr>
        <w:t>Вывод:</w:t>
      </w:r>
      <w:r w:rsidRPr="006C75A5">
        <w:rPr>
          <w:bCs/>
          <w:color w:val="000000"/>
          <w:szCs w:val="21"/>
        </w:rPr>
        <w:t xml:space="preserve"> </w:t>
      </w:r>
      <w:r>
        <w:rPr>
          <w:bCs/>
          <w:color w:val="000000"/>
          <w:szCs w:val="21"/>
        </w:rPr>
        <w:t xml:space="preserve">В 7б классе % качества знаний </w:t>
      </w:r>
      <w:r w:rsidR="00427BD5">
        <w:rPr>
          <w:bCs/>
          <w:color w:val="000000"/>
          <w:szCs w:val="21"/>
        </w:rPr>
        <w:t>остался приблизительно на том же уровне   67% - 65</w:t>
      </w:r>
      <w:r>
        <w:rPr>
          <w:bCs/>
          <w:color w:val="000000"/>
          <w:szCs w:val="21"/>
        </w:rPr>
        <w:t xml:space="preserve">%. </w:t>
      </w:r>
    </w:p>
    <w:p w:rsidR="004A5603" w:rsidRPr="00F917BF" w:rsidRDefault="004A5603" w:rsidP="008F179E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</w:t>
      </w:r>
      <w:r w:rsidRPr="00F917BF">
        <w:rPr>
          <w:b/>
          <w:bCs/>
          <w:color w:val="000000"/>
        </w:rPr>
        <w:t>Рекомендовано:</w:t>
      </w:r>
    </w:p>
    <w:p w:rsidR="004A5603" w:rsidRPr="00F917BF" w:rsidRDefault="004A5603" w:rsidP="00F22482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Отбирать тексты разных стилей, родов и жанров;</w:t>
      </w:r>
    </w:p>
    <w:p w:rsidR="004A5603" w:rsidRPr="00F917BF" w:rsidRDefault="004A5603" w:rsidP="00F22482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Продумать работу с разными источниками информации;</w:t>
      </w:r>
    </w:p>
    <w:p w:rsidR="004A5603" w:rsidRPr="00F917BF" w:rsidRDefault="004A5603" w:rsidP="00F22482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Организовать работу по формированию умения извлекать информацию из текстов для различных целей;</w:t>
      </w:r>
    </w:p>
    <w:p w:rsidR="004A5603" w:rsidRPr="00F917BF" w:rsidRDefault="004A5603" w:rsidP="00F22482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Особое внимание уделить работе по выделению темы и главной мысли текста;</w:t>
      </w:r>
    </w:p>
    <w:p w:rsidR="004A5603" w:rsidRDefault="004A5603" w:rsidP="00F22482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color w:val="000000"/>
        </w:rPr>
      </w:pPr>
      <w:r w:rsidRPr="00F917BF">
        <w:rPr>
          <w:color w:val="000000"/>
        </w:rPr>
        <w:t>Выстроить работу на уроках развития речи по составлению и записи текстов, направленных на овладение элементарными умениями воспринимать, анализировать, интерпретировать и оценивать прочитанные пр</w:t>
      </w:r>
      <w:r>
        <w:rPr>
          <w:color w:val="000000"/>
        </w:rPr>
        <w:t>оизведения, подбирать аргументы</w:t>
      </w:r>
      <w:r w:rsidRPr="00F917BF">
        <w:rPr>
          <w:color w:val="000000"/>
        </w:rPr>
        <w:t>; создавать письменные высказывания разных жанров и стилей.</w:t>
      </w:r>
    </w:p>
    <w:p w:rsidR="004A5603" w:rsidRDefault="004A5603" w:rsidP="00E00E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</w:p>
    <w:p w:rsidR="00E00E13" w:rsidRDefault="004A5603" w:rsidP="00E00E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</w:t>
      </w:r>
      <w:r w:rsidR="00427BD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</w:t>
      </w:r>
      <w:r w:rsidR="00E00E13"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 w:rsidR="00427BD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информатике</w:t>
      </w:r>
      <w:r w:rsidR="00E00E13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в 7а классе.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</w:t>
      </w:r>
      <w:r w:rsidR="00427BD5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Дата проведения 27 апреля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</w:p>
    <w:p w:rsidR="00427BD5" w:rsidRDefault="00E00E13" w:rsidP="00427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r w:rsidR="00427B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в 7а классе – 23 учащихся. Выполняли работу – 21 ученик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 w:rsidR="003D70A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15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8F179E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</w:t>
      </w:r>
      <w:r w:rsidR="00427BD5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</w:t>
      </w:r>
    </w:p>
    <w:p w:rsidR="00E00E13" w:rsidRPr="00427BD5" w:rsidRDefault="00427BD5" w:rsidP="00427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                                      </w:t>
      </w:r>
      <w:r w:rsidRPr="00427B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Информатика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69"/>
        <w:gridCol w:w="1135"/>
        <w:gridCol w:w="567"/>
        <w:gridCol w:w="567"/>
        <w:gridCol w:w="567"/>
        <w:gridCol w:w="569"/>
        <w:gridCol w:w="1241"/>
      </w:tblGrid>
      <w:tr w:rsidR="00E00E13" w:rsidRPr="003A6F25" w:rsidTr="00427BD5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6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427BD5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6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27BD5" w:rsidRPr="003A6F25" w:rsidTr="00427BD5"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27BD5" w:rsidRPr="003A6F25" w:rsidRDefault="00427BD5" w:rsidP="00427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3A6F25" w:rsidRDefault="00427BD5" w:rsidP="00427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Киналь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Н.Л.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7BD5" w:rsidRPr="00427BD5" w:rsidRDefault="00427BD5" w:rsidP="00427B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7BD5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7BD5" w:rsidRPr="00427BD5" w:rsidRDefault="00427BD5" w:rsidP="00427B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7BD5">
              <w:rPr>
                <w:rFonts w:ascii="Times New Roman" w:hAnsi="Times New Roman" w:cs="Times New Roman"/>
                <w:szCs w:val="28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7BD5" w:rsidRPr="00427BD5" w:rsidRDefault="00427BD5" w:rsidP="00427B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7BD5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7BD5" w:rsidRPr="00427BD5" w:rsidRDefault="00427BD5" w:rsidP="00427B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7BD5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604B2F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77%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3A6F25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3A6F25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3A6F25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3A6F25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27BD5" w:rsidRPr="00604B2F" w:rsidRDefault="00427BD5" w:rsidP="00427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36%</w:t>
            </w:r>
          </w:p>
        </w:tc>
      </w:tr>
    </w:tbl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427BD5" w:rsidRPr="00427BD5" w:rsidRDefault="00427BD5" w:rsidP="00427BD5">
      <w:pPr>
        <w:spacing w:after="0" w:line="240" w:lineRule="auto"/>
        <w:ind w:right="100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lastRenderedPageBreak/>
        <w:t xml:space="preserve">Задание 1 нацелено на проверку знания основных устройств компьютера (ввода, вывода, памяти, обработки информации). </w:t>
      </w:r>
    </w:p>
    <w:p w:rsidR="00427BD5" w:rsidRPr="00427BD5" w:rsidRDefault="00427BD5" w:rsidP="00427BD5">
      <w:pPr>
        <w:spacing w:after="0" w:line="240" w:lineRule="auto"/>
        <w:ind w:right="100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2 направлено на понимание файловой системы компьютера и проверку умения строить полный путь к файлам. </w:t>
      </w:r>
    </w:p>
    <w:p w:rsidR="00427BD5" w:rsidRPr="00427BD5" w:rsidRDefault="00427BD5" w:rsidP="00427BD5">
      <w:pPr>
        <w:spacing w:after="0" w:line="240" w:lineRule="auto"/>
        <w:ind w:right="100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3 нацелено на проверку знания основных типов файлов и их расширений. </w:t>
      </w:r>
    </w:p>
    <w:p w:rsidR="00427BD5" w:rsidRPr="00427BD5" w:rsidRDefault="00427BD5" w:rsidP="00427BD5">
      <w:pPr>
        <w:spacing w:after="0" w:line="240" w:lineRule="auto"/>
        <w:ind w:right="100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4 проверяет понимание структуры веб-адресов </w:t>
      </w:r>
    </w:p>
    <w:p w:rsidR="00427BD5" w:rsidRPr="00427BD5" w:rsidRDefault="00427BD5" w:rsidP="00427BD5">
      <w:pPr>
        <w:spacing w:after="0" w:line="240" w:lineRule="auto"/>
        <w:ind w:right="100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5 нацелено на проверку умения обрабатывать информацию. </w:t>
      </w:r>
    </w:p>
    <w:p w:rsidR="00427BD5" w:rsidRPr="00427BD5" w:rsidRDefault="00427BD5" w:rsidP="00427BD5">
      <w:pPr>
        <w:spacing w:after="0" w:line="240" w:lineRule="auto"/>
        <w:ind w:right="100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6 проверяет умение декодировать сообщения, используя кодовые слова. </w:t>
      </w:r>
    </w:p>
    <w:p w:rsidR="00427BD5" w:rsidRPr="00427BD5" w:rsidRDefault="00427BD5" w:rsidP="00427BD5">
      <w:pPr>
        <w:spacing w:after="0" w:line="240" w:lineRule="auto"/>
        <w:ind w:right="100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7 проверяет владение основными единицами измерения информации. </w:t>
      </w:r>
    </w:p>
    <w:p w:rsidR="00427BD5" w:rsidRPr="00427BD5" w:rsidRDefault="00427BD5" w:rsidP="00427BD5">
      <w:pPr>
        <w:spacing w:after="0" w:line="240" w:lineRule="auto"/>
        <w:ind w:right="100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8 проверяет владение понятиями «мощность алфавита», </w:t>
      </w:r>
    </w:p>
    <w:p w:rsidR="00427BD5" w:rsidRPr="00427BD5" w:rsidRDefault="00427BD5" w:rsidP="00F2248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«количество символов в сообщении», «глубина кодирования», «информационный объем сообщения», знание формул и умение производить вычисления по формулам. </w:t>
      </w:r>
    </w:p>
    <w:p w:rsidR="00427BD5" w:rsidRPr="00427BD5" w:rsidRDefault="00427BD5" w:rsidP="00F2248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9 проверяет владение понятием «скорость передачи информации», владение основными единицами измерения. </w:t>
      </w:r>
    </w:p>
    <w:p w:rsidR="00427BD5" w:rsidRPr="00427BD5" w:rsidRDefault="00427BD5" w:rsidP="00F2248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10 нацелено на проверку знания основных кодировок текста и умения вычислять объем сообщений в данной кодировке. </w:t>
      </w:r>
    </w:p>
    <w:p w:rsidR="00427BD5" w:rsidRPr="00427BD5" w:rsidRDefault="00427BD5" w:rsidP="00F2248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11 нацелено на понимание структуры цветовой модели RGB и умение определять основные цвета в этой модели. </w:t>
      </w:r>
    </w:p>
    <w:p w:rsidR="00427BD5" w:rsidRPr="00427BD5" w:rsidRDefault="00427BD5" w:rsidP="00F2248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12 проверяет знание основных свойств символа (шрифта) и абзаца, умение определять эти свойства на примере абзаца текста. </w:t>
      </w:r>
    </w:p>
    <w:p w:rsidR="00427BD5" w:rsidRPr="00427BD5" w:rsidRDefault="00427BD5" w:rsidP="00F2248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13 проверяет умения работать на компьютере, осуществлять поиск нужной информации в текстовом файле по ключевым словам. </w:t>
      </w:r>
    </w:p>
    <w:p w:rsidR="00427BD5" w:rsidRPr="00427BD5" w:rsidRDefault="00427BD5" w:rsidP="00F2248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 xml:space="preserve">Задание 14 проверяет умения: работать в текстовом редакторе; набирать, редактировать и форматировать текст; вставлять в текст таблицы, списки и другие объекты; правильно сохранять файлы. </w:t>
      </w:r>
    </w:p>
    <w:p w:rsidR="00427BD5" w:rsidRPr="00427BD5" w:rsidRDefault="00427BD5" w:rsidP="00F2248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</w:rPr>
      </w:pPr>
      <w:r w:rsidRPr="00427BD5">
        <w:rPr>
          <w:rFonts w:ascii="Times New Roman" w:eastAsia="Times New Roman" w:hAnsi="Times New Roman" w:cs="Times New Roman"/>
        </w:rPr>
        <w:t>Задание 15 проверяет умения работать в графическом редакторе (растровом или векторном по выбору учащегося или в других приложениях, например</w:t>
      </w:r>
      <w:r w:rsidR="003D70AF">
        <w:rPr>
          <w:rFonts w:ascii="Times New Roman" w:eastAsia="Times New Roman" w:hAnsi="Times New Roman" w:cs="Times New Roman"/>
        </w:rPr>
        <w:t>,</w:t>
      </w:r>
      <w:r w:rsidRPr="00427BD5">
        <w:rPr>
          <w:rFonts w:ascii="Times New Roman" w:eastAsia="Times New Roman" w:hAnsi="Times New Roman" w:cs="Times New Roman"/>
        </w:rPr>
        <w:t xml:space="preserve"> в презентации), создавать несложные изображения и текстовые блоки, правильно сохранять файлы.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="003D70AF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7а классе</w:t>
      </w:r>
      <w:r w:rsidR="003D70AF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% качества знаний снизился с 77% до 36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%. </w:t>
      </w:r>
    </w:p>
    <w:p w:rsidR="00E00E13" w:rsidRDefault="00E00E13" w:rsidP="00E00E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3D70AF" w:rsidRPr="003D70AF" w:rsidRDefault="003D70AF" w:rsidP="003D7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3D70AF">
        <w:rPr>
          <w:rFonts w:ascii="Times New Roman" w:hAnsi="Times New Roman" w:cs="Times New Roman"/>
        </w:rPr>
        <w:t>1. Провести тщательный анализ количественных качественных результатов ВПР, выявить проблемные вопросы как класса в целом, так и отдельных обучающихся.</w:t>
      </w:r>
    </w:p>
    <w:p w:rsidR="003D70AF" w:rsidRPr="003D70AF" w:rsidRDefault="003D70AF" w:rsidP="003D7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3D70AF">
        <w:rPr>
          <w:rFonts w:ascii="Times New Roman" w:hAnsi="Times New Roman" w:cs="Times New Roman"/>
        </w:rPr>
        <w:tab/>
        <w:t>2. Скорректировать содержание текущего тестирования и контрольных работ с целью мониторинга результативности работы по устранению пробелов в знаниях и умениях.</w:t>
      </w:r>
    </w:p>
    <w:p w:rsidR="003D70AF" w:rsidRPr="003D70AF" w:rsidRDefault="003D70AF" w:rsidP="003D7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3D70AF">
        <w:rPr>
          <w:rFonts w:ascii="Times New Roman" w:hAnsi="Times New Roman" w:cs="Times New Roman"/>
        </w:rPr>
        <w:tab/>
        <w:t>3. Спланировать индивидуальную коррекционную работу.</w:t>
      </w:r>
    </w:p>
    <w:p w:rsidR="003D70AF" w:rsidRPr="003D70AF" w:rsidRDefault="003D70AF" w:rsidP="003D7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3D70AF">
        <w:rPr>
          <w:rFonts w:ascii="Times New Roman" w:hAnsi="Times New Roman" w:cs="Times New Roman"/>
        </w:rPr>
        <w:tab/>
        <w:t>4.  Разработать на 202</w:t>
      </w:r>
      <w:r>
        <w:rPr>
          <w:rFonts w:ascii="Times New Roman" w:hAnsi="Times New Roman" w:cs="Times New Roman"/>
        </w:rPr>
        <w:t>6</w:t>
      </w:r>
      <w:r w:rsidRPr="003D70AF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7</w:t>
      </w:r>
      <w:r w:rsidRPr="003D70AF">
        <w:rPr>
          <w:rFonts w:ascii="Times New Roman" w:hAnsi="Times New Roman" w:cs="Times New Roman"/>
        </w:rPr>
        <w:t xml:space="preserve"> учебный год план мероприятий по подготовке учащихся к ВПР по информатике.</w:t>
      </w:r>
    </w:p>
    <w:p w:rsidR="003D70AF" w:rsidRPr="003D70AF" w:rsidRDefault="003D70AF" w:rsidP="003D7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3D70AF">
        <w:rPr>
          <w:rFonts w:ascii="Times New Roman" w:hAnsi="Times New Roman" w:cs="Times New Roman"/>
        </w:rPr>
        <w:tab/>
        <w:t>5. Прорабатывать материал, который традиционно вызывает затруднения.</w:t>
      </w:r>
    </w:p>
    <w:p w:rsidR="003D70AF" w:rsidRPr="003D70AF" w:rsidRDefault="003D70AF" w:rsidP="003D7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3D70AF">
        <w:rPr>
          <w:rFonts w:ascii="Times New Roman" w:hAnsi="Times New Roman" w:cs="Times New Roman"/>
        </w:rPr>
        <w:tab/>
        <w:t>6. Увеличить долю творческих, исследовательских заданий</w:t>
      </w:r>
      <w:r>
        <w:rPr>
          <w:rFonts w:ascii="Times New Roman" w:hAnsi="Times New Roman" w:cs="Times New Roman"/>
        </w:rPr>
        <w:t>.</w:t>
      </w:r>
    </w:p>
    <w:p w:rsidR="003D70AF" w:rsidRDefault="003D70AF" w:rsidP="00E00E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</w:p>
    <w:p w:rsidR="00E00E13" w:rsidRDefault="00836FB8" w:rsidP="00E00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</w:t>
      </w:r>
      <w:r w:rsidR="00E00E13"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 w:rsidR="00E00E13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русскому языку в 8 -х классах.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</w:t>
      </w:r>
      <w:r w:rsidR="00836FB8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Дата проведения 29 апреля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</w:p>
    <w:p w:rsidR="00E00E13" w:rsidRDefault="003D70AF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8-х классах – 49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учащихся. Выполняли </w:t>
      </w:r>
      <w:r w:rsidR="00317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– 49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учеников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 w:rsidR="003173B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10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="00E00E13"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3173B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</w:t>
      </w:r>
    </w:p>
    <w:p w:rsidR="00E00E13" w:rsidRDefault="003D70AF" w:rsidP="003D70A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          </w:t>
      </w:r>
      <w:r w:rsidR="00E00E13"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Русский язык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6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7"/>
      </w:tblGrid>
      <w:tr w:rsidR="00E00E13" w:rsidRPr="003A6F25" w:rsidTr="003173B3">
        <w:tc>
          <w:tcPr>
            <w:tcW w:w="45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3173B3">
        <w:tc>
          <w:tcPr>
            <w:tcW w:w="45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173B3" w:rsidRPr="003A6F25" w:rsidTr="003173B3">
        <w:tc>
          <w:tcPr>
            <w:tcW w:w="45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173B3" w:rsidRPr="003B2197" w:rsidRDefault="003173B3" w:rsidP="00317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 а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Рабаданова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Р.А.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10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C6435D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58%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6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C6435D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54%</w:t>
            </w:r>
          </w:p>
        </w:tc>
      </w:tr>
      <w:tr w:rsidR="003173B3" w:rsidRPr="003A6F25" w:rsidTr="003173B3">
        <w:tc>
          <w:tcPr>
            <w:tcW w:w="45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8б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Бабаева С.Н.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44%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6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35%</w:t>
            </w:r>
          </w:p>
        </w:tc>
      </w:tr>
    </w:tbl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Pr="00823186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Знание основ орфографических и пункт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</w:t>
      </w: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ационных правил.</w:t>
      </w:r>
    </w:p>
    <w:p w:rsidR="00E00E13" w:rsidRPr="00823186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</w:t>
      </w: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ние анализировать слова.</w:t>
      </w:r>
    </w:p>
    <w:p w:rsidR="00E00E13" w:rsidRPr="00823186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Осуществлять виды разбора.</w:t>
      </w:r>
    </w:p>
    <w:p w:rsidR="00E00E13" w:rsidRPr="00823186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Написание </w:t>
      </w:r>
      <w:r w:rsidRPr="00E33D33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 xml:space="preserve">н/ </w:t>
      </w:r>
      <w:proofErr w:type="spellStart"/>
      <w:r w:rsidRPr="00E33D33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 словах различных частей речи.</w:t>
      </w:r>
    </w:p>
    <w:p w:rsidR="00E00E13" w:rsidRPr="00823186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lastRenderedPageBreak/>
        <w:t>- Постановка ударения.</w:t>
      </w:r>
    </w:p>
    <w:p w:rsidR="00E00E13" w:rsidRPr="00823186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Определение предложений с обособленными членами.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8а</w:t>
      </w:r>
      <w:r w:rsidRPr="00654B53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 w:rsidR="003173B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пониз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ил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3173B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процент качества с 58% до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5</w:t>
      </w:r>
      <w:r w:rsidR="003173B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4%, 8б понизил качество с 44% до 3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5%. Затруднения вызвали задания с формулировкой основной мысли текста</w:t>
      </w:r>
      <w:r w:rsidR="003173B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микротемы</w:t>
      </w:r>
      <w:proofErr w:type="spellEnd"/>
      <w:r w:rsidR="003173B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абзаца. </w:t>
      </w:r>
    </w:p>
    <w:p w:rsidR="00E00E13" w:rsidRPr="00AC7916" w:rsidRDefault="00E00E13" w:rsidP="00E00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Продолжить усиленную работу в таких направлениях, как правописание приставок, </w:t>
      </w:r>
      <w:r w:rsidRPr="00E33D33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и </w:t>
      </w:r>
      <w:r w:rsidRPr="00E33D33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ни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Формировать у учащихся умение определять виды подчинительной связи в словосочетаниях.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Поработать над умениями учащихся правильно строить словосочетания и предложения (грамматические ошибки).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- Закрепить умение определять тему, идею произведения.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Отработать навыки морфологического разбора, распознавания лексического значения слов в контексте   нарушения грамматических норм русского литературного языка.</w:t>
      </w:r>
    </w:p>
    <w:p w:rsidR="00E00E13" w:rsidRDefault="00E00E13" w:rsidP="00F2248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математике в 8-х классах.</w:t>
      </w:r>
    </w:p>
    <w:p w:rsidR="00E00E13" w:rsidRDefault="00610692" w:rsidP="00E00E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Дата проведения 28 апреля 2026</w:t>
      </w:r>
      <w:r w:rsidR="00E00E13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</w:p>
    <w:p w:rsidR="00E00E13" w:rsidRDefault="003173B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8-х классах – 49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учащихся. Выполняли работу –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 учеников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 w:rsidR="00610692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18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="00E00E13"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 минут.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           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Математика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6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7"/>
      </w:tblGrid>
      <w:tr w:rsidR="00E00E13" w:rsidRPr="003A6F25" w:rsidTr="003173B3">
        <w:tc>
          <w:tcPr>
            <w:tcW w:w="45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3173B3">
        <w:tc>
          <w:tcPr>
            <w:tcW w:w="45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173B3" w:rsidRPr="003A6F25" w:rsidTr="003173B3">
        <w:tc>
          <w:tcPr>
            <w:tcW w:w="45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173B3" w:rsidRPr="007F1F09" w:rsidRDefault="003173B3" w:rsidP="00317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8а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Зайнутдинова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М.И.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11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A02C8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3A6F2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Pr="00A02C85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57%</w:t>
            </w:r>
          </w:p>
        </w:tc>
      </w:tr>
      <w:tr w:rsidR="003173B3" w:rsidRPr="003A6F25" w:rsidTr="003173B3">
        <w:tc>
          <w:tcPr>
            <w:tcW w:w="45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8б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Зайнутдинова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М.И.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16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73B3" w:rsidRPr="003173B3" w:rsidRDefault="003173B3" w:rsidP="003173B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3173B3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65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173B3" w:rsidRDefault="003173B3" w:rsidP="0031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39%</w:t>
            </w:r>
          </w:p>
        </w:tc>
      </w:tr>
    </w:tbl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Умение выполнять построение геометрических фигур.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Умение 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раскрывать скобки, приводить подобные слагаемые, использовать формулы сокращенного умножения.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Решать логические задачи.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Умение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находить процентное снижение или процентное повышение величины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. </w:t>
      </w:r>
    </w:p>
    <w:p w:rsidR="00E00E13" w:rsidRPr="00B02611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пол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ьзоваться геометрическим языком.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 w:rsidRPr="00497521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а</w:t>
      </w:r>
      <w:r w:rsidRPr="00497521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понизил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процент качества с 48% до 33%, а 8б с 57% до 31%. Ученики испытывают затруднения при построении геометрических фигур. Особенно тяжело даются задачи по развитию логического мышления.</w:t>
      </w:r>
    </w:p>
    <w:p w:rsidR="00E00E13" w:rsidRDefault="00E00E13" w:rsidP="00E00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- </w:t>
      </w:r>
      <w:r w:rsidRPr="000964B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Предл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0964B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гать ученикам участвовать в проведении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0964B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рассуждений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E00E13" w:rsidRPr="000964B1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0964B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Всесторонне развив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</w:t>
      </w:r>
      <w:r w:rsidRPr="000964B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ть навыки самоконтроля и п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овышать внимательность</w:t>
      </w:r>
      <w:r w:rsidRPr="000964B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 обучающихся.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Конкретизировать составные части задачи с правилами ее оформления, где запись ответа должна строго соответство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вать постановке вопроса.</w:t>
      </w:r>
    </w:p>
    <w:p w:rsidR="008F179E" w:rsidRDefault="008F179E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</w:p>
    <w:p w:rsidR="003D70AF" w:rsidRPr="00747DFE" w:rsidRDefault="00E00E13" w:rsidP="003D7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</w:t>
      </w:r>
      <w:r w:rsidR="0008350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</w:t>
      </w:r>
      <w:r w:rsidR="003D70AF"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 w:rsidR="008F179E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английскому языку в 8б классе</w:t>
      </w:r>
      <w:r w:rsidR="003D70AF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.</w:t>
      </w:r>
    </w:p>
    <w:p w:rsidR="003D70AF" w:rsidRDefault="003D70AF" w:rsidP="003D70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Дата проведения </w:t>
      </w:r>
      <w:r w:rsidR="008F179E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13 мая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</w:p>
    <w:p w:rsidR="003D70AF" w:rsidRDefault="008F179E" w:rsidP="003D70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8б классе – 26</w:t>
      </w:r>
      <w:r w:rsidR="0008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учащихся. Выполняли работу – 25</w:t>
      </w:r>
      <w:r w:rsidR="003D7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учеников</w:t>
      </w:r>
      <w:r w:rsidR="003D70AF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8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Отсутствовал </w:t>
      </w:r>
      <w:proofErr w:type="spellStart"/>
      <w:r w:rsidR="0008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Абдулаев</w:t>
      </w:r>
      <w:proofErr w:type="spellEnd"/>
      <w:r w:rsidR="00083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</w:t>
      </w:r>
      <w:r w:rsidR="003D70AF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работы нарушений выявлено не было. </w:t>
      </w:r>
      <w:r w:rsidR="003D7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состояла из 4</w:t>
      </w:r>
      <w:r w:rsidR="003D7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заданий: </w:t>
      </w:r>
      <w:proofErr w:type="spellStart"/>
      <w:r w:rsidR="003D7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="003D7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говорения, заданий по лексике и грамматике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письма</w:t>
      </w:r>
      <w:r w:rsidR="003D7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D70A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 минут.</w:t>
      </w:r>
    </w:p>
    <w:p w:rsidR="003D70AF" w:rsidRPr="000561C1" w:rsidRDefault="003D70AF" w:rsidP="003D70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                                                       </w:t>
      </w:r>
      <w:r w:rsidR="008F179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Английский язык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8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5"/>
      </w:tblGrid>
      <w:tr w:rsidR="003D70AF" w:rsidRPr="003A6F25" w:rsidTr="00083506">
        <w:tc>
          <w:tcPr>
            <w:tcW w:w="453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Качество </w:t>
            </w: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Итоги ВПР</w:t>
            </w:r>
          </w:p>
        </w:tc>
        <w:tc>
          <w:tcPr>
            <w:tcW w:w="658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Качество </w:t>
            </w: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знаний</w:t>
            </w:r>
          </w:p>
        </w:tc>
      </w:tr>
      <w:tr w:rsidR="003D70AF" w:rsidRPr="003A6F25" w:rsidTr="00083506">
        <w:tc>
          <w:tcPr>
            <w:tcW w:w="453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8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D70AF" w:rsidRPr="003A6F25" w:rsidRDefault="003D70AF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83506" w:rsidRPr="003A6F25" w:rsidTr="00083506">
        <w:tc>
          <w:tcPr>
            <w:tcW w:w="45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Default="00083506" w:rsidP="00083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8б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Default="00083506" w:rsidP="00083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Гаджибекова Д.В.</w:t>
            </w:r>
          </w:p>
          <w:p w:rsidR="00083506" w:rsidRDefault="00083506" w:rsidP="00083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Гусейнова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Дж.К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:rsidR="00083506" w:rsidRDefault="00083506" w:rsidP="00083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Абакарова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Л.Л.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Pr="00083506" w:rsidRDefault="00083506" w:rsidP="00083506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0835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Pr="00083506" w:rsidRDefault="00083506" w:rsidP="00083506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0835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Pr="00083506" w:rsidRDefault="00083506" w:rsidP="00083506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0835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3506" w:rsidRPr="0064554D" w:rsidRDefault="00083506" w:rsidP="00083506">
            <w:pPr>
              <w:autoSpaceDE w:val="0"/>
              <w:autoSpaceDN w:val="0"/>
              <w:adjustRightInd w:val="0"/>
              <w:jc w:val="center"/>
              <w:rPr>
                <w:rFonts w:eastAsia="Courier Ne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3506" w:rsidRDefault="00083506" w:rsidP="00083506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083506" w:rsidRPr="00F3699D" w:rsidRDefault="00083506" w:rsidP="00083506">
            <w:pPr>
              <w:autoSpaceDE w:val="0"/>
              <w:autoSpaceDN w:val="0"/>
              <w:adjustRightInd w:val="0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72%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Default="00083506" w:rsidP="00083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Default="00083506" w:rsidP="00083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Default="00083506" w:rsidP="00083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Default="00083506" w:rsidP="00083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65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83506" w:rsidRDefault="00083506" w:rsidP="00083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32%</w:t>
            </w:r>
          </w:p>
        </w:tc>
      </w:tr>
    </w:tbl>
    <w:p w:rsidR="003D70AF" w:rsidRDefault="00083506" w:rsidP="003D70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="003D70AF"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="003D70AF"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3D70AF" w:rsidRDefault="003D70AF" w:rsidP="003D70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определять правильную информацию на слух.</w:t>
      </w:r>
    </w:p>
    <w:p w:rsidR="003D70AF" w:rsidRDefault="003D70AF" w:rsidP="003D70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использовать правильные грамматические конструкции.</w:t>
      </w:r>
    </w:p>
    <w:p w:rsidR="003D70AF" w:rsidRDefault="003D70AF" w:rsidP="003D70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Знание лексических единиц.</w:t>
      </w:r>
    </w:p>
    <w:p w:rsidR="00083506" w:rsidRDefault="00083506" w:rsidP="003D70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писать письмо личного характера.</w:t>
      </w:r>
    </w:p>
    <w:p w:rsidR="003D70AF" w:rsidRDefault="003D70AF" w:rsidP="003D70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9C23DD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="00083506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В 8б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классе % качества знаний </w:t>
      </w:r>
      <w:r w:rsidR="00083506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снизился вдвое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7</w:t>
      </w:r>
      <w:r w:rsidR="00083506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%</w:t>
      </w:r>
      <w:r w:rsidR="00083506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до 32%.  </w:t>
      </w:r>
    </w:p>
    <w:p w:rsidR="008F179E" w:rsidRDefault="003D70AF" w:rsidP="008F17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  <w:r w:rsidR="008F179E" w:rsidRPr="008F179E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</w:p>
    <w:p w:rsidR="008F179E" w:rsidRPr="008F179E" w:rsidRDefault="008F179E" w:rsidP="00F224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lang w:eastAsia="ru-RU"/>
        </w:rPr>
        <w:t xml:space="preserve">            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 С</w:t>
      </w: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воевременно знакомиться с нормативными документа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ми и аналитическими материалами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федерального института оценки качества образования (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ФИОКО), регионального института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развития образования (ДИРО), кодификатора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ми проверяемых на ВПР элементов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содержания и требований к уровню подготовки по 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английскому языку для повышения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своей профессиональной компетентности и использо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вания в работе с учащимися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;</w:t>
      </w:r>
    </w:p>
    <w:p w:rsidR="008F179E" w:rsidRPr="008F179E" w:rsidRDefault="00083506" w:rsidP="00F224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       </w:t>
      </w:r>
      <w:r w:rsidR="008F179E"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 в работе использовать задания формата ВПР при проведении как текущего, так и</w:t>
      </w:r>
    </w:p>
    <w:p w:rsidR="008F179E" w:rsidRPr="008F179E" w:rsidRDefault="008F179E" w:rsidP="00F224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итогового контроля;</w:t>
      </w:r>
    </w:p>
    <w:p w:rsidR="008F179E" w:rsidRPr="008F179E" w:rsidRDefault="00083506" w:rsidP="00F224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      </w:t>
      </w:r>
      <w:r w:rsidR="008F179E"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 добиваться повышения объективности выставляем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ых оценок, используя адекватные </w:t>
      </w:r>
      <w:r w:rsidR="008F179E"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ситуациям контроля оценочные процедуры, в том числе по критериям;</w:t>
      </w:r>
    </w:p>
    <w:p w:rsidR="00083506" w:rsidRPr="00083506" w:rsidRDefault="00083506" w:rsidP="00F224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     - активно использовать в своей педагогической деятельности цифровы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 (электронные) </w:t>
      </w: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образовательные ресурсы, рекомендовать учащимся бес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платный образовательный контент </w:t>
      </w: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(Российская электронная школа и др.) для повышения 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их функциональной грамотности и </w:t>
      </w: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совершенствования языковых компетенций.</w:t>
      </w:r>
    </w:p>
    <w:p w:rsidR="008F179E" w:rsidRPr="008F179E" w:rsidRDefault="008F179E" w:rsidP="008F17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E00E13" w:rsidRPr="00747DFE" w:rsidRDefault="00E00E13" w:rsidP="00E00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</w:t>
      </w:r>
      <w:r w:rsidR="00083506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обществознанию в 8а классе.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</w:t>
      </w:r>
      <w:r w:rsidR="00083506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</w:t>
      </w:r>
      <w:r w:rsidR="005E5E4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Дата проведения 12 мая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</w:p>
    <w:p w:rsidR="00E00E13" w:rsidRDefault="005E5E4D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8а классе – 23 учащихся. Выполняли работу – 22 ученика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Отсутствовал Мусаев Р. </w:t>
      </w:r>
      <w:r w:rsidR="00E00E13"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8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r w:rsidR="00E00E13"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</w:t>
      </w:r>
      <w:r w:rsidR="00E00E13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минут. Максимальный балл – 22.</w:t>
      </w:r>
    </w:p>
    <w:p w:rsidR="00E00E13" w:rsidRPr="00A02C85" w:rsidRDefault="00E00E13" w:rsidP="000835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</w:t>
      </w:r>
      <w:r w:rsidR="0008350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</w:t>
      </w:r>
      <w:r w:rsidR="00083506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               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Обществознание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8"/>
        <w:gridCol w:w="1701"/>
        <w:gridCol w:w="567"/>
        <w:gridCol w:w="567"/>
        <w:gridCol w:w="567"/>
        <w:gridCol w:w="569"/>
        <w:gridCol w:w="1135"/>
        <w:gridCol w:w="567"/>
        <w:gridCol w:w="567"/>
        <w:gridCol w:w="567"/>
        <w:gridCol w:w="569"/>
        <w:gridCol w:w="1243"/>
      </w:tblGrid>
      <w:tr w:rsidR="00E00E13" w:rsidRPr="003A6F25" w:rsidTr="005E5E4D">
        <w:tc>
          <w:tcPr>
            <w:tcW w:w="453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7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5E5E4D">
        <w:tc>
          <w:tcPr>
            <w:tcW w:w="453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7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5E5E4D" w:rsidRPr="003A6F25" w:rsidTr="005E5E4D">
        <w:tc>
          <w:tcPr>
            <w:tcW w:w="45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E5E4D" w:rsidRPr="003A6F25" w:rsidRDefault="005E5E4D" w:rsidP="005E5E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  <w:r w:rsidRPr="003A6F2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E5E4D" w:rsidRPr="003A6F25" w:rsidRDefault="005E5E4D" w:rsidP="005E5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Магомедова К.Н.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5E4D" w:rsidRPr="005E5E4D" w:rsidRDefault="005E5E4D" w:rsidP="005E5E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5E4D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5E4D" w:rsidRPr="005E5E4D" w:rsidRDefault="005E5E4D" w:rsidP="005E5E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5E4D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5E4D" w:rsidRPr="005E5E4D" w:rsidRDefault="005E5E4D" w:rsidP="005E5E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5E4D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300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5E4D" w:rsidRPr="005E5E4D" w:rsidRDefault="005E5E4D" w:rsidP="005E5E4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5E4D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E5E4D" w:rsidRPr="002658EB" w:rsidRDefault="005E5E4D" w:rsidP="005E5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E5E4D" w:rsidRPr="003A6F25" w:rsidRDefault="005E5E4D" w:rsidP="005E5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E5E4D" w:rsidRPr="003A6F25" w:rsidRDefault="005E5E4D" w:rsidP="005E5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E5E4D" w:rsidRPr="003A6F25" w:rsidRDefault="005E5E4D" w:rsidP="005E5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E5E4D" w:rsidRPr="003A6F25" w:rsidRDefault="005E5E4D" w:rsidP="005E5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65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E5E4D" w:rsidRPr="002658EB" w:rsidRDefault="005E5E4D" w:rsidP="005E5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59%</w:t>
            </w:r>
          </w:p>
        </w:tc>
      </w:tr>
    </w:tbl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Уровень общеобразовательной подготовки учащихся 8-х классов в соответствии с требованиями ФГОС.</w:t>
      </w:r>
    </w:p>
    <w:p w:rsidR="00E00E13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Умение определять основы </w:t>
      </w:r>
      <w:r w:rsidRPr="00DE213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DE213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правосознания для соотнесения собственного поведения и поступков других людей с нравственными ценностями и нормами поведения, установленными законод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ательством Российской Федерации.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-Убежденность</w:t>
      </w:r>
      <w:r w:rsidRPr="00DE213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дееспособности.</w:t>
      </w:r>
      <w:r w:rsidRPr="00DE213B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В 8а классе</w:t>
      </w:r>
      <w:r w:rsidR="005E5E4D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% качества знаний снизился на 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%. Затруднения вызвали задания, где было необходимо написать свои рассуждения по предложенным темам, а также использование обществоведческих терминов в своих предложениях.</w:t>
      </w:r>
    </w:p>
    <w:p w:rsidR="00E00E13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Pr="0049763F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49763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Включить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задания, вызывающие затруднения в КИМ по предмету.</w:t>
      </w:r>
    </w:p>
    <w:p w:rsidR="00E00E13" w:rsidRPr="00DE213B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lastRenderedPageBreak/>
        <w:t>-Расширять социальный кругозор и формировать</w:t>
      </w:r>
      <w:r w:rsidRPr="00DE213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познавательный интерес к изучению общественных дисциплин.</w:t>
      </w:r>
    </w:p>
    <w:p w:rsidR="00E00E13" w:rsidRDefault="00E00E13" w:rsidP="00E00E1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отивировать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учащихся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на чтение научно - популярной литературы. </w:t>
      </w:r>
    </w:p>
    <w:p w:rsidR="00E00E13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</w:t>
      </w:r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Проводить мероприятия </w:t>
      </w:r>
      <w:proofErr w:type="spellStart"/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граждановедческого</w:t>
      </w:r>
      <w:proofErr w:type="spellEnd"/>
      <w:r w:rsidRPr="00192D3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направления, организовывать дискуссии на правовые темы.</w:t>
      </w:r>
      <w:r w:rsidRPr="005159E2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</w:p>
    <w:p w:rsidR="00E00E13" w:rsidRPr="0047382D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0E13" w:rsidRPr="00747DFE" w:rsidRDefault="00E00E13" w:rsidP="00E00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 w:rsidR="005E5E4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физике в 8б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классе.</w:t>
      </w:r>
    </w:p>
    <w:p w:rsidR="00E00E13" w:rsidRDefault="00E00E13" w:rsidP="00E00E13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</w:t>
      </w:r>
      <w:r w:rsidR="005E5E4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Дата проведения 28 апреля 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г.</w:t>
      </w:r>
    </w:p>
    <w:p w:rsidR="00E00E13" w:rsidRDefault="00E00E13" w:rsidP="00E00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5E5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Всего в 8б классе – 26 учащихся. Выполняли работу – 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учеников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E5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Отсутствовала Гаджиева Н.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11.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 минут.</w:t>
      </w:r>
    </w:p>
    <w:p w:rsidR="00E00E13" w:rsidRPr="005E5E4D" w:rsidRDefault="00E00E13" w:rsidP="005E5E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                              </w:t>
      </w:r>
      <w:r w:rsidR="005E5E4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              </w:t>
      </w:r>
      <w:r w:rsidRPr="00E565D4">
        <w:rPr>
          <w:rFonts w:ascii="Times New Roman" w:eastAsia="Times New Roman" w:hAnsi="Times New Roman" w:cs="Times New Roman"/>
          <w:b/>
          <w:color w:val="000000"/>
          <w:lang w:eastAsia="ru-RU"/>
        </w:rPr>
        <w:t>Физика</w:t>
      </w: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5"/>
        <w:gridCol w:w="1807"/>
        <w:gridCol w:w="566"/>
        <w:gridCol w:w="565"/>
        <w:gridCol w:w="565"/>
        <w:gridCol w:w="567"/>
        <w:gridCol w:w="1133"/>
        <w:gridCol w:w="565"/>
        <w:gridCol w:w="565"/>
        <w:gridCol w:w="565"/>
        <w:gridCol w:w="567"/>
        <w:gridCol w:w="1244"/>
      </w:tblGrid>
      <w:tr w:rsidR="00E00E13" w:rsidRPr="003A6F25" w:rsidTr="00E00E13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942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81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91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81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4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E00E13" w:rsidRPr="003A6F25" w:rsidTr="00E00E13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1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4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0E13" w:rsidRPr="003A6F25" w:rsidRDefault="00E00E13" w:rsidP="00E00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1015B" w:rsidRPr="003A6F25" w:rsidTr="00836FB8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21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8б</w:t>
            </w:r>
          </w:p>
        </w:tc>
        <w:tc>
          <w:tcPr>
            <w:tcW w:w="94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210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Гитикчиев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М.А.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015B" w:rsidRPr="0021015B" w:rsidRDefault="0021015B" w:rsidP="0021015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1015B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015B" w:rsidRPr="0021015B" w:rsidRDefault="0021015B" w:rsidP="0021015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1015B">
              <w:rPr>
                <w:rFonts w:ascii="Times New Roman" w:hAnsi="Times New Roman" w:cs="Times New Roman"/>
                <w:szCs w:val="28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015B" w:rsidRPr="0021015B" w:rsidRDefault="0021015B" w:rsidP="0021015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1015B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015B" w:rsidRPr="0021015B" w:rsidRDefault="0021015B" w:rsidP="0021015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1015B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59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091B49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60%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3A6F25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3A6F25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3A6F25" w:rsidRDefault="0021015B" w:rsidP="00210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11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3A6F25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091B49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56%</w:t>
            </w:r>
          </w:p>
        </w:tc>
      </w:tr>
    </w:tbl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применять полученные теоретические знания к решению практических задач.</w:t>
      </w:r>
    </w:p>
    <w:p w:rsidR="00E00E13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проводить анализ результатов экспериментальных исследований.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описывать и объяснять физические явления.</w:t>
      </w:r>
      <w:r w:rsidRPr="00DE213B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</w:p>
    <w:p w:rsidR="00E00E13" w:rsidRDefault="00E00E13" w:rsidP="00E00E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="0021015B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В 8б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классе % качества знаний снизился </w:t>
      </w:r>
      <w:r w:rsidR="0021015B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незначительно с 60% до 56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%. Затруднения связаны с недостаточностью логического мышления и слабыми математическими вычислениями.</w:t>
      </w:r>
    </w:p>
    <w:p w:rsidR="00E00E13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E00E13" w:rsidRPr="0057486A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57486A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Уделять больше внимания решению задач.</w:t>
      </w:r>
    </w:p>
    <w:p w:rsidR="00E00E13" w:rsidRPr="00DE213B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Отрабатывать навыки по работе с графиками.</w:t>
      </w:r>
    </w:p>
    <w:p w:rsidR="00E00E13" w:rsidRPr="00E565D4" w:rsidRDefault="00E00E13" w:rsidP="00E00E1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Уделя</w:t>
      </w:r>
      <w:r w:rsidRPr="00E565D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ть внимание решению задач по темам " Масса", "Плотность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".</w:t>
      </w:r>
    </w:p>
    <w:p w:rsidR="00E00E13" w:rsidRPr="00E565D4" w:rsidRDefault="00E00E13" w:rsidP="00E00E1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E565D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Pr="00E565D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Регулярно проводить опрос 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а</w:t>
      </w:r>
      <w:r w:rsidRPr="00E565D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знание основных физических з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а</w:t>
      </w:r>
      <w:r w:rsidRPr="00E565D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конов и формул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.</w:t>
      </w:r>
    </w:p>
    <w:p w:rsidR="00E00E13" w:rsidRDefault="00E00E13" w:rsidP="00E00E1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E565D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П</w:t>
      </w:r>
      <w:r w:rsidRPr="00E565D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родумать перечень творческих классных и домашних заданий.</w:t>
      </w:r>
    </w:p>
    <w:p w:rsidR="00E00E13" w:rsidRDefault="00E00E13" w:rsidP="00E00E13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</w:p>
    <w:p w:rsidR="0021015B" w:rsidRDefault="0021015B" w:rsidP="0021015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Анализ ВПР по биологии в 8а классе.</w:t>
      </w:r>
    </w:p>
    <w:p w:rsidR="0021015B" w:rsidRPr="00AE5845" w:rsidRDefault="0021015B" w:rsidP="0021015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Дата проведения 05 мая 2026 г.</w:t>
      </w:r>
    </w:p>
    <w:p w:rsidR="0021015B" w:rsidRDefault="0021015B" w:rsidP="00210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8а классе – 23 учащихся. Выполняли работу – 23 учеников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17.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 минут.</w:t>
      </w:r>
    </w:p>
    <w:p w:rsidR="0021015B" w:rsidRPr="00B02611" w:rsidRDefault="0021015B" w:rsidP="00210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                                                        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Биология</w:t>
      </w:r>
    </w:p>
    <w:tbl>
      <w:tblPr>
        <w:tblW w:w="5000" w:type="pct"/>
        <w:tblInd w:w="-8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5"/>
        <w:gridCol w:w="1747"/>
        <w:gridCol w:w="626"/>
        <w:gridCol w:w="565"/>
        <w:gridCol w:w="565"/>
        <w:gridCol w:w="571"/>
        <w:gridCol w:w="1129"/>
        <w:gridCol w:w="565"/>
        <w:gridCol w:w="565"/>
        <w:gridCol w:w="565"/>
        <w:gridCol w:w="567"/>
        <w:gridCol w:w="1244"/>
      </w:tblGrid>
      <w:tr w:rsidR="0021015B" w:rsidRPr="003A6F25" w:rsidTr="00836FB8">
        <w:tc>
          <w:tcPr>
            <w:tcW w:w="456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911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214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3 четверти</w:t>
            </w:r>
          </w:p>
        </w:tc>
        <w:tc>
          <w:tcPr>
            <w:tcW w:w="58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81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4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21015B" w:rsidRPr="003A6F25" w:rsidTr="00836FB8">
        <w:tc>
          <w:tcPr>
            <w:tcW w:w="456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11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2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8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4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1015B" w:rsidRPr="003A6F25" w:rsidTr="00836FB8">
        <w:tc>
          <w:tcPr>
            <w:tcW w:w="45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1015B" w:rsidRPr="003A6F25" w:rsidRDefault="0021015B" w:rsidP="0021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8а</w:t>
            </w:r>
          </w:p>
        </w:tc>
        <w:tc>
          <w:tcPr>
            <w:tcW w:w="91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3A6F25" w:rsidRDefault="0021015B" w:rsidP="00210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Абасова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М.М.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015B" w:rsidRPr="0021015B" w:rsidRDefault="0021015B" w:rsidP="0021015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1015B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015B" w:rsidRPr="0021015B" w:rsidRDefault="0021015B" w:rsidP="0021015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1015B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015B" w:rsidRPr="0021015B" w:rsidRDefault="0021015B" w:rsidP="0021015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1015B">
              <w:rPr>
                <w:rFonts w:ascii="Times New Roman" w:hAnsi="Times New Roman" w:cs="Times New Roman"/>
                <w:szCs w:val="28"/>
              </w:rPr>
              <w:t>11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1015B" w:rsidRPr="0021015B" w:rsidRDefault="0021015B" w:rsidP="0021015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1015B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58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5E457A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54%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3A6F25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3A6F25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9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3A6F25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96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3A6F25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4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1015B" w:rsidRPr="005E457A" w:rsidRDefault="0021015B" w:rsidP="00210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100%</w:t>
            </w:r>
          </w:p>
        </w:tc>
      </w:tr>
    </w:tbl>
    <w:p w:rsidR="0021015B" w:rsidRDefault="0021015B" w:rsidP="002101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</w:t>
      </w: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21015B" w:rsidRDefault="0021015B" w:rsidP="00210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льзовать методы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1015B" w:rsidRDefault="0021015B" w:rsidP="00210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Определить тип развития</w:t>
      </w:r>
    </w:p>
    <w:p w:rsidR="0021015B" w:rsidRDefault="0021015B" w:rsidP="002101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- 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представлений о значении биологических наук в решении проблем необходимости рационального природопользования.</w:t>
      </w:r>
    </w:p>
    <w:p w:rsidR="0021015B" w:rsidRDefault="0021015B" w:rsidP="00210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осознанно использовать речевые средства в соот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ветствии с поставленной задачей.</w:t>
      </w:r>
    </w:p>
    <w:p w:rsidR="0021015B" w:rsidRDefault="0021015B" w:rsidP="00210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аскрывать роль биологии в практической деятельности людей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A6133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</w:p>
    <w:p w:rsidR="0021015B" w:rsidRDefault="0021015B" w:rsidP="00210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8а класс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повысил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процент качества с 54% до 100%. </w:t>
      </w:r>
    </w:p>
    <w:p w:rsidR="0021015B" w:rsidRDefault="0021015B" w:rsidP="00210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21015B" w:rsidRDefault="0021015B" w:rsidP="00210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lastRenderedPageBreak/>
        <w:t>- Использовать методы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био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логической науки и проводить несложные биологические эксперименты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для изучения живых организмов.</w:t>
      </w:r>
    </w:p>
    <w:p w:rsidR="0021015B" w:rsidRDefault="0021015B" w:rsidP="0021015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Научить детей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устанавливать причинно-следственные связи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 рассуждать, делать умозаключения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и 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выводы.</w:t>
      </w:r>
    </w:p>
    <w:p w:rsidR="0021015B" w:rsidRDefault="0021015B" w:rsidP="002101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Приобретать опыт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использования методов биологической наук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и.</w:t>
      </w:r>
      <w:r w:rsidRPr="00612D24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</w:p>
    <w:p w:rsidR="0021015B" w:rsidRDefault="0021015B" w:rsidP="00E00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</w:p>
    <w:p w:rsidR="00836FB8" w:rsidRDefault="00836FB8" w:rsidP="00836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русскому языку в 10 классе.</w:t>
      </w:r>
    </w:p>
    <w:p w:rsidR="00836FB8" w:rsidRDefault="00836FB8" w:rsidP="00836FB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Дата проведения 29 апреля 2026 г.</w:t>
      </w:r>
    </w:p>
    <w:p w:rsidR="00836FB8" w:rsidRDefault="00836FB8" w:rsidP="00836F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10 классе – 11 учащихся. Выполняли работу – 10 учеников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Отсутствовала Горяева К. 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10.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 минут.</w:t>
      </w:r>
    </w:p>
    <w:p w:rsidR="00836FB8" w:rsidRDefault="00836FB8" w:rsidP="00836FB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         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Русский язык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3"/>
      </w:tblGrid>
      <w:tr w:rsidR="00836FB8" w:rsidRPr="003A6F25" w:rsidTr="00836FB8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F1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</w:t>
            </w:r>
            <w:r w:rsidR="008F1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 полугодия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7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836FB8" w:rsidRPr="003A6F25" w:rsidTr="00836FB8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7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836FB8" w:rsidRPr="003A6F25" w:rsidTr="00836FB8"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36FB8" w:rsidRPr="003B2197" w:rsidRDefault="00836FB8" w:rsidP="00836F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 а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6FB8" w:rsidRPr="003A6F25" w:rsidRDefault="00836FB8" w:rsidP="0083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Рабаданова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Р.А.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36FB8" w:rsidRPr="00836FB8" w:rsidRDefault="00836FB8" w:rsidP="00836FB8">
            <w:pPr>
              <w:jc w:val="center"/>
              <w:rPr>
                <w:rFonts w:ascii="Times New Roman" w:hAnsi="Times New Roman" w:cs="Times New Roman"/>
              </w:rPr>
            </w:pPr>
            <w:r w:rsidRPr="00836F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36FB8" w:rsidRPr="00836FB8" w:rsidRDefault="00836FB8" w:rsidP="00836FB8">
            <w:pPr>
              <w:jc w:val="center"/>
              <w:rPr>
                <w:rFonts w:ascii="Times New Roman" w:hAnsi="Times New Roman" w:cs="Times New Roman"/>
              </w:rPr>
            </w:pPr>
            <w:r w:rsidRPr="00836F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36FB8" w:rsidRPr="00836FB8" w:rsidRDefault="00836FB8" w:rsidP="00836FB8">
            <w:pPr>
              <w:jc w:val="center"/>
              <w:rPr>
                <w:rFonts w:ascii="Times New Roman" w:hAnsi="Times New Roman" w:cs="Times New Roman"/>
              </w:rPr>
            </w:pPr>
            <w:r w:rsidRPr="00836F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36FB8" w:rsidRPr="00836FB8" w:rsidRDefault="00836FB8" w:rsidP="00836FB8">
            <w:pPr>
              <w:jc w:val="center"/>
              <w:rPr>
                <w:rFonts w:ascii="Times New Roman" w:hAnsi="Times New Roman" w:cs="Times New Roman"/>
              </w:rPr>
            </w:pPr>
            <w:r w:rsidRPr="00836FB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6FB8" w:rsidRPr="00C6435D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72%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6FB8" w:rsidRPr="003A6F25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5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36FB8" w:rsidRPr="00C6435D" w:rsidRDefault="00836FB8" w:rsidP="0083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36%</w:t>
            </w:r>
          </w:p>
        </w:tc>
      </w:tr>
    </w:tbl>
    <w:p w:rsidR="00836FB8" w:rsidRDefault="00836FB8" w:rsidP="00836F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</w:p>
    <w:p w:rsidR="00836FB8" w:rsidRPr="00823186" w:rsidRDefault="00836FB8" w:rsidP="00836FB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Знание основ орфографических и пункт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у</w:t>
      </w: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ационных правил.</w:t>
      </w:r>
    </w:p>
    <w:p w:rsidR="00836FB8" w:rsidRPr="00823186" w:rsidRDefault="00836FB8" w:rsidP="00836FB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</w:t>
      </w: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ние анализировать слова.</w:t>
      </w:r>
    </w:p>
    <w:p w:rsidR="00836FB8" w:rsidRPr="00823186" w:rsidRDefault="00836FB8" w:rsidP="00836FB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Осуществлять виды разбора.</w:t>
      </w:r>
    </w:p>
    <w:p w:rsidR="00836FB8" w:rsidRDefault="00836FB8" w:rsidP="00836FB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Орфография в окончаниях и суффиксах</w:t>
      </w:r>
    </w:p>
    <w:p w:rsidR="00836FB8" w:rsidRDefault="00836FB8" w:rsidP="00836FB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Морфология</w:t>
      </w:r>
    </w:p>
    <w:p w:rsidR="00836FB8" w:rsidRPr="00823186" w:rsidRDefault="00836FB8" w:rsidP="00836FB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Развернутый ответ на проблемный вопрос</w:t>
      </w:r>
      <w:r w:rsidRPr="00823186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</w:p>
    <w:p w:rsidR="00836FB8" w:rsidRDefault="00836FB8" w:rsidP="00836F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10</w:t>
      </w:r>
      <w:r w:rsidRPr="00654B53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понизил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процент качества с 72% до 36%.</w:t>
      </w:r>
    </w:p>
    <w:p w:rsidR="00836FB8" w:rsidRPr="00AC7916" w:rsidRDefault="008F1412" w:rsidP="00836F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         </w:t>
      </w:r>
      <w:r w:rsidR="00836FB8"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</w:p>
    <w:p w:rsidR="00836FB8" w:rsidRDefault="00836FB8" w:rsidP="00836F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Продолжить усиленную работу в таких направлениях, как правописание приставок, </w:t>
      </w:r>
      <w:r w:rsidRPr="00E33D33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и </w:t>
      </w:r>
      <w:r w:rsidRPr="00E33D33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ни</w:t>
      </w:r>
    </w:p>
    <w:p w:rsidR="00836FB8" w:rsidRDefault="00836FB8" w:rsidP="00836F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Формировать у учащихся умение определять виды подчинительной связи в словосочетаниях. </w:t>
      </w:r>
    </w:p>
    <w:p w:rsidR="00836FB8" w:rsidRDefault="00836FB8" w:rsidP="00836F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Поработать над умениями учащихся правильно строить словосочетания и предложения (грамматические ошибки).</w:t>
      </w:r>
    </w:p>
    <w:p w:rsidR="00836FB8" w:rsidRDefault="00836FB8" w:rsidP="00836F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- Закрепить умение определять тему, идею произведения.</w:t>
      </w:r>
    </w:p>
    <w:p w:rsidR="00836FB8" w:rsidRDefault="00836FB8" w:rsidP="00836F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Отработать навыки морфологического разбора, распознавания лексического значения слов в контексте   нарушения грамматических норм русского литературного языка.</w:t>
      </w:r>
    </w:p>
    <w:p w:rsidR="0021015B" w:rsidRDefault="0021015B" w:rsidP="00E00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</w:p>
    <w:p w:rsidR="008F1412" w:rsidRDefault="008F1412" w:rsidP="008F14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математике в 10 классе.</w:t>
      </w:r>
    </w:p>
    <w:p w:rsidR="008F1412" w:rsidRDefault="008F1412" w:rsidP="008F14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Дата проведения 22 апреля 2026 г.</w:t>
      </w:r>
    </w:p>
    <w:p w:rsidR="008F1412" w:rsidRDefault="008F1412" w:rsidP="008F14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10 классе – 11 учащихся. Выполняли работу – 11 учеников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18.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 минут.</w:t>
      </w:r>
    </w:p>
    <w:p w:rsidR="008F1412" w:rsidRDefault="008F1412" w:rsidP="008F141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                   </w:t>
      </w: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Математика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3"/>
      </w:tblGrid>
      <w:tr w:rsidR="008F1412" w:rsidRPr="003A6F25" w:rsidTr="00164B1E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8F1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1 полугодия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7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8F1412" w:rsidRPr="003A6F25" w:rsidTr="00164B1E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7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F1412" w:rsidRPr="003A6F25" w:rsidRDefault="008F1412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64B1E" w:rsidRPr="003A6F25" w:rsidTr="00164B1E"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7F1F09" w:rsidRDefault="00164B1E" w:rsidP="00164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B1E" w:rsidRPr="003A6F25" w:rsidRDefault="00164B1E" w:rsidP="00164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Зайнутдинова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М.И.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64B1E" w:rsidRPr="00164B1E" w:rsidRDefault="00164B1E" w:rsidP="00164B1E">
            <w:pPr>
              <w:jc w:val="center"/>
              <w:rPr>
                <w:rFonts w:ascii="Times New Roman" w:hAnsi="Times New Roman" w:cs="Times New Roman"/>
              </w:rPr>
            </w:pPr>
            <w:r w:rsidRPr="00164B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64B1E" w:rsidRPr="00164B1E" w:rsidRDefault="00164B1E" w:rsidP="00164B1E">
            <w:pPr>
              <w:jc w:val="center"/>
              <w:rPr>
                <w:rFonts w:ascii="Times New Roman" w:hAnsi="Times New Roman" w:cs="Times New Roman"/>
              </w:rPr>
            </w:pPr>
            <w:r w:rsidRPr="00164B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64B1E" w:rsidRPr="00164B1E" w:rsidRDefault="00164B1E" w:rsidP="00164B1E">
            <w:pPr>
              <w:jc w:val="center"/>
              <w:rPr>
                <w:rFonts w:ascii="Times New Roman" w:hAnsi="Times New Roman" w:cs="Times New Roman"/>
              </w:rPr>
            </w:pPr>
            <w:r w:rsidRPr="00164B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64B1E" w:rsidRPr="0069347D" w:rsidRDefault="00164B1E" w:rsidP="00164B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4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B1E" w:rsidRPr="00A02C85" w:rsidRDefault="00164B1E" w:rsidP="00164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55%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B1E" w:rsidRPr="003A6F25" w:rsidRDefault="00164B1E" w:rsidP="00164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B1E" w:rsidRPr="003A6F25" w:rsidRDefault="00164B1E" w:rsidP="00164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B1E" w:rsidRPr="003A6F25" w:rsidRDefault="00164B1E" w:rsidP="00164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B1E" w:rsidRPr="003A6F25" w:rsidRDefault="00164B1E" w:rsidP="00164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5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64B1E" w:rsidRPr="00A02C85" w:rsidRDefault="00164B1E" w:rsidP="00164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57%</w:t>
            </w:r>
          </w:p>
        </w:tc>
      </w:tr>
    </w:tbl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</w:pP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8F1412">
        <w:t xml:space="preserve"> </w:t>
      </w:r>
    </w:p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12">
        <w:rPr>
          <w:rFonts w:ascii="Times New Roman" w:hAnsi="Times New Roman" w:cs="Times New Roman"/>
          <w:sz w:val="24"/>
          <w:szCs w:val="24"/>
        </w:rPr>
        <w:t xml:space="preserve">Задание 1 проверяет умение находить процент или долю числа, решать текстовые задачи, применяя данный навык. </w:t>
      </w:r>
    </w:p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12">
        <w:rPr>
          <w:rFonts w:ascii="Times New Roman" w:hAnsi="Times New Roman" w:cs="Times New Roman"/>
          <w:sz w:val="24"/>
          <w:szCs w:val="24"/>
        </w:rPr>
        <w:t xml:space="preserve">Задание 2 проверяет умение работать со степенью с целым или дробным показателем, корнем натуральной степени. </w:t>
      </w:r>
    </w:p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12">
        <w:rPr>
          <w:rFonts w:ascii="Times New Roman" w:hAnsi="Times New Roman" w:cs="Times New Roman"/>
          <w:sz w:val="24"/>
          <w:szCs w:val="24"/>
        </w:rPr>
        <w:t xml:space="preserve">Задания 3 и 10 проверяют умения преобразовывать и находить значения тригонометрических выражений. </w:t>
      </w:r>
    </w:p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12">
        <w:rPr>
          <w:rFonts w:ascii="Times New Roman" w:hAnsi="Times New Roman" w:cs="Times New Roman"/>
          <w:sz w:val="24"/>
          <w:szCs w:val="24"/>
        </w:rPr>
        <w:lastRenderedPageBreak/>
        <w:t xml:space="preserve">Задание 4 проверяет умение решать задачи используя знания об арифметической либо о геометрической прогрессиях. </w:t>
      </w:r>
    </w:p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12">
        <w:rPr>
          <w:rFonts w:ascii="Times New Roman" w:hAnsi="Times New Roman" w:cs="Times New Roman"/>
          <w:sz w:val="24"/>
          <w:szCs w:val="24"/>
        </w:rPr>
        <w:t>В заданиях 5, 11, 12 и 16 проверяются умения: решать геометрические задачи; находить отрезки, углы, площади и объемы; объяснять свои рассуждения, ссылаясь на условие и известные теоремы.</w:t>
      </w:r>
    </w:p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12">
        <w:rPr>
          <w:rFonts w:ascii="Times New Roman" w:hAnsi="Times New Roman" w:cs="Times New Roman"/>
          <w:sz w:val="24"/>
          <w:szCs w:val="24"/>
        </w:rPr>
        <w:t xml:space="preserve"> Задания 6, 9 и 17 проверяют умение 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событиями, а также вероятности с помощью дерева случайного опыта.</w:t>
      </w:r>
    </w:p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1412">
        <w:rPr>
          <w:rFonts w:ascii="Times New Roman" w:hAnsi="Times New Roman" w:cs="Times New Roman"/>
          <w:sz w:val="24"/>
          <w:szCs w:val="24"/>
        </w:rPr>
        <w:t xml:space="preserve">Задания 8 и 15 проверяют умения распознавать и строить графики элементарных функций, описывать свойства числовой функции по ее графику, решать уравнения, используя графики функций. </w:t>
      </w:r>
    </w:p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12">
        <w:rPr>
          <w:rFonts w:ascii="Times New Roman" w:hAnsi="Times New Roman" w:cs="Times New Roman"/>
          <w:sz w:val="24"/>
          <w:szCs w:val="24"/>
        </w:rPr>
        <w:t xml:space="preserve">Задание 7 проверяет умение работать с множествами, знание операции над множествами, умение использовать диаграмму Эйлера – Венна при решении задач. </w:t>
      </w:r>
    </w:p>
    <w:p w:rsid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12">
        <w:rPr>
          <w:rFonts w:ascii="Times New Roman" w:hAnsi="Times New Roman" w:cs="Times New Roman"/>
          <w:sz w:val="24"/>
          <w:szCs w:val="24"/>
        </w:rPr>
        <w:t xml:space="preserve">Задание 13 проверяет умение решать тригонометрические уравнения. </w:t>
      </w:r>
    </w:p>
    <w:p w:rsidR="008F1412" w:rsidRPr="008F1412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1412">
        <w:rPr>
          <w:rFonts w:ascii="Times New Roman" w:hAnsi="Times New Roman" w:cs="Times New Roman"/>
          <w:sz w:val="24"/>
          <w:szCs w:val="24"/>
        </w:rPr>
        <w:t>Задание 14 проверяет умение решать дробно-рациональные неравенства.</w:t>
      </w:r>
    </w:p>
    <w:p w:rsidR="008F1412" w:rsidRDefault="008F1412" w:rsidP="008F14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 w:rsidRPr="00B02611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 w:rsidR="00164B1E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10</w:t>
      </w:r>
      <w:r w:rsidRPr="00497521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</w:t>
      </w:r>
      <w:r w:rsidR="00164B1E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повыс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ил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="00164B1E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процент качества с 55% до 57%.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Особенно тяжело даются задачи по развитию логического мышления.</w:t>
      </w:r>
    </w:p>
    <w:p w:rsidR="008F1412" w:rsidRDefault="008F1412" w:rsidP="008F1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</w:p>
    <w:p w:rsidR="00164B1E" w:rsidRDefault="00164B1E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B1E">
        <w:rPr>
          <w:rFonts w:ascii="Times New Roman" w:hAnsi="Times New Roman" w:cs="Times New Roman"/>
          <w:sz w:val="24"/>
          <w:szCs w:val="24"/>
        </w:rPr>
        <w:t xml:space="preserve">- Включать в содержание уроков задания, вызвавшие наибольшие трудности у обучающихся. </w:t>
      </w:r>
    </w:p>
    <w:p w:rsidR="00164B1E" w:rsidRDefault="00164B1E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B1E">
        <w:rPr>
          <w:rFonts w:ascii="Times New Roman" w:hAnsi="Times New Roman" w:cs="Times New Roman"/>
          <w:sz w:val="24"/>
          <w:szCs w:val="24"/>
        </w:rPr>
        <w:t xml:space="preserve">- При организации образовательного процесса направить усилия на дальнейшее формирование регулятивных и познавательных учебных действий школьников: адекватно самостоятельно оценивать правильность выполнения действия и вносить необходимые корректировки; осуществлять сравнение, классификацию; преобразовывать информацию, используя графические символы. </w:t>
      </w:r>
    </w:p>
    <w:p w:rsidR="00164B1E" w:rsidRDefault="00164B1E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B1E">
        <w:rPr>
          <w:rFonts w:ascii="Times New Roman" w:hAnsi="Times New Roman" w:cs="Times New Roman"/>
          <w:sz w:val="24"/>
          <w:szCs w:val="24"/>
        </w:rPr>
        <w:t>- При организации контроля усвоения знаний, умений и навыков учащихся использовать различные формы контроля. Планирование работы по ликвидации пробелов в знаниях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1412" w:rsidRPr="00164B1E" w:rsidRDefault="008F1412" w:rsidP="008F141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B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Pr="00164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Предлагать ученикам участвовать в проведении рассуждений.</w:t>
      </w:r>
    </w:p>
    <w:p w:rsidR="0021015B" w:rsidRDefault="0021015B" w:rsidP="00E00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</w:p>
    <w:p w:rsidR="00164B1E" w:rsidRPr="00747DFE" w:rsidRDefault="00164B1E" w:rsidP="00164B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        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ВПР по английскому языку в 10 классе.</w:t>
      </w:r>
    </w:p>
    <w:p w:rsidR="00164B1E" w:rsidRDefault="00164B1E" w:rsidP="00164B1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Дата проведения 20 апреля 2026 г.</w:t>
      </w:r>
    </w:p>
    <w:p w:rsidR="00164B1E" w:rsidRDefault="00164B1E" w:rsidP="00164B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10 классе – 11 учащихся. Выполняли работу – 9 учеников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Отсутствовали Горяева К.,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Шавлухов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 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состояла из 7 заданий: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чтения, заданий по лексике и грамматике, письма.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45 минут.</w:t>
      </w:r>
    </w:p>
    <w:p w:rsidR="00164B1E" w:rsidRPr="000561C1" w:rsidRDefault="00164B1E" w:rsidP="00164B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Английский язык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67"/>
        <w:gridCol w:w="1135"/>
        <w:gridCol w:w="567"/>
        <w:gridCol w:w="567"/>
        <w:gridCol w:w="567"/>
        <w:gridCol w:w="569"/>
        <w:gridCol w:w="1243"/>
      </w:tblGrid>
      <w:tr w:rsidR="00164B1E" w:rsidRPr="003A6F25" w:rsidTr="000F2AB4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164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1 полугодия</w:t>
            </w:r>
          </w:p>
        </w:tc>
        <w:tc>
          <w:tcPr>
            <w:tcW w:w="599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57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164B1E" w:rsidRPr="003A6F25" w:rsidTr="000F2AB4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599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57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4B1E" w:rsidRPr="003A6F25" w:rsidRDefault="00164B1E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F2AB4" w:rsidRPr="003A6F25" w:rsidTr="000F2AB4"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Курганова Н.Т.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Pr="000F2AB4" w:rsidRDefault="000F2AB4" w:rsidP="000F2AB4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2AB4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Pr="000F2AB4" w:rsidRDefault="000F2AB4" w:rsidP="000F2AB4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2AB4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Pr="000F2AB4" w:rsidRDefault="000F2AB4" w:rsidP="000F2AB4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2AB4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2AB4" w:rsidRPr="000F2AB4" w:rsidRDefault="000F2AB4" w:rsidP="000F2AB4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2AB4" w:rsidRDefault="000F2AB4" w:rsidP="000F2AB4">
            <w:pPr>
              <w:autoSpaceDE w:val="0"/>
              <w:autoSpaceDN w:val="0"/>
              <w:adjustRightInd w:val="0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0F2AB4" w:rsidRPr="00F3699D" w:rsidRDefault="000F2AB4" w:rsidP="000F2AB4">
            <w:pPr>
              <w:autoSpaceDE w:val="0"/>
              <w:autoSpaceDN w:val="0"/>
              <w:adjustRightInd w:val="0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64%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5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78%</w:t>
            </w:r>
          </w:p>
        </w:tc>
      </w:tr>
    </w:tbl>
    <w:p w:rsidR="00164B1E" w:rsidRDefault="00164B1E" w:rsidP="00164B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3A6F25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Проверялись следующие умения:</w:t>
      </w:r>
      <w:r w:rsidRPr="00BA56C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164B1E" w:rsidRDefault="00164B1E" w:rsidP="00164B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определять правильную информацию на слух.</w:t>
      </w:r>
    </w:p>
    <w:p w:rsidR="00164B1E" w:rsidRDefault="00164B1E" w:rsidP="00164B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использовать правильные грамматические конструкции.</w:t>
      </w:r>
    </w:p>
    <w:p w:rsidR="00164B1E" w:rsidRDefault="00164B1E" w:rsidP="00164B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Знание лексических единиц.</w:t>
      </w:r>
    </w:p>
    <w:p w:rsidR="00164B1E" w:rsidRDefault="00164B1E" w:rsidP="00164B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- Умение писать письмо личного характера.</w:t>
      </w:r>
    </w:p>
    <w:p w:rsidR="00164B1E" w:rsidRDefault="00164B1E" w:rsidP="00164B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</w:pPr>
      <w:r w:rsidRPr="009C23DD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</w:t>
      </w: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Pr="006C75A5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="000F2AB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В 10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классе % качества знаний </w:t>
      </w:r>
      <w:r w:rsidR="000F2AB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повысился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с </w:t>
      </w:r>
      <w:r w:rsidR="000F2AB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64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>%</w:t>
      </w:r>
      <w:r w:rsidR="000F2AB4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до 78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%.  </w:t>
      </w:r>
    </w:p>
    <w:p w:rsidR="00164B1E" w:rsidRDefault="00164B1E" w:rsidP="00164B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  <w:r w:rsidRPr="008F179E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</w:p>
    <w:p w:rsidR="00164B1E" w:rsidRPr="008F179E" w:rsidRDefault="00164B1E" w:rsidP="00F224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lang w:eastAsia="ru-RU"/>
        </w:rPr>
        <w:t xml:space="preserve">            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 С</w:t>
      </w: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воевременно знакомиться с нормативными документа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ми и аналитическими материалами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федерального института оценки качества образования (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ФИОКО), 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 xml:space="preserve">регионального института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развития образования (ДИРО), кодификаторами проверяемых на ВПР элементов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содержания и требований к уровню подготовки по 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английскому языку для повышения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своей профессиональной компетентности и использо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вания в работе с учащимися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;</w:t>
      </w:r>
    </w:p>
    <w:p w:rsidR="00164B1E" w:rsidRPr="008F179E" w:rsidRDefault="00164B1E" w:rsidP="00F224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       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- В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работе использовать задания формата ВПР при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проведении как текущего, так и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итогового контроля;</w:t>
      </w:r>
    </w:p>
    <w:p w:rsidR="00164B1E" w:rsidRPr="008F179E" w:rsidRDefault="00164B1E" w:rsidP="00F224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      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 Д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обиваться повышения объективности выставляем</w:t>
      </w:r>
      <w:r w:rsidR="000F2A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ых оценок, используя адекватные </w:t>
      </w:r>
      <w:r w:rsidRPr="008F179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ситуациям контроля оценочные процедуры, в том числе по критериям;</w:t>
      </w:r>
    </w:p>
    <w:p w:rsidR="00164B1E" w:rsidRPr="00083506" w:rsidRDefault="000F2AB4" w:rsidP="00F224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     - А</w:t>
      </w:r>
      <w:r w:rsidR="00164B1E"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ктивно использовать в своей педагогической деятельности цифровы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 (электронные) </w:t>
      </w:r>
      <w:r w:rsidR="00164B1E"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образовательные ресурсы, рекомендовать учащимся бес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платный образовательный контент </w:t>
      </w:r>
      <w:r w:rsidR="00164B1E"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(Российская электронная школа и др.) для повышения 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их функциональной грамотности и </w:t>
      </w:r>
      <w:r w:rsidR="00164B1E" w:rsidRPr="0008350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совершенствования языковых компетенций.</w:t>
      </w:r>
    </w:p>
    <w:p w:rsidR="00164B1E" w:rsidRDefault="00164B1E" w:rsidP="00164B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F22482" w:rsidRDefault="00F22482" w:rsidP="00164B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F22482" w:rsidRDefault="00F22482" w:rsidP="00164B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F22482" w:rsidRPr="008F179E" w:rsidRDefault="00F22482" w:rsidP="00164B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0F2AB4" w:rsidRDefault="000F2AB4" w:rsidP="000F2AB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</w:t>
      </w:r>
      <w:r w:rsidRPr="001A2872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ВПР </w:t>
      </w:r>
      <w:r w:rsidRPr="001A2872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географии в 10 классе. </w:t>
      </w:r>
    </w:p>
    <w:p w:rsidR="000F2AB4" w:rsidRPr="00AE5845" w:rsidRDefault="000F2AB4" w:rsidP="000F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 xml:space="preserve">                                      Дата проведения 05 мая 2026 г.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F2AB4" w:rsidRDefault="000F2AB4" w:rsidP="000F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10 классе – 11 учащихся. Выполняли работу – 10 учеников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Отсутствовала Горяева К. </w:t>
      </w:r>
      <w:r w:rsidRPr="00D62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работы нарушений выявлено не было.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Количество заданий: 17.</w:t>
      </w:r>
      <w:r w:rsidRPr="00AA4890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Время выполнения: 90 минут.</w:t>
      </w:r>
    </w:p>
    <w:p w:rsidR="000F2AB4" w:rsidRPr="00F007D5" w:rsidRDefault="000F2AB4" w:rsidP="000F2AB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     География</w:t>
      </w:r>
    </w:p>
    <w:tbl>
      <w:tblPr>
        <w:tblW w:w="4944" w:type="pct"/>
        <w:tblInd w:w="11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"/>
        <w:gridCol w:w="1701"/>
        <w:gridCol w:w="567"/>
        <w:gridCol w:w="567"/>
        <w:gridCol w:w="567"/>
        <w:gridCol w:w="569"/>
        <w:gridCol w:w="1158"/>
        <w:gridCol w:w="582"/>
        <w:gridCol w:w="578"/>
        <w:gridCol w:w="582"/>
        <w:gridCol w:w="582"/>
        <w:gridCol w:w="1164"/>
      </w:tblGrid>
      <w:tr w:rsidR="000F2AB4" w:rsidRPr="003A6F25" w:rsidTr="002D5FFC">
        <w:tc>
          <w:tcPr>
            <w:tcW w:w="454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98" w:type="pct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197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DF1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 </w:t>
            </w:r>
            <w:r w:rsidR="00DF19D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 полугодия</w:t>
            </w:r>
          </w:p>
        </w:tc>
        <w:tc>
          <w:tcPr>
            <w:tcW w:w="611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  <w:tc>
          <w:tcPr>
            <w:tcW w:w="1226" w:type="pct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Итоги ВПР</w:t>
            </w:r>
          </w:p>
        </w:tc>
        <w:tc>
          <w:tcPr>
            <w:tcW w:w="614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Качество знаний</w:t>
            </w:r>
          </w:p>
        </w:tc>
      </w:tr>
      <w:tr w:rsidR="000F2AB4" w:rsidRPr="003A6F25" w:rsidTr="002D5FFC">
        <w:tc>
          <w:tcPr>
            <w:tcW w:w="454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8" w:type="pct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29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0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11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A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614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F2AB4" w:rsidRPr="003A6F25" w:rsidRDefault="000F2AB4" w:rsidP="002D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F2AB4" w:rsidRPr="003A6F25" w:rsidTr="002D5FFC">
        <w:tc>
          <w:tcPr>
            <w:tcW w:w="4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9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Османова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И.Ю.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2AB4" w:rsidRPr="000F2AB4" w:rsidRDefault="000F2AB4" w:rsidP="000F2AB4">
            <w:pPr>
              <w:jc w:val="center"/>
              <w:rPr>
                <w:rFonts w:ascii="Times New Roman" w:hAnsi="Times New Roman" w:cs="Times New Roman"/>
              </w:rPr>
            </w:pPr>
            <w:r w:rsidRPr="000F2AB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2AB4" w:rsidRPr="000F2AB4" w:rsidRDefault="000F2AB4" w:rsidP="000F2AB4">
            <w:pPr>
              <w:jc w:val="center"/>
              <w:rPr>
                <w:rFonts w:ascii="Times New Roman" w:hAnsi="Times New Roman" w:cs="Times New Roman"/>
              </w:rPr>
            </w:pPr>
            <w:r w:rsidRPr="000F2A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2AB4" w:rsidRPr="000F2AB4" w:rsidRDefault="000F2AB4" w:rsidP="000F2AB4">
            <w:pPr>
              <w:jc w:val="center"/>
              <w:rPr>
                <w:rFonts w:ascii="Times New Roman" w:hAnsi="Times New Roman" w:cs="Times New Roman"/>
              </w:rPr>
            </w:pPr>
            <w:r w:rsidRPr="000F2A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0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2AB4" w:rsidRPr="000F2AB4" w:rsidRDefault="000F2AB4" w:rsidP="000F2AB4">
            <w:pPr>
              <w:jc w:val="center"/>
              <w:rPr>
                <w:rFonts w:ascii="Times New Roman" w:hAnsi="Times New Roman" w:cs="Times New Roman"/>
              </w:rPr>
            </w:pPr>
            <w:r w:rsidRPr="000F2A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30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07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Pr="003A6F25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1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2AB4" w:rsidRDefault="000F2AB4" w:rsidP="000F2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70%</w:t>
            </w:r>
          </w:p>
        </w:tc>
      </w:tr>
    </w:tbl>
    <w:p w:rsidR="00DF19DE" w:rsidRDefault="00DF19DE" w:rsidP="00DF19DE">
      <w:pPr>
        <w:pStyle w:val="a5"/>
        <w:ind w:right="1200"/>
        <w:rPr>
          <w:color w:val="000000"/>
          <w:sz w:val="24"/>
          <w:szCs w:val="21"/>
        </w:rPr>
      </w:pPr>
      <w:r>
        <w:rPr>
          <w:b/>
          <w:color w:val="000000"/>
          <w:sz w:val="24"/>
          <w:szCs w:val="21"/>
        </w:rPr>
        <w:t xml:space="preserve">      </w:t>
      </w:r>
      <w:r w:rsidR="000F2AB4" w:rsidRPr="003A6F25">
        <w:rPr>
          <w:b/>
          <w:color w:val="000000"/>
          <w:sz w:val="24"/>
          <w:szCs w:val="21"/>
        </w:rPr>
        <w:t>Проверялись следующие умения:</w:t>
      </w:r>
      <w:r w:rsidR="000F2AB4" w:rsidRPr="00BA56CD">
        <w:rPr>
          <w:color w:val="000000"/>
          <w:sz w:val="24"/>
          <w:szCs w:val="21"/>
        </w:rPr>
        <w:t xml:space="preserve"> </w:t>
      </w:r>
    </w:p>
    <w:p w:rsidR="00DF19DE" w:rsidRDefault="00DF19DE" w:rsidP="00F22482">
      <w:pPr>
        <w:pStyle w:val="a5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Задания, требующие записать ответ в виде слова;</w:t>
      </w:r>
    </w:p>
    <w:p w:rsidR="00DF19DE" w:rsidRDefault="00DF19DE" w:rsidP="00F22482">
      <w:pPr>
        <w:pStyle w:val="a5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Задания на установление соответствия географических объектов и их характеристик;</w:t>
      </w:r>
    </w:p>
    <w:p w:rsidR="00DF19DE" w:rsidRDefault="00DF19DE" w:rsidP="00F22482">
      <w:pPr>
        <w:pStyle w:val="a5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Задания, требующие вписать в текст на месте пропусков ответы из предложенного списка;</w:t>
      </w:r>
    </w:p>
    <w:p w:rsidR="00DF19DE" w:rsidRDefault="00DF19DE" w:rsidP="00F22482">
      <w:pPr>
        <w:pStyle w:val="a5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Задания с выбором нескольких правильных ответов из предложенного списка;</w:t>
      </w:r>
    </w:p>
    <w:p w:rsidR="00DF19DE" w:rsidRDefault="00DF19DE" w:rsidP="00F22482">
      <w:pPr>
        <w:pStyle w:val="a5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Задания на установление правильной последовательности элементов.</w:t>
      </w:r>
    </w:p>
    <w:p w:rsidR="00DF19DE" w:rsidRDefault="00DF19DE" w:rsidP="00F22482">
      <w:pPr>
        <w:pStyle w:val="a5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6 заданиях предполагается развёрнутый свободный ответ.</w:t>
      </w:r>
    </w:p>
    <w:p w:rsidR="00DF19DE" w:rsidRDefault="00DF19DE" w:rsidP="00F22482">
      <w:pPr>
        <w:pStyle w:val="a5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ВПР предусматривает проверку уровня подготовки учащихся в соответствии с предъявленными к нему требованиями. В разных вариантах ВПР задания одной линии могут конструироваться на содержании различных разделов географии.</w:t>
      </w:r>
    </w:p>
    <w:p w:rsidR="00DF19DE" w:rsidRDefault="000F2AB4" w:rsidP="00F22482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</w:pPr>
      <w:r w:rsidRPr="00192D3D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Вывод:</w:t>
      </w:r>
      <w:r w:rsidR="00626A36" w:rsidRPr="00626A36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 </w:t>
      </w:r>
      <w:r w:rsidR="00626A36">
        <w:rPr>
          <w:rFonts w:ascii="Times New Roman" w:eastAsia="Times New Roman" w:hAnsi="Times New Roman" w:cs="Times New Roman"/>
          <w:bCs/>
          <w:color w:val="000000"/>
          <w:sz w:val="24"/>
          <w:szCs w:val="21"/>
          <w:lang w:eastAsia="ru-RU"/>
        </w:rPr>
        <w:t xml:space="preserve">В 10 классе % качества знаний понизился со 100% до 70%.  </w:t>
      </w:r>
    </w:p>
    <w:p w:rsidR="00DF19DE" w:rsidRDefault="00DF19DE" w:rsidP="00F22482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участие в ВПР по географии в 10 классе выявило хорошие результаты; </w:t>
      </w:r>
    </w:p>
    <w:p w:rsidR="00DF19DE" w:rsidRDefault="00DF19DE" w:rsidP="00F22482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практически все обучающиеся 10 класса достигли предметных и </w:t>
      </w:r>
      <w:proofErr w:type="spellStart"/>
      <w:r>
        <w:rPr>
          <w:rFonts w:ascii="Times New Roman" w:hAnsi="Times New Roman" w:cs="Times New Roman"/>
          <w:sz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</w:rPr>
        <w:t xml:space="preserve"> результатов обучения, в том числе овладели </w:t>
      </w:r>
      <w:proofErr w:type="spellStart"/>
      <w:r>
        <w:rPr>
          <w:rFonts w:ascii="Times New Roman" w:hAnsi="Times New Roman" w:cs="Times New Roman"/>
          <w:sz w:val="24"/>
        </w:rPr>
        <w:t>межпредметными</w:t>
      </w:r>
      <w:proofErr w:type="spellEnd"/>
      <w:r>
        <w:rPr>
          <w:rFonts w:ascii="Times New Roman" w:hAnsi="Times New Roman" w:cs="Times New Roman"/>
          <w:sz w:val="24"/>
        </w:rPr>
        <w:t xml:space="preserve"> понятиями и способностью использования универсальных учебных действий (УУД) в учебной, познавательной и социальной практике;</w:t>
      </w:r>
    </w:p>
    <w:p w:rsidR="00DF19DE" w:rsidRDefault="00DF19DE" w:rsidP="00F22482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результаты проведенной ВПР указывают на необходимость дифференцированного подхода в процессе обучения.</w:t>
      </w:r>
    </w:p>
    <w:p w:rsidR="000F2AB4" w:rsidRDefault="000F2AB4" w:rsidP="000F2A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 xml:space="preserve">         </w:t>
      </w:r>
      <w:r w:rsidRPr="00AC7916"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  <w:t>Рекомендовано:</w:t>
      </w:r>
      <w:r w:rsidRPr="00DB3674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</w:p>
    <w:p w:rsidR="00DF19DE" w:rsidRDefault="00DF19DE" w:rsidP="00F224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Провести анализ количественных и качественных результатов ВПР, выявить проблемные зоны как класса в целом, так и отдельных обучающихся. </w:t>
      </w:r>
    </w:p>
    <w:p w:rsidR="00DF19DE" w:rsidRDefault="00DF19DE" w:rsidP="00F224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Спланировать коррекционную работу в</w:t>
      </w:r>
      <w:r w:rsidR="00626A36">
        <w:rPr>
          <w:rFonts w:ascii="Times New Roman" w:hAnsi="Times New Roman" w:cs="Times New Roman"/>
          <w:sz w:val="24"/>
        </w:rPr>
        <w:t xml:space="preserve">о внеурочное время и содержания </w:t>
      </w:r>
      <w:r>
        <w:rPr>
          <w:rFonts w:ascii="Times New Roman" w:hAnsi="Times New Roman" w:cs="Times New Roman"/>
          <w:sz w:val="24"/>
        </w:rPr>
        <w:t xml:space="preserve">урочных занятий. </w:t>
      </w:r>
    </w:p>
    <w:p w:rsidR="00DF19DE" w:rsidRDefault="00DF19DE" w:rsidP="00F224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3. Скорректировать содержание текущего тес</w:t>
      </w:r>
      <w:r w:rsidR="00626A36">
        <w:rPr>
          <w:rFonts w:ascii="Times New Roman" w:hAnsi="Times New Roman" w:cs="Times New Roman"/>
          <w:sz w:val="24"/>
        </w:rPr>
        <w:t xml:space="preserve">тирования и контрольных работ с </w:t>
      </w:r>
      <w:r>
        <w:rPr>
          <w:rFonts w:ascii="Times New Roman" w:hAnsi="Times New Roman" w:cs="Times New Roman"/>
          <w:sz w:val="24"/>
        </w:rPr>
        <w:t>целью мониторинга результативности работы по устранению пробелов в знаниях и умениях.</w:t>
      </w:r>
    </w:p>
    <w:p w:rsidR="00DF19DE" w:rsidRDefault="00DF19DE" w:rsidP="00F224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Увеличить долю самостоятельной деятельности учащихся на уроке, так и во внеурочной работе, акцентировать внимание на выполнение творческих, исследовательских заданий. Прорабатывать больше заданий, направленных на объяснение и оценку разных территорий с точки зрения взаимосвязи природных, социально-экономических, техногенных объектов и процессов; повторять классификацию стран, отличающихся по уровню экономического развития.</w:t>
      </w:r>
    </w:p>
    <w:p w:rsidR="00DF19DE" w:rsidRDefault="00DF19DE" w:rsidP="00F224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Прорабатывать материал, который вызывает затруднения у учеников, реализуя рабочую программу и организуя работу с учебной литературой. Уделить большое внимание освоению следующих знаний: Многообразие стран мира. Основные типы стран; всё содержание курсов экономической и социальной географии России и мира.</w:t>
      </w:r>
    </w:p>
    <w:p w:rsidR="00E00E13" w:rsidRPr="004E4E5A" w:rsidRDefault="00E00E13" w:rsidP="00E00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</w:t>
      </w:r>
      <w:r w:rsidRPr="004E4E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Рекомендации 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</w:t>
      </w:r>
      <w:r w:rsidRPr="004E4E5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едагогам, реализующим программы основного</w:t>
      </w:r>
      <w:r w:rsidR="00836FB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и среднего</w:t>
      </w:r>
      <w:r w:rsidRPr="004E4E5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общего образования:</w:t>
      </w:r>
    </w:p>
    <w:p w:rsidR="00E00E13" w:rsidRPr="005B36E8" w:rsidRDefault="00E00E13" w:rsidP="00E00E13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Проанализировать результаты ВПР и провести поэлементный анализ уровня достижения планируемых результатов обучения.</w:t>
      </w:r>
    </w:p>
    <w:p w:rsidR="00E00E13" w:rsidRPr="004E4E5A" w:rsidRDefault="00E00E13" w:rsidP="00E00E13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</w:t>
      </w:r>
      <w:r w:rsidRPr="004E4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становить дефициты в овладении базовыми знаниями и умениями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E4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для каждого учащ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егося, так и для класса в целом.</w:t>
      </w:r>
    </w:p>
    <w:p w:rsidR="00E00E13" w:rsidRPr="00B02611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  П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роектировать и проводить уроки в логике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истемно-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подхода.</w:t>
      </w:r>
    </w:p>
    <w:p w:rsidR="00E00E13" w:rsidRPr="00B02611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обучающимися, показавшим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низкий уровень выполнения диагностической работы, организовать индивидуальные, групповые занятия по отра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ботке тем, условно определённые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«дефицитные».</w:t>
      </w:r>
    </w:p>
    <w:p w:rsidR="00E00E13" w:rsidRPr="00B02611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 Р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ассмотреть и провести детальный анализ результатов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ВПР на заседании предметных МО.</w:t>
      </w:r>
    </w:p>
    <w:p w:rsidR="00E00E13" w:rsidRPr="00B02611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У</w:t>
      </w:r>
      <w:r w:rsidRPr="00B0261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чителям использовать результаты анализа для совершенствования методики преподавания русского языка, математики, биологии, истории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географии,</w:t>
      </w:r>
      <w:r w:rsidRPr="005B3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обществознания, английского языка</w:t>
      </w:r>
      <w:r w:rsidRPr="00B02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основной школе.</w:t>
      </w:r>
    </w:p>
    <w:p w:rsidR="00E00E13" w:rsidRPr="00B02611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У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чителям,</w:t>
      </w:r>
      <w:r w:rsidR="00626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работающим в 5-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 </w:t>
      </w:r>
      <w:r w:rsidR="00626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10 классах в 2025-2026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учебном году, проанализировать задания проверочных работ, результаты их выполнения и спланировать в рабочих программах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по подготовке учащихся к В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российским проверочным работам.</w:t>
      </w:r>
    </w:p>
    <w:p w:rsidR="00E00E13" w:rsidRPr="00B02611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С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оставить общий план мероприятий по подготовке </w:t>
      </w:r>
      <w:r w:rsidR="00626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ВПР на 2026-2027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год.</w:t>
      </w:r>
    </w:p>
    <w:p w:rsidR="00E00E13" w:rsidRPr="00B02611" w:rsidRDefault="00E00E13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Н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уроках включать упражнения из примерных проверочных работ, тренировать учащихся в выполнении подобных заданий.</w:t>
      </w:r>
    </w:p>
    <w:p w:rsidR="00E00E13" w:rsidRPr="00DF2064" w:rsidRDefault="00E00E13" w:rsidP="00E00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</w:t>
      </w:r>
      <w:r w:rsidRPr="00B02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роводить работу по консультированию родителей обучающихся.</w:t>
      </w:r>
      <w:r w:rsidRPr="00122D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00E13" w:rsidRDefault="00E00E13" w:rsidP="00E00E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6A36" w:rsidRDefault="00626A36" w:rsidP="00E00E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6A36" w:rsidRDefault="00626A36" w:rsidP="00E00E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0E13" w:rsidRPr="00FD1624" w:rsidRDefault="00E00E13" w:rsidP="00E00E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D1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</w:t>
      </w:r>
      <w:r w:rsidR="00FD1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D1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Завуч </w:t>
      </w:r>
      <w:r w:rsidR="00B325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УР______________/</w:t>
      </w:r>
      <w:r w:rsidRPr="00FD1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Л.Н. Черткова</w:t>
      </w:r>
      <w:r w:rsidR="00B325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/</w:t>
      </w:r>
      <w:bookmarkStart w:id="0" w:name="_GoBack"/>
      <w:bookmarkEnd w:id="0"/>
      <w:r w:rsidRPr="00FD1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FD1624" w:rsidRDefault="00FD1624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00E13" w:rsidRPr="00FD1624" w:rsidRDefault="00626A36" w:rsidP="00E00E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D1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18.05.2026</w:t>
      </w:r>
      <w:r w:rsidR="00E00E13" w:rsidRPr="00FD16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</w:p>
    <w:p w:rsidR="008665E5" w:rsidRDefault="008665E5"/>
    <w:sectPr w:rsidR="008665E5" w:rsidSect="00626A36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05CD3"/>
    <w:multiLevelType w:val="multilevel"/>
    <w:tmpl w:val="86748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4658FE"/>
    <w:multiLevelType w:val="multilevel"/>
    <w:tmpl w:val="98BA8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225DE3"/>
    <w:multiLevelType w:val="hybridMultilevel"/>
    <w:tmpl w:val="13D2CB52"/>
    <w:lvl w:ilvl="0" w:tplc="5328947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E666D1"/>
    <w:multiLevelType w:val="multilevel"/>
    <w:tmpl w:val="3E14F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277C18"/>
    <w:multiLevelType w:val="multilevel"/>
    <w:tmpl w:val="DB829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6458E8"/>
    <w:multiLevelType w:val="hybridMultilevel"/>
    <w:tmpl w:val="5AEEF7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DD3AA6"/>
    <w:multiLevelType w:val="hybridMultilevel"/>
    <w:tmpl w:val="93689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972987"/>
    <w:multiLevelType w:val="hybridMultilevel"/>
    <w:tmpl w:val="0742DD76"/>
    <w:lvl w:ilvl="0" w:tplc="BC00D176">
      <w:start w:val="1"/>
      <w:numFmt w:val="decimal"/>
      <w:lvlText w:val="%1."/>
      <w:lvlJc w:val="left"/>
      <w:pPr>
        <w:ind w:left="1452" w:hanging="88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7926F9E"/>
    <w:multiLevelType w:val="hybridMultilevel"/>
    <w:tmpl w:val="B6661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6C3665"/>
    <w:multiLevelType w:val="hybridMultilevel"/>
    <w:tmpl w:val="55F88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3B0261"/>
    <w:multiLevelType w:val="multilevel"/>
    <w:tmpl w:val="DB829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10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13"/>
    <w:rsid w:val="00083506"/>
    <w:rsid w:val="000E4DF9"/>
    <w:rsid w:val="000F2AB4"/>
    <w:rsid w:val="00164B1E"/>
    <w:rsid w:val="001B48AF"/>
    <w:rsid w:val="0021015B"/>
    <w:rsid w:val="003173B3"/>
    <w:rsid w:val="003C3CA1"/>
    <w:rsid w:val="003D70AF"/>
    <w:rsid w:val="00427BD5"/>
    <w:rsid w:val="004A50D3"/>
    <w:rsid w:val="004A5603"/>
    <w:rsid w:val="004E02BE"/>
    <w:rsid w:val="00506EEC"/>
    <w:rsid w:val="005446A0"/>
    <w:rsid w:val="005A3E36"/>
    <w:rsid w:val="005E5E4D"/>
    <w:rsid w:val="00610692"/>
    <w:rsid w:val="00626A36"/>
    <w:rsid w:val="00651ED5"/>
    <w:rsid w:val="0069793F"/>
    <w:rsid w:val="006B758D"/>
    <w:rsid w:val="00836FB8"/>
    <w:rsid w:val="008665E5"/>
    <w:rsid w:val="008E5F49"/>
    <w:rsid w:val="008E63EA"/>
    <w:rsid w:val="008F1412"/>
    <w:rsid w:val="008F179E"/>
    <w:rsid w:val="0091768B"/>
    <w:rsid w:val="009C606D"/>
    <w:rsid w:val="00B04018"/>
    <w:rsid w:val="00B23BEC"/>
    <w:rsid w:val="00B32557"/>
    <w:rsid w:val="00B679A9"/>
    <w:rsid w:val="00CD54A1"/>
    <w:rsid w:val="00CD6314"/>
    <w:rsid w:val="00D43B6D"/>
    <w:rsid w:val="00DB209F"/>
    <w:rsid w:val="00DF19DE"/>
    <w:rsid w:val="00E00E13"/>
    <w:rsid w:val="00EB4588"/>
    <w:rsid w:val="00F22482"/>
    <w:rsid w:val="00F43B84"/>
    <w:rsid w:val="00F917BF"/>
    <w:rsid w:val="00F92250"/>
    <w:rsid w:val="00F92D67"/>
    <w:rsid w:val="00FD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CA1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E1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91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DF19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qFormat/>
    <w:rsid w:val="00DF19DE"/>
    <w:rPr>
      <w:rFonts w:eastAsia="Times New Roman" w:cs="Times New Roman"/>
      <w:szCs w:val="28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FD1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16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CA1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E1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91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DF19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qFormat/>
    <w:rsid w:val="00DF19DE"/>
    <w:rPr>
      <w:rFonts w:eastAsia="Times New Roman" w:cs="Times New Roman"/>
      <w:szCs w:val="28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FD1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1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u-safina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8627</Words>
  <Characters>49179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Черткова Людмила</dc:creator>
  <cp:keywords/>
  <dc:description/>
  <cp:lastModifiedBy>Asus</cp:lastModifiedBy>
  <cp:revision>9</cp:revision>
  <cp:lastPrinted>2026-09-21T12:38:00Z</cp:lastPrinted>
  <dcterms:created xsi:type="dcterms:W3CDTF">2026-05-29T06:26:00Z</dcterms:created>
  <dcterms:modified xsi:type="dcterms:W3CDTF">2026-09-21T12:38:00Z</dcterms:modified>
</cp:coreProperties>
</file>